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B707" w14:textId="09A8DA71" w:rsidR="009979D5" w:rsidRDefault="00EB118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E9EC36" wp14:editId="6025BDC9">
                <wp:simplePos x="0" y="0"/>
                <wp:positionH relativeFrom="column">
                  <wp:posOffset>2609850</wp:posOffset>
                </wp:positionH>
                <wp:positionV relativeFrom="paragraph">
                  <wp:posOffset>-358139</wp:posOffset>
                </wp:positionV>
                <wp:extent cx="715009" cy="3960497"/>
                <wp:effectExtent l="15240" t="3810" r="5715" b="5715"/>
                <wp:wrapNone/>
                <wp:docPr id="212478697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15009" cy="39604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4DBF1" w14:textId="6C6A69E9" w:rsidR="00D10BFD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1100</w:t>
                            </w:r>
                          </w:p>
                          <w:p w14:paraId="2BA61CFB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4FAD67C5" w14:textId="6039E536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1200</w:t>
                            </w:r>
                          </w:p>
                          <w:p w14:paraId="469229F0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DAAD1DC" w14:textId="77721A41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1300</w:t>
                            </w:r>
                          </w:p>
                          <w:p w14:paraId="224D026D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3B87D63B" w14:textId="239717E5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1400</w:t>
                            </w:r>
                          </w:p>
                          <w:p w14:paraId="0BBCF7C0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201DCA60" w14:textId="1F9A7409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1500</w:t>
                            </w:r>
                          </w:p>
                          <w:p w14:paraId="22D87220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690BE006" w14:textId="6433F809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1600</w:t>
                            </w:r>
                          </w:p>
                          <w:p w14:paraId="41F0BEA2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206603AE" w14:textId="32EA0A61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1700</w:t>
                            </w:r>
                          </w:p>
                          <w:p w14:paraId="3BC98757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3D90C52C" w14:textId="6B27312B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1800</w:t>
                            </w:r>
                          </w:p>
                          <w:p w14:paraId="3C6870BE" w14:textId="77777777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7398FA89" w14:textId="4066607D" w:rsidR="00EB1182" w:rsidRPr="00EB1182" w:rsidRDefault="00EB1182" w:rsidP="00D10BFD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C00000"/>
                                <w:sz w:val="21"/>
                                <w:szCs w:val="21"/>
                                <w:lang w:val="en-GB"/>
                              </w:rPr>
                              <w:t>1900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9EC36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margin-left:205.5pt;margin-top:-28.2pt;width:56.3pt;height:311.85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" filled="f" stroked="f" strokecolor="#7f7f7f" strokeweight=".5pt">
                <v:stroke dashstyle="1 1" endcap="round"/>
                <v:textbox inset="0,0,0,0">
                  <w:txbxContent>
                    <w:p w14:paraId="74B4DBF1" w14:textId="6C6A69E9" w:rsidR="00D10BFD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1100</w:t>
                      </w:r>
                    </w:p>
                    <w:p w14:paraId="2BA61CFB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4FAD67C5" w14:textId="6039E536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1200</w:t>
                      </w:r>
                    </w:p>
                    <w:p w14:paraId="469229F0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1DAAD1DC" w14:textId="77721A41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1300</w:t>
                      </w:r>
                    </w:p>
                    <w:p w14:paraId="224D026D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3B87D63B" w14:textId="239717E5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1400</w:t>
                      </w:r>
                    </w:p>
                    <w:p w14:paraId="0BBCF7C0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201DCA60" w14:textId="1F9A7409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1500</w:t>
                      </w:r>
                    </w:p>
                    <w:p w14:paraId="22D87220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690BE006" w14:textId="6433F809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1600</w:t>
                      </w:r>
                    </w:p>
                    <w:p w14:paraId="41F0BEA2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206603AE" w14:textId="32EA0A61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1700</w:t>
                      </w:r>
                    </w:p>
                    <w:p w14:paraId="3BC98757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3D90C52C" w14:textId="6B27312B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1800</w:t>
                      </w:r>
                    </w:p>
                    <w:p w14:paraId="3C6870BE" w14:textId="77777777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</w:p>
                    <w:p w14:paraId="7398FA89" w14:textId="4066607D" w:rsidR="00EB1182" w:rsidRPr="00EB1182" w:rsidRDefault="00EB1182" w:rsidP="00D10BFD">
                      <w:pPr>
                        <w:spacing w:line="320" w:lineRule="exact"/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C00000"/>
                          <w:sz w:val="21"/>
                          <w:szCs w:val="21"/>
                          <w:lang w:val="en-GB"/>
                        </w:rPr>
                        <w:t>1900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47139" wp14:editId="2B91AE76">
                <wp:simplePos x="0" y="0"/>
                <wp:positionH relativeFrom="column">
                  <wp:posOffset>2711450</wp:posOffset>
                </wp:positionH>
                <wp:positionV relativeFrom="paragraph">
                  <wp:posOffset>-939801</wp:posOffset>
                </wp:positionV>
                <wp:extent cx="520065" cy="3960497"/>
                <wp:effectExtent l="13335" t="5715" r="7620" b="7620"/>
                <wp:wrapNone/>
                <wp:docPr id="1162997448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20065" cy="39604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EF062" w14:textId="5350B521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100</w:t>
                            </w:r>
                          </w:p>
                          <w:p w14:paraId="7988BB89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0D8F721B" w14:textId="5A4197EA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200</w:t>
                            </w:r>
                          </w:p>
                          <w:p w14:paraId="531928AF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073AA83B" w14:textId="216DDF8D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300</w:t>
                            </w:r>
                          </w:p>
                          <w:p w14:paraId="70548D10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76B49067" w14:textId="0F25DB26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400</w:t>
                            </w:r>
                          </w:p>
                          <w:p w14:paraId="0814A759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B64B26A" w14:textId="3A54F9C0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500</w:t>
                            </w:r>
                          </w:p>
                          <w:p w14:paraId="011D3F03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5A0719E6" w14:textId="68FE1663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600</w:t>
                            </w:r>
                          </w:p>
                          <w:p w14:paraId="5D797527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790545A" w14:textId="76ADB36C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700</w:t>
                            </w:r>
                          </w:p>
                          <w:p w14:paraId="1700CBDA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149924CB" w14:textId="00C91FD0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800</w:t>
                            </w:r>
                          </w:p>
                          <w:p w14:paraId="522534DF" w14:textId="77777777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786A2088" w14:textId="3ED61F7E" w:rsid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EB1182"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900</w:t>
                            </w:r>
                          </w:p>
                          <w:p w14:paraId="79765BBA" w14:textId="77777777" w:rsid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  <w:p w14:paraId="5AE35F7F" w14:textId="6E240873" w:rsidR="00EB1182" w:rsidRPr="00EB1182" w:rsidRDefault="00EB1182" w:rsidP="00EB1182">
                            <w:pPr>
                              <w:spacing w:line="320" w:lineRule="exact"/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002060"/>
                                <w:sz w:val="21"/>
                                <w:szCs w:val="21"/>
                                <w:lang w:val="en-GB"/>
                              </w:rPr>
                              <w:t>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47139" id="_x0000_s1027" type="#_x0000_t202" style="position:absolute;margin-left:213.5pt;margin-top:-74pt;width:40.95pt;height:311.8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" filled="f" stroked="f" strokecolor="#7f7f7f" strokeweight=".5pt">
                <v:stroke dashstyle="1 1" endcap="round"/>
                <v:textbox inset="0,0,0,0">
                  <w:txbxContent>
                    <w:p w14:paraId="50EEF062" w14:textId="5350B521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100</w:t>
                      </w:r>
                    </w:p>
                    <w:p w14:paraId="7988BB89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0D8F721B" w14:textId="5A4197EA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200</w:t>
                      </w:r>
                    </w:p>
                    <w:p w14:paraId="531928AF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073AA83B" w14:textId="216DDF8D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300</w:t>
                      </w:r>
                    </w:p>
                    <w:p w14:paraId="70548D10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76B49067" w14:textId="0F25DB26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400</w:t>
                      </w:r>
                    </w:p>
                    <w:p w14:paraId="0814A759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1B64B26A" w14:textId="3A54F9C0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500</w:t>
                      </w:r>
                    </w:p>
                    <w:p w14:paraId="011D3F03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5A0719E6" w14:textId="68FE1663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600</w:t>
                      </w:r>
                    </w:p>
                    <w:p w14:paraId="5D797527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1790545A" w14:textId="76ADB36C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700</w:t>
                      </w:r>
                    </w:p>
                    <w:p w14:paraId="1700CBDA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149924CB" w14:textId="00C91FD0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800</w:t>
                      </w:r>
                    </w:p>
                    <w:p w14:paraId="522534DF" w14:textId="77777777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786A2088" w14:textId="3ED61F7E" w:rsid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 w:rsidRPr="00EB1182"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900</w:t>
                      </w:r>
                    </w:p>
                    <w:p w14:paraId="79765BBA" w14:textId="77777777" w:rsid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</w:p>
                    <w:p w14:paraId="5AE35F7F" w14:textId="6E240873" w:rsidR="00EB1182" w:rsidRPr="00EB1182" w:rsidRDefault="00EB1182" w:rsidP="00EB1182">
                      <w:pPr>
                        <w:spacing w:line="320" w:lineRule="exact"/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002060"/>
                          <w:sz w:val="21"/>
                          <w:szCs w:val="21"/>
                          <w:lang w:val="en-GB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B641225" wp14:editId="3CAC5BC9">
                <wp:simplePos x="0" y="0"/>
                <wp:positionH relativeFrom="column">
                  <wp:posOffset>1059180</wp:posOffset>
                </wp:positionH>
                <wp:positionV relativeFrom="paragraph">
                  <wp:posOffset>155575</wp:posOffset>
                </wp:positionV>
                <wp:extent cx="3952875" cy="956310"/>
                <wp:effectExtent l="0" t="0" r="9525" b="15240"/>
                <wp:wrapNone/>
                <wp:docPr id="377983239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956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9DB06B3" w14:textId="77777777" w:rsidR="00732CE5" w:rsidRDefault="002D3942" w:rsidP="00EB1182">
                            <w:pPr>
                              <w:ind w:left="518" w:right="122"/>
                              <w:rPr>
                                <w:rFonts w:ascii="Futura Md BT" w:hAnsi="Futura Md BT" w:cs="Arial"/>
                                <w:b/>
                                <w:bCs/>
                                <w:color w:val="C00000"/>
                                <w:spacing w:val="14"/>
                                <w:sz w:val="32"/>
                                <w:szCs w:val="20"/>
                              </w:rPr>
                            </w:pPr>
                            <w:r w:rsidRPr="00A4034D">
                              <w:rPr>
                                <w:rFonts w:ascii="Futura Md BT" w:hAnsi="Futura Md BT" w:cs="Arial"/>
                                <w:b/>
                                <w:bCs/>
                                <w:color w:val="C00000"/>
                                <w:spacing w:val="14"/>
                                <w:sz w:val="32"/>
                                <w:szCs w:val="20"/>
                              </w:rPr>
                              <w:t>POINT SCORE ADJUSTMENT</w:t>
                            </w:r>
                          </w:p>
                          <w:p w14:paraId="7C0E2860" w14:textId="429C98CC" w:rsidR="00A4034D" w:rsidRPr="001A561B" w:rsidRDefault="00A4034D" w:rsidP="00EB1182">
                            <w:pPr>
                              <w:spacing w:before="80" w:line="360" w:lineRule="exact"/>
                              <w:ind w:right="448"/>
                              <w:jc w:val="both"/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</w:pPr>
                            <w:r w:rsidRPr="001A561B">
                              <w:rPr>
                                <w:rFonts w:ascii="Futura Hv BT" w:hAnsi="Futura Hv BT" w:cs="Arial"/>
                                <w:color w:val="002060"/>
                                <w:spacing w:val="4"/>
                                <w:szCs w:val="16"/>
                                <w:lang w:val="en-US"/>
                              </w:rPr>
                              <w:t>PLUG IN BLUE WIRE FOR SCORES 100 TO 1000</w:t>
                            </w:r>
                            <w:r w:rsidR="00EB1182" w:rsidRPr="001A561B">
                              <w:rPr>
                                <w:rFonts w:ascii="Futura Hv BT" w:hAnsi="Futura Hv BT" w:cs="Arial"/>
                                <w:color w:val="002060"/>
                                <w:spacing w:val="4"/>
                                <w:szCs w:val="16"/>
                                <w:lang w:val="en-US"/>
                              </w:rPr>
                              <w:br/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 xml:space="preserve">PLUG IN 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>RED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 xml:space="preserve"> WIRE FOR SCORES 1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>1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>00 TO 1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>9</w:t>
                            </w:r>
                            <w:r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t>00</w:t>
                            </w:r>
                            <w:r w:rsidR="00EB1182" w:rsidRPr="001A561B">
                              <w:rPr>
                                <w:rFonts w:ascii="Futura Hv BT" w:hAnsi="Futura Hv BT" w:cs="Arial"/>
                                <w:color w:val="C00000"/>
                                <w:spacing w:val="4"/>
                                <w:szCs w:val="16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41225" id="Text Box 97" o:spid="_x0000_s1028" type="#_x0000_t202" style="position:absolute;margin-left:83.4pt;margin-top:12.25pt;width:311.25pt;height:75.3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09DB06B3" w14:textId="77777777" w:rsidR="00732CE5" w:rsidRDefault="002D3942" w:rsidP="00EB1182">
                      <w:pPr>
                        <w:ind w:left="518" w:right="122"/>
                        <w:rPr>
                          <w:rFonts w:ascii="Futura Md BT" w:hAnsi="Futura Md BT" w:cs="Arial"/>
                          <w:b/>
                          <w:bCs/>
                          <w:color w:val="C00000"/>
                          <w:spacing w:val="14"/>
                          <w:sz w:val="32"/>
                          <w:szCs w:val="20"/>
                        </w:rPr>
                      </w:pPr>
                      <w:r w:rsidRPr="00A4034D">
                        <w:rPr>
                          <w:rFonts w:ascii="Futura Md BT" w:hAnsi="Futura Md BT" w:cs="Arial"/>
                          <w:b/>
                          <w:bCs/>
                          <w:color w:val="C00000"/>
                          <w:spacing w:val="14"/>
                          <w:sz w:val="32"/>
                          <w:szCs w:val="20"/>
                        </w:rPr>
                        <w:t>POINT SCORE ADJUSTMENT</w:t>
                      </w:r>
                    </w:p>
                    <w:p w14:paraId="7C0E2860" w14:textId="429C98CC" w:rsidR="00A4034D" w:rsidRPr="001A561B" w:rsidRDefault="00A4034D" w:rsidP="00EB1182">
                      <w:pPr>
                        <w:spacing w:before="80" w:line="360" w:lineRule="exact"/>
                        <w:ind w:right="448"/>
                        <w:jc w:val="both"/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</w:pPr>
                      <w:r w:rsidRPr="001A561B">
                        <w:rPr>
                          <w:rFonts w:ascii="Futura Hv BT" w:hAnsi="Futura Hv BT" w:cs="Arial"/>
                          <w:color w:val="002060"/>
                          <w:spacing w:val="4"/>
                          <w:szCs w:val="16"/>
                          <w:lang w:val="en-US"/>
                        </w:rPr>
                        <w:t>PLUG IN BLUE WIRE FOR SCORES 100 TO 1000</w:t>
                      </w:r>
                      <w:r w:rsidR="00EB1182" w:rsidRPr="001A561B">
                        <w:rPr>
                          <w:rFonts w:ascii="Futura Hv BT" w:hAnsi="Futura Hv BT" w:cs="Arial"/>
                          <w:color w:val="002060"/>
                          <w:spacing w:val="4"/>
                          <w:szCs w:val="16"/>
                          <w:lang w:val="en-US"/>
                        </w:rPr>
                        <w:br/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 xml:space="preserve">PLUG IN </w:t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>RED</w:t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 xml:space="preserve"> WIRE FOR SCORES 1</w:t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>1</w:t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>00 TO 1</w:t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>9</w:t>
                      </w:r>
                      <w:r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t>00</w:t>
                      </w:r>
                      <w:r w:rsidR="00EB1182" w:rsidRPr="001A561B">
                        <w:rPr>
                          <w:rFonts w:ascii="Futura Hv BT" w:hAnsi="Futura Hv BT" w:cs="Arial"/>
                          <w:color w:val="C00000"/>
                          <w:spacing w:val="4"/>
                          <w:szCs w:val="16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4034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2879" behindDoc="1" locked="0" layoutInCell="1" allowOverlap="1" wp14:anchorId="7AAD3319" wp14:editId="2CE23991">
                <wp:simplePos x="0" y="0"/>
                <wp:positionH relativeFrom="column">
                  <wp:posOffset>125083</wp:posOffset>
                </wp:positionH>
                <wp:positionV relativeFrom="paragraph">
                  <wp:posOffset>57737</wp:posOffset>
                </wp:positionV>
                <wp:extent cx="5472000" cy="2052000"/>
                <wp:effectExtent l="0" t="0" r="14605" b="24765"/>
                <wp:wrapNone/>
                <wp:docPr id="200616444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20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B0D77" id="Rechthoek 1" o:spid="_x0000_s1026" style="position:absolute;margin-left:9.85pt;margin-top:4.55pt;width:430.85pt;height:161.55pt;z-index:-2516736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5C192554" w14:textId="040BB03D" w:rsidR="00A4034D" w:rsidRDefault="00A4034D">
      <w:pPr>
        <w:rPr>
          <w:noProof/>
          <w:lang w:val="en-GB"/>
        </w:rPr>
      </w:pPr>
    </w:p>
    <w:p w14:paraId="04231558" w14:textId="64805855" w:rsidR="00A4034D" w:rsidRDefault="00EB118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96176" wp14:editId="389CEE42">
                <wp:simplePos x="0" y="0"/>
                <wp:positionH relativeFrom="column">
                  <wp:posOffset>1394460</wp:posOffset>
                </wp:positionH>
                <wp:positionV relativeFrom="paragraph">
                  <wp:posOffset>56515</wp:posOffset>
                </wp:positionV>
                <wp:extent cx="3024000" cy="0"/>
                <wp:effectExtent l="0" t="0" r="0" b="0"/>
                <wp:wrapNone/>
                <wp:docPr id="666464158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40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90375C" id="Rechte verbindingslijn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8pt,4.45pt" to="347.9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" strokecolor="#c00000" strokeweight="1.75pt"/>
            </w:pict>
          </mc:Fallback>
        </mc:AlternateContent>
      </w:r>
    </w:p>
    <w:p w14:paraId="197AFB29" w14:textId="2DD0DBDF" w:rsidR="00A4034D" w:rsidRDefault="00A4034D">
      <w:pPr>
        <w:rPr>
          <w:noProof/>
          <w:lang w:val="en-GB"/>
        </w:rPr>
      </w:pPr>
    </w:p>
    <w:p w14:paraId="527F2F8A" w14:textId="64F9F7C2" w:rsidR="00A4034D" w:rsidRDefault="00A4034D">
      <w:pPr>
        <w:rPr>
          <w:noProof/>
          <w:lang w:val="en-GB"/>
        </w:rPr>
      </w:pPr>
    </w:p>
    <w:p w14:paraId="2F4379BF" w14:textId="38534135" w:rsidR="00A4034D" w:rsidRDefault="00A4034D">
      <w:pPr>
        <w:rPr>
          <w:noProof/>
          <w:lang w:val="en-GB"/>
        </w:rPr>
      </w:pPr>
    </w:p>
    <w:p w14:paraId="54DE7391" w14:textId="03D48985" w:rsidR="00A4034D" w:rsidRDefault="00A4034D">
      <w:pPr>
        <w:rPr>
          <w:noProof/>
          <w:lang w:val="en-GB"/>
        </w:rPr>
      </w:pPr>
    </w:p>
    <w:p w14:paraId="47313AD8" w14:textId="735ABBA1" w:rsidR="00A4034D" w:rsidRDefault="001A561B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9613BA" wp14:editId="3F8884C8">
                <wp:simplePos x="0" y="0"/>
                <wp:positionH relativeFrom="column">
                  <wp:posOffset>4657725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74147754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4EE6F" id="Rectangle 98" o:spid="_x0000_s1026" style="position:absolute;margin-left:366.75pt;margin-top:13.3pt;width:11.3pt;height:1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JZ44ujhAAAACQEAAA8A&#10;AAAAAAAAAAAAAAAAWgQAAGRycy9kb3ducmV2LnhtbFBLBQYAAAAABAAEAPMAAABoBQAAAAA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10D1EA" wp14:editId="4F40C0B0">
                <wp:simplePos x="0" y="0"/>
                <wp:positionH relativeFrom="column">
                  <wp:posOffset>4263390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2434822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A9D74" id="Rectangle 98" o:spid="_x0000_s1026" style="position:absolute;margin-left:335.7pt;margin-top:13.3pt;width:11.3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RdCMu+AAAAAJAQAADwAA&#10;AAAAAAAAAAAAAABaBAAAZHJzL2Rvd25yZXYueG1sUEsFBgAAAAAEAAQA8wAAAGcFAAAAAA=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FC0C6F" wp14:editId="5E0A10E9">
                <wp:simplePos x="0" y="0"/>
                <wp:positionH relativeFrom="column">
                  <wp:posOffset>3853815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37044604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34156E" id="Rectangle 98" o:spid="_x0000_s1026" style="position:absolute;margin-left:303.45pt;margin-top:13.3pt;width:11.3pt;height:1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a+LtxeAAAAAJAQAADwAA&#10;AAAAAAAAAAAAAABaBAAAZHJzL2Rvd25yZXYueG1sUEsFBgAAAAAEAAQA8wAAAGcFAAAAAA=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5B6F0F" wp14:editId="536F9D53">
                <wp:simplePos x="0" y="0"/>
                <wp:positionH relativeFrom="column">
                  <wp:posOffset>3461385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1261811795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6AB1E" id="Rectangle 98" o:spid="_x0000_s1026" style="position:absolute;margin-left:272.55pt;margin-top:13.3pt;width:11.3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OC7DinhAAAACQEAAA8A&#10;AAAAAAAAAAAAAAAAWgQAAGRycy9kb3ducmV2LnhtbFBLBQYAAAAABAAEAPMAAABoBQAAAAA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0C0307" wp14:editId="4BE27CB2">
                <wp:simplePos x="0" y="0"/>
                <wp:positionH relativeFrom="column">
                  <wp:posOffset>3055620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147851945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0F73A" id="Rectangle 98" o:spid="_x0000_s1026" style="position:absolute;margin-left:240.6pt;margin-top:13.3pt;width:11.3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Jl/cNuAAAAAJAQAADwAA&#10;AAAAAAAAAAAAAABaBAAAZHJzL2Rvd25yZXYueG1sUEsFBgAAAAAEAAQA8wAAAGcFAAAAAA=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B6D45E" wp14:editId="1B51F7BD">
                <wp:simplePos x="0" y="0"/>
                <wp:positionH relativeFrom="column">
                  <wp:posOffset>2665095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191107011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F572C" id="Rectangle 98" o:spid="_x0000_s1026" style="position:absolute;margin-left:209.85pt;margin-top:13.3pt;width:11.3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G8beIThAAAACQEAAA8A&#10;AAAAAAAAAAAAAAAAWgQAAGRycy9kb3ducmV2LnhtbFBLBQYAAAAABAAEAPMAAABoBQAAAAA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CA0EA1" wp14:editId="7D336858">
                <wp:simplePos x="0" y="0"/>
                <wp:positionH relativeFrom="column">
                  <wp:posOffset>2253615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23573675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EAE40" id="Rectangle 98" o:spid="_x0000_s1026" style="position:absolute;margin-left:177.45pt;margin-top:13.3pt;width:11.3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OdVW+ThAAAACQEAAA8A&#10;AAAAAAAAAAAAAAAAWgQAAGRycy9kb3ducmV2LnhtbFBLBQYAAAAABAAEAPMAAABoBQAAAAA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F7382B" wp14:editId="04564DF7">
                <wp:simplePos x="0" y="0"/>
                <wp:positionH relativeFrom="column">
                  <wp:posOffset>1859280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153920611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AB89B" id="Rectangle 98" o:spid="_x0000_s1026" style="position:absolute;margin-left:146.4pt;margin-top:13.3pt;width:11.3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" filled="f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614A30" wp14:editId="5C8133DC">
                <wp:simplePos x="0" y="0"/>
                <wp:positionH relativeFrom="column">
                  <wp:posOffset>1443990</wp:posOffset>
                </wp:positionH>
                <wp:positionV relativeFrom="paragraph">
                  <wp:posOffset>168910</wp:posOffset>
                </wp:positionV>
                <wp:extent cx="143510" cy="143510"/>
                <wp:effectExtent l="0" t="0" r="27940" b="27940"/>
                <wp:wrapNone/>
                <wp:docPr id="634524020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5D9D0" id="Rectangle 98" o:spid="_x0000_s1026" style="position:absolute;margin-left:113.7pt;margin-top:13.3pt;width:11.3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" filled="f" strokeweight="1pt"/>
            </w:pict>
          </mc:Fallback>
        </mc:AlternateContent>
      </w:r>
      <w:r w:rsidR="00EB118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1BD2F2E" wp14:editId="7ADCFA8F">
                <wp:simplePos x="0" y="0"/>
                <wp:positionH relativeFrom="column">
                  <wp:posOffset>1040130</wp:posOffset>
                </wp:positionH>
                <wp:positionV relativeFrom="paragraph">
                  <wp:posOffset>169545</wp:posOffset>
                </wp:positionV>
                <wp:extent cx="144000" cy="144000"/>
                <wp:effectExtent l="0" t="0" r="27940" b="27940"/>
                <wp:wrapNone/>
                <wp:docPr id="905070196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91E03" id="Rectangle 98" o:spid="_x0000_s1026" style="position:absolute;margin-left:81.9pt;margin-top:13.35pt;width:11.35pt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" filled="f" strokeweight="1pt"/>
            </w:pict>
          </mc:Fallback>
        </mc:AlternateContent>
      </w:r>
    </w:p>
    <w:p w14:paraId="34150CF5" w14:textId="7BACDE60" w:rsidR="00A4034D" w:rsidRDefault="00A4034D">
      <w:pPr>
        <w:rPr>
          <w:noProof/>
          <w:lang w:val="en-GB"/>
        </w:rPr>
      </w:pPr>
    </w:p>
    <w:p w14:paraId="3ABA2317" w14:textId="62A4AEC9" w:rsidR="00A4034D" w:rsidRDefault="00A4034D">
      <w:pPr>
        <w:rPr>
          <w:noProof/>
          <w:lang w:val="en-GB"/>
        </w:rPr>
      </w:pPr>
    </w:p>
    <w:p w14:paraId="7D368A02" w14:textId="3E9EEF26" w:rsidR="00A4034D" w:rsidRDefault="00A4034D">
      <w:pPr>
        <w:rPr>
          <w:noProof/>
          <w:lang w:val="en-GB"/>
        </w:rPr>
      </w:pPr>
    </w:p>
    <w:p w14:paraId="7332247F" w14:textId="0E45F55A" w:rsidR="00A4034D" w:rsidRDefault="001A561B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FEB61E" wp14:editId="0FE3B242">
                <wp:simplePos x="0" y="0"/>
                <wp:positionH relativeFrom="column">
                  <wp:posOffset>4783455</wp:posOffset>
                </wp:positionH>
                <wp:positionV relativeFrom="paragraph">
                  <wp:posOffset>41275</wp:posOffset>
                </wp:positionV>
                <wp:extent cx="565785" cy="123825"/>
                <wp:effectExtent l="0" t="0" r="5715" b="9525"/>
                <wp:wrapNone/>
                <wp:docPr id="131974642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56A7C" w14:textId="2DAD5564" w:rsidR="007737C9" w:rsidRPr="001A561B" w:rsidRDefault="001A561B" w:rsidP="001A561B">
                            <w:pPr>
                              <w:rPr>
                                <w:rFonts w:ascii="Futura Bk BT" w:hAnsi="Futura Bk BT" w:cs="Arial"/>
                                <w:b/>
                                <w:sz w:val="14"/>
                                <w:lang w:val="en-GB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A561B">
                              <w:rPr>
                                <w:rFonts w:ascii="Futura Bk BT" w:hAnsi="Futura Bk BT" w:cs="Arial"/>
                                <w:b/>
                                <w:sz w:val="14"/>
                                <w:lang w:val="en-GB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SK395-10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EB61E" id="Text Box 112" o:spid="_x0000_s1029" type="#_x0000_t202" style="position:absolute;margin-left:376.65pt;margin-top:3.25pt;width:44.55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" filled="f" stroked="f" strokecolor="#7f7f7f" strokeweight=".5pt">
                <v:stroke dashstyle="1 1" endcap="round"/>
                <v:textbox inset="0,0,0,0">
                  <w:txbxContent>
                    <w:p w14:paraId="4EC56A7C" w14:textId="2DAD5564" w:rsidR="007737C9" w:rsidRPr="001A561B" w:rsidRDefault="001A561B" w:rsidP="001A561B">
                      <w:pPr>
                        <w:rPr>
                          <w:rFonts w:ascii="Futura Bk BT" w:hAnsi="Futura Bk BT" w:cs="Arial"/>
                          <w:b/>
                          <w:sz w:val="14"/>
                          <w:lang w:val="en-GB"/>
                          <w14:textOutline w14:w="31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A561B">
                        <w:rPr>
                          <w:rFonts w:ascii="Futura Bk BT" w:hAnsi="Futura Bk BT" w:cs="Arial"/>
                          <w:b/>
                          <w:sz w:val="14"/>
                          <w:lang w:val="en-GB"/>
                          <w14:textOutline w14:w="31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SK395-10</w:t>
                      </w:r>
                    </w:p>
                  </w:txbxContent>
                </v:textbox>
              </v:shape>
            </w:pict>
          </mc:Fallback>
        </mc:AlternateContent>
      </w:r>
    </w:p>
    <w:p w14:paraId="089FF5A3" w14:textId="0F548265" w:rsidR="00A4034D" w:rsidRDefault="00A4034D">
      <w:pPr>
        <w:rPr>
          <w:noProof/>
          <w:lang w:val="en-GB"/>
        </w:rPr>
      </w:pPr>
    </w:p>
    <w:p w14:paraId="3C4EB7BC" w14:textId="77777777" w:rsidR="00CE629D" w:rsidRDefault="00CE629D">
      <w:pPr>
        <w:rPr>
          <w:noProof/>
          <w:lang w:val="en-GB"/>
        </w:rPr>
      </w:pPr>
    </w:p>
    <w:p w14:paraId="32EB6976" w14:textId="27432B47" w:rsidR="00732CE5" w:rsidRPr="00CE629D" w:rsidRDefault="00CE629D">
      <w:pPr>
        <w:rPr>
          <w:rFonts w:ascii="Arial" w:hAnsi="Arial" w:cs="Arial"/>
          <w:noProof/>
          <w:sz w:val="16"/>
          <w:szCs w:val="16"/>
          <w:lang w:val="en-GB"/>
        </w:rPr>
      </w:pPr>
      <w:r w:rsidRPr="00CE629D">
        <w:rPr>
          <w:rFonts w:ascii="Arial" w:hAnsi="Arial" w:cs="Arial"/>
          <w:noProof/>
          <w:sz w:val="16"/>
          <w:szCs w:val="16"/>
          <w:lang w:val="en-GB"/>
        </w:rPr>
        <w:t xml:space="preserve">Fonts used: </w:t>
      </w:r>
      <w:r w:rsidR="001A561B" w:rsidRPr="001A561B">
        <w:rPr>
          <w:rFonts w:ascii="Arial" w:hAnsi="Arial" w:cs="Arial"/>
          <w:noProof/>
          <w:sz w:val="16"/>
          <w:szCs w:val="16"/>
          <w:lang w:val="en-GB"/>
        </w:rPr>
        <w:t>Futura Md BT</w:t>
      </w:r>
      <w:r w:rsidR="001A561B">
        <w:rPr>
          <w:rFonts w:ascii="Arial" w:hAnsi="Arial" w:cs="Arial"/>
          <w:noProof/>
          <w:sz w:val="16"/>
          <w:szCs w:val="16"/>
          <w:lang w:val="en-GB"/>
        </w:rPr>
        <w:t xml:space="preserve">, </w:t>
      </w:r>
      <w:r w:rsidR="001A561B" w:rsidRPr="001A561B">
        <w:rPr>
          <w:rFonts w:ascii="Arial" w:hAnsi="Arial" w:cs="Arial"/>
          <w:noProof/>
          <w:sz w:val="16"/>
          <w:szCs w:val="16"/>
          <w:lang w:val="en-GB"/>
        </w:rPr>
        <w:t>Futura Hv BT</w:t>
      </w:r>
      <w:r w:rsidR="001A561B">
        <w:rPr>
          <w:rFonts w:ascii="Arial" w:hAnsi="Arial" w:cs="Arial"/>
          <w:noProof/>
          <w:sz w:val="16"/>
          <w:szCs w:val="16"/>
          <w:lang w:val="en-GB"/>
        </w:rPr>
        <w:t xml:space="preserve">, </w:t>
      </w:r>
      <w:r w:rsidR="001A561B" w:rsidRPr="001A561B">
        <w:rPr>
          <w:rFonts w:ascii="Arial" w:hAnsi="Arial" w:cs="Arial"/>
          <w:noProof/>
          <w:sz w:val="16"/>
          <w:szCs w:val="16"/>
          <w:lang w:val="en-GB"/>
        </w:rPr>
        <w:t>Futura Bk BT</w:t>
      </w:r>
    </w:p>
    <w:p w14:paraId="0C399642" w14:textId="77777777" w:rsidR="00CE629D" w:rsidRPr="00CE629D" w:rsidRDefault="00CE629D">
      <w:pPr>
        <w:rPr>
          <w:rFonts w:ascii="Arial" w:hAnsi="Arial" w:cs="Arial"/>
          <w:noProof/>
          <w:sz w:val="16"/>
          <w:szCs w:val="16"/>
          <w:lang w:val="en-GB"/>
        </w:rPr>
      </w:pPr>
    </w:p>
    <w:p w14:paraId="184612E8" w14:textId="77777777" w:rsidR="009979D5" w:rsidRPr="00CE629D" w:rsidRDefault="009979D5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CE629D">
        <w:rPr>
          <w:rFonts w:ascii="Arial" w:hAnsi="Arial" w:cs="Arial"/>
          <w:b/>
          <w:bCs/>
          <w:sz w:val="16"/>
          <w:szCs w:val="16"/>
          <w:lang w:val="en-GB"/>
        </w:rPr>
        <w:t xml:space="preserve">Cards status: </w:t>
      </w:r>
    </w:p>
    <w:p w14:paraId="53501935" w14:textId="0B40DD14" w:rsidR="00D10BFD" w:rsidRPr="00CE629D" w:rsidRDefault="001A561B" w:rsidP="0039703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SK395-10</w:t>
      </w:r>
      <w:r w:rsidR="00990BA9" w:rsidRPr="00CE629D">
        <w:rPr>
          <w:rFonts w:ascii="Arial" w:hAnsi="Arial" w:cs="Arial"/>
          <w:sz w:val="16"/>
          <w:szCs w:val="16"/>
          <w:lang w:val="en-GB"/>
        </w:rPr>
        <w:t xml:space="preserve"> p</w:t>
      </w:r>
      <w:r w:rsidR="00D10BFD" w:rsidRPr="00CE629D">
        <w:rPr>
          <w:rFonts w:ascii="Arial" w:hAnsi="Arial" w:cs="Arial"/>
          <w:sz w:val="16"/>
          <w:szCs w:val="16"/>
          <w:lang w:val="en-GB"/>
        </w:rPr>
        <w:t>oint score adjustment card confirmed.</w:t>
      </w:r>
    </w:p>
    <w:p w14:paraId="42E3F8AB" w14:textId="2D907881" w:rsidR="002E0006" w:rsidRPr="00CE629D" w:rsidRDefault="002E0006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 xml:space="preserve">This card </w:t>
      </w:r>
      <w:r w:rsidR="001A561B">
        <w:rPr>
          <w:rFonts w:ascii="Arial" w:hAnsi="Arial" w:cs="Arial"/>
          <w:sz w:val="16"/>
          <w:szCs w:val="16"/>
          <w:lang w:val="en-GB"/>
        </w:rPr>
        <w:t xml:space="preserve">is from Contest and </w:t>
      </w:r>
      <w:r w:rsidRPr="00CE629D">
        <w:rPr>
          <w:rFonts w:ascii="Arial" w:hAnsi="Arial" w:cs="Arial"/>
          <w:sz w:val="16"/>
          <w:szCs w:val="16"/>
          <w:lang w:val="en-GB"/>
        </w:rPr>
        <w:t>can be used on multiple games.</w:t>
      </w:r>
    </w:p>
    <w:p w14:paraId="3EC79FF9" w14:textId="77777777"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0B50E3DC" w14:textId="77777777"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</w:p>
    <w:p w14:paraId="39421E94" w14:textId="77777777"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389BDB53" w14:textId="77777777"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Peter</w:t>
      </w:r>
    </w:p>
    <w:p w14:paraId="4E39C489" w14:textId="77777777" w:rsidR="009979D5" w:rsidRPr="00CE629D" w:rsidRDefault="009979D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CE629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19359D41" w14:textId="77777777" w:rsidR="00732CE5" w:rsidRPr="00CE629D" w:rsidRDefault="00732CE5">
      <w:pPr>
        <w:rPr>
          <w:rFonts w:ascii="Arial" w:hAnsi="Arial" w:cs="Arial"/>
          <w:sz w:val="16"/>
          <w:szCs w:val="16"/>
          <w:lang w:val="en-GB"/>
        </w:rPr>
      </w:pPr>
      <w:r w:rsidRPr="00CE629D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38DE8627" w14:textId="77777777" w:rsidR="00732CE5" w:rsidRPr="00CE629D" w:rsidRDefault="00732CE5">
      <w:pPr>
        <w:rPr>
          <w:rFonts w:ascii="Arial" w:hAnsi="Arial" w:cs="Arial"/>
          <w:noProof/>
          <w:sz w:val="16"/>
          <w:szCs w:val="16"/>
          <w:lang w:val="en-GB"/>
        </w:rPr>
      </w:pPr>
    </w:p>
    <w:sectPr w:rsidR="00732CE5" w:rsidRPr="00CE629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E2"/>
    <w:rsid w:val="000A0881"/>
    <w:rsid w:val="001A561B"/>
    <w:rsid w:val="0023329B"/>
    <w:rsid w:val="00294BB9"/>
    <w:rsid w:val="002D3942"/>
    <w:rsid w:val="002E0006"/>
    <w:rsid w:val="00397038"/>
    <w:rsid w:val="0048291A"/>
    <w:rsid w:val="006138FF"/>
    <w:rsid w:val="006614C8"/>
    <w:rsid w:val="007030B3"/>
    <w:rsid w:val="00732CE5"/>
    <w:rsid w:val="007737C9"/>
    <w:rsid w:val="00990BA9"/>
    <w:rsid w:val="009979D5"/>
    <w:rsid w:val="00A4034D"/>
    <w:rsid w:val="00A7544B"/>
    <w:rsid w:val="00B2468B"/>
    <w:rsid w:val="00BC0EE2"/>
    <w:rsid w:val="00CD7864"/>
    <w:rsid w:val="00CE629D"/>
    <w:rsid w:val="00D10BFD"/>
    <w:rsid w:val="00EB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4323B"/>
  <w15:docId w15:val="{DF961975-B2DF-4465-9BD5-2DE2302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character" w:customStyle="1" w:styleId="Kop7Char">
    <w:name w:val="Kop 7 Char"/>
    <w:link w:val="Kop7"/>
    <w:rsid w:val="00732CE5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point score adjustment card</vt:lpstr>
      <vt:lpstr>Gottlieb King of Diamonds</vt:lpstr>
    </vt:vector>
  </TitlesOfParts>
  <Company>www.inkochnito.nl</Company>
  <LinksUpToDate>false</LinksUpToDate>
  <CharactersWithSpaces>451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point score adjustment card</dc:title>
  <dc:subject>Score and instruction cards</dc:subject>
  <dc:creator>Inkochnito</dc:creator>
  <cp:keywords>www.inkochnito.nl</cp:keywords>
  <cp:lastModifiedBy>Peter Inkochnito</cp:lastModifiedBy>
  <cp:revision>3</cp:revision>
  <cp:lastPrinted>2013-11-16T18:03:00Z</cp:lastPrinted>
  <dcterms:created xsi:type="dcterms:W3CDTF">2025-01-26T19:14:00Z</dcterms:created>
  <dcterms:modified xsi:type="dcterms:W3CDTF">2025-01-26T19:39:00Z</dcterms:modified>
</cp:coreProperties>
</file>