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A76" w14:textId="7F39AC93" w:rsidR="00D77AE2" w:rsidRDefault="00AC037C" w:rsidP="00D77AE2"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ED9D50A" wp14:editId="7BFDACB7">
                <wp:simplePos x="0" y="0"/>
                <wp:positionH relativeFrom="column">
                  <wp:posOffset>4164150</wp:posOffset>
                </wp:positionH>
                <wp:positionV relativeFrom="paragraph">
                  <wp:posOffset>57330</wp:posOffset>
                </wp:positionV>
                <wp:extent cx="1800000" cy="1800000"/>
                <wp:effectExtent l="0" t="0" r="10160" b="10160"/>
                <wp:wrapNone/>
                <wp:docPr id="586040910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srgbClr val="294A7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C87E4D" id="Ovaal 2" o:spid="_x0000_s1026" style="position:absolute;margin-left:327.9pt;margin-top:4.5pt;width:141.75pt;height:141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" fillcolor="#a5a5a5 [2092]" strokecolor="#294a71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16" behindDoc="0" locked="0" layoutInCell="1" allowOverlap="1" wp14:anchorId="029D1DDA" wp14:editId="4AB3DF08">
                <wp:simplePos x="0" y="0"/>
                <wp:positionH relativeFrom="column">
                  <wp:posOffset>106309</wp:posOffset>
                </wp:positionH>
                <wp:positionV relativeFrom="paragraph">
                  <wp:posOffset>49530</wp:posOffset>
                </wp:positionV>
                <wp:extent cx="3960000" cy="2520000"/>
                <wp:effectExtent l="0" t="0" r="21590" b="13970"/>
                <wp:wrapNone/>
                <wp:docPr id="4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0" cy="252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91393" id="Rechthoek 1" o:spid="_x0000_s1026" style="position:absolute;margin-left:8.35pt;margin-top:3.9pt;width:311.8pt;height:198.45pt;z-index:2518579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" fillcolor="#a5a5a5 [2092]" strokecolor="#7f7f7f [1612]" strokeweight=".5pt"/>
            </w:pict>
          </mc:Fallback>
        </mc:AlternateContent>
      </w:r>
    </w:p>
    <w:p w14:paraId="76FDD515" w14:textId="16B53C59" w:rsidR="00D77AE2" w:rsidRDefault="00B0295B" w:rsidP="00D77AE2"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042AE91F" wp14:editId="2031B6A9">
                <wp:simplePos x="0" y="0"/>
                <wp:positionH relativeFrom="column">
                  <wp:posOffset>4396740</wp:posOffset>
                </wp:positionH>
                <wp:positionV relativeFrom="paragraph">
                  <wp:posOffset>116999</wp:posOffset>
                </wp:positionV>
                <wp:extent cx="1332000" cy="1332000"/>
                <wp:effectExtent l="0" t="0" r="20955" b="20955"/>
                <wp:wrapNone/>
                <wp:docPr id="738843809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294A7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E04F61" id="Ovaal 6" o:spid="_x0000_s1026" style="position:absolute;margin-left:346.2pt;margin-top:9.2pt;width:104.9pt;height:104.9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" filled="f" strokecolor="#294a71" strokeweight="2pt"/>
            </w:pict>
          </mc:Fallback>
        </mc:AlternateContent>
      </w:r>
      <w:r w:rsidR="001F5CDF">
        <w:rPr>
          <w:noProof/>
        </w:rPr>
        <mc:AlternateContent>
          <mc:Choice Requires="wps">
            <w:drawing>
              <wp:anchor distT="0" distB="0" distL="114300" distR="114300" simplePos="0" relativeHeight="251858941" behindDoc="0" locked="0" layoutInCell="1" allowOverlap="1" wp14:anchorId="317CCB1C" wp14:editId="759D8194">
                <wp:simplePos x="0" y="0"/>
                <wp:positionH relativeFrom="column">
                  <wp:posOffset>300038</wp:posOffset>
                </wp:positionH>
                <wp:positionV relativeFrom="paragraph">
                  <wp:posOffset>101283</wp:posOffset>
                </wp:positionV>
                <wp:extent cx="3533775" cy="2071687"/>
                <wp:effectExtent l="0" t="0" r="9525" b="5080"/>
                <wp:wrapNone/>
                <wp:docPr id="1693836636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2071687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F34C42" id="Rechthoek 1" o:spid="_x0000_s1026" style="position:absolute;margin-left:23.65pt;margin-top:8pt;width:278.25pt;height:163.1pt;z-index:2518589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" fillcolor="#fc0" stroked="f" strokeweight="2pt"/>
            </w:pict>
          </mc:Fallback>
        </mc:AlternateContent>
      </w:r>
    </w:p>
    <w:p w14:paraId="02E48D21" w14:textId="21E99317" w:rsidR="00D77AE2" w:rsidRDefault="00B0295B" w:rsidP="00D77AE2">
      <w:r>
        <w:rPr>
          <w:noProof/>
        </w:rPr>
        <w:drawing>
          <wp:anchor distT="0" distB="0" distL="114300" distR="114300" simplePos="0" relativeHeight="251901952" behindDoc="0" locked="0" layoutInCell="1" allowOverlap="1" wp14:anchorId="479190DF" wp14:editId="60E93533">
            <wp:simplePos x="0" y="0"/>
            <wp:positionH relativeFrom="column">
              <wp:posOffset>4672965</wp:posOffset>
            </wp:positionH>
            <wp:positionV relativeFrom="paragraph">
              <wp:posOffset>121285</wp:posOffset>
            </wp:positionV>
            <wp:extent cx="849630" cy="985934"/>
            <wp:effectExtent l="0" t="0" r="7620" b="5080"/>
            <wp:wrapNone/>
            <wp:docPr id="1720222874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222874" name="Afbeelding 172022287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9630" cy="985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809817E" wp14:editId="53F5E5D8">
                <wp:simplePos x="0" y="0"/>
                <wp:positionH relativeFrom="column">
                  <wp:posOffset>4560570</wp:posOffset>
                </wp:positionH>
                <wp:positionV relativeFrom="paragraph">
                  <wp:posOffset>104140</wp:posOffset>
                </wp:positionV>
                <wp:extent cx="1008000" cy="1007745"/>
                <wp:effectExtent l="0" t="0" r="20955" b="20955"/>
                <wp:wrapNone/>
                <wp:docPr id="973932240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10077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294A7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1DBD59" id="Ovaal 6" o:spid="_x0000_s1026" style="position:absolute;margin-left:359.1pt;margin-top:8.2pt;width:79.35pt;height:79.3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" filled="f" strokecolor="#294a71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52BF969" wp14:editId="6E00650E">
                <wp:simplePos x="0" y="0"/>
                <wp:positionH relativeFrom="column">
                  <wp:posOffset>4486275</wp:posOffset>
                </wp:positionH>
                <wp:positionV relativeFrom="paragraph">
                  <wp:posOffset>29210</wp:posOffset>
                </wp:positionV>
                <wp:extent cx="1151890" cy="1151890"/>
                <wp:effectExtent l="0" t="0" r="10160" b="10160"/>
                <wp:wrapNone/>
                <wp:docPr id="397399179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115189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294A7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D75F53" id="Ovaal 6" o:spid="_x0000_s1026" style="position:absolute;margin-left:353.25pt;margin-top:2.3pt;width:90.7pt;height:90.7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" filled="f" strokecolor="#294a71" strokeweight="2pt"/>
            </w:pict>
          </mc:Fallback>
        </mc:AlternateContent>
      </w:r>
      <w:r w:rsidR="001F5CDF">
        <w:rPr>
          <w:noProof/>
          <w:lang w:val="en-US"/>
        </w:rPr>
        <w:drawing>
          <wp:anchor distT="0" distB="0" distL="114300" distR="114300" simplePos="0" relativeHeight="251872256" behindDoc="0" locked="0" layoutInCell="1" allowOverlap="1" wp14:anchorId="4DA08196" wp14:editId="5A06D168">
            <wp:simplePos x="0" y="0"/>
            <wp:positionH relativeFrom="column">
              <wp:posOffset>400050</wp:posOffset>
            </wp:positionH>
            <wp:positionV relativeFrom="paragraph">
              <wp:posOffset>40323</wp:posOffset>
            </wp:positionV>
            <wp:extent cx="3324225" cy="882896"/>
            <wp:effectExtent l="0" t="0" r="0" b="0"/>
            <wp:wrapNone/>
            <wp:docPr id="180629241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292415" name="Afbeelding 18062924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7508" cy="886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CDF">
        <w:rPr>
          <w:noProof/>
        </w:rPr>
        <mc:AlternateContent>
          <mc:Choice Requires="wps">
            <w:drawing>
              <wp:anchor distT="0" distB="0" distL="114300" distR="114300" simplePos="0" relativeHeight="251859966" behindDoc="0" locked="0" layoutInCell="1" allowOverlap="1" wp14:anchorId="6296288A" wp14:editId="21FA38FD">
                <wp:simplePos x="0" y="0"/>
                <wp:positionH relativeFrom="column">
                  <wp:posOffset>400050</wp:posOffset>
                </wp:positionH>
                <wp:positionV relativeFrom="paragraph">
                  <wp:posOffset>49848</wp:posOffset>
                </wp:positionV>
                <wp:extent cx="3324225" cy="866775"/>
                <wp:effectExtent l="0" t="0" r="9525" b="9525"/>
                <wp:wrapNone/>
                <wp:docPr id="208822644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866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3189D4" id="Rechthoek 1" o:spid="_x0000_s1026" style="position:absolute;margin-left:31.5pt;margin-top:3.95pt;width:261.75pt;height:68.25pt;z-index:2518599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" fillcolor="white [3212]" stroked="f" strokeweight="2pt"/>
            </w:pict>
          </mc:Fallback>
        </mc:AlternateContent>
      </w:r>
    </w:p>
    <w:p w14:paraId="1506E044" w14:textId="7D1F27C8" w:rsidR="00D77AE2" w:rsidRDefault="00D77AE2" w:rsidP="00D77AE2"/>
    <w:p w14:paraId="43D649CD" w14:textId="36E8F41B" w:rsidR="00D77AE2" w:rsidRDefault="00D77AE2" w:rsidP="00D77AE2"/>
    <w:p w14:paraId="0EDA17B1" w14:textId="6EBE78C0" w:rsidR="00D77AE2" w:rsidRDefault="00C56474" w:rsidP="00D77AE2">
      <w:r>
        <w:rPr>
          <w:noProof/>
        </w:rPr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126C4818" wp14:editId="094C5111">
                <wp:simplePos x="0" y="0"/>
                <wp:positionH relativeFrom="column">
                  <wp:posOffset>1438275</wp:posOffset>
                </wp:positionH>
                <wp:positionV relativeFrom="paragraph">
                  <wp:posOffset>172720</wp:posOffset>
                </wp:positionV>
                <wp:extent cx="1260000" cy="1260000"/>
                <wp:effectExtent l="0" t="0" r="16510" b="16510"/>
                <wp:wrapNone/>
                <wp:docPr id="130367834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000" cy="1260000"/>
                          <a:chOff x="0" y="0"/>
                          <a:chExt cx="1260000" cy="1260000"/>
                        </a:xfrm>
                      </wpg:grpSpPr>
                      <wps:wsp>
                        <wps:cNvPr id="1579054528" name="Ovaal 3"/>
                        <wps:cNvSpPr/>
                        <wps:spPr>
                          <a:xfrm>
                            <a:off x="0" y="0"/>
                            <a:ext cx="1260000" cy="1260000"/>
                          </a:xfrm>
                          <a:prstGeom prst="ellipse">
                            <a:avLst/>
                          </a:prstGeom>
                          <a:solidFill>
                            <a:srgbClr val="FF505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1932262" name="Ovaal 3"/>
                        <wps:cNvSpPr/>
                        <wps:spPr>
                          <a:xfrm>
                            <a:off x="121920" y="125730"/>
                            <a:ext cx="1007785" cy="1008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5389281" name="Ovaal 3"/>
                        <wps:cNvSpPr/>
                        <wps:spPr>
                          <a:xfrm>
                            <a:off x="230505" y="234315"/>
                            <a:ext cx="792000" cy="792480"/>
                          </a:xfrm>
                          <a:prstGeom prst="ellipse">
                            <a:avLst/>
                          </a:prstGeom>
                          <a:solidFill>
                            <a:srgbClr val="FF505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551453" name="Ovaal 3"/>
                        <wps:cNvSpPr/>
                        <wps:spPr>
                          <a:xfrm>
                            <a:off x="327660" y="333375"/>
                            <a:ext cx="594000" cy="594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829288" name="Ovaal 3"/>
                        <wps:cNvSpPr/>
                        <wps:spPr>
                          <a:xfrm>
                            <a:off x="445770" y="447675"/>
                            <a:ext cx="360045" cy="360000"/>
                          </a:xfrm>
                          <a:prstGeom prst="ellipse">
                            <a:avLst/>
                          </a:prstGeom>
                          <a:solidFill>
                            <a:srgbClr val="FF505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311C7" id="Groep 5" o:spid="_x0000_s1026" style="position:absolute;margin-left:113.25pt;margin-top:13.6pt;width:99.2pt;height:99.2pt;z-index:251894784" coordsize="126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">
                <v:oval id="Ovaal 3" o:spid="_x0000_s1027" style="position:absolute;width:126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" fillcolor="#ff5050" strokecolor="#c00000" strokeweight=".5pt"/>
                <v:oval id="Ovaal 3" o:spid="_x0000_s1028" style="position:absolute;left:1219;top:1257;width:10078;height:10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" fillcolor="white [3212]" strokecolor="#c00000" strokeweight=".5pt"/>
                <v:oval id="Ovaal 3" o:spid="_x0000_s1029" style="position:absolute;left:2305;top:2343;width:7920;height:7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" fillcolor="#ff5050" strokecolor="#c00000" strokeweight=".5pt"/>
                <v:oval id="Ovaal 3" o:spid="_x0000_s1030" style="position:absolute;left:3276;top:3333;width:5940;height:5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" fillcolor="white [3212]" strokecolor="#c00000" strokeweight=".5pt"/>
                <v:oval id="Ovaal 3" o:spid="_x0000_s1031" style="position:absolute;left:4457;top:4476;width:3601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" fillcolor="#ff5050" strokecolor="#c00000" strokeweight=".5pt"/>
              </v:group>
            </w:pict>
          </mc:Fallback>
        </mc:AlternateContent>
      </w:r>
    </w:p>
    <w:p w14:paraId="5FCB8916" w14:textId="5F0C81C0" w:rsidR="00D77AE2" w:rsidRDefault="00D77AE2" w:rsidP="00D77AE2"/>
    <w:p w14:paraId="1E56FC24" w14:textId="620152DC" w:rsidR="00D77AE2" w:rsidRDefault="00C56474" w:rsidP="00D77AE2"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C9D0CE4" wp14:editId="63EF47EC">
                <wp:simplePos x="0" y="0"/>
                <wp:positionH relativeFrom="column">
                  <wp:posOffset>759181</wp:posOffset>
                </wp:positionH>
                <wp:positionV relativeFrom="paragraph">
                  <wp:posOffset>69432</wp:posOffset>
                </wp:positionV>
                <wp:extent cx="2719388" cy="937895"/>
                <wp:effectExtent l="0" t="0" r="5080" b="14605"/>
                <wp:wrapNone/>
                <wp:docPr id="52977107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388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0D2C7" w14:textId="1B04E3EF" w:rsidR="00F56070" w:rsidRPr="001F5CDF" w:rsidRDefault="001F5CDF" w:rsidP="001F5CDF">
                            <w:pPr>
                              <w:pStyle w:val="Plattetekst"/>
                              <w:spacing w:before="80" w:line="240" w:lineRule="exact"/>
                              <w:ind w:left="1064"/>
                              <w:jc w:val="left"/>
                              <w:rPr>
                                <w:rFonts w:ascii="Futura Md BT" w:hAnsi="Futura Md BT"/>
                                <w:spacing w:val="14"/>
                                <w:sz w:val="24"/>
                                <w:lang w:val="en-US"/>
                              </w:rPr>
                            </w:pPr>
                            <w:r w:rsidRPr="001F5CDF">
                              <w:rPr>
                                <w:rFonts w:ascii="Futura Md BT" w:hAnsi="Futura Md BT"/>
                                <w:spacing w:val="14"/>
                                <w:sz w:val="24"/>
                                <w:lang w:val="en-US"/>
                              </w:rPr>
                              <w:t>HOW TO PLAY</w:t>
                            </w:r>
                          </w:p>
                          <w:p w14:paraId="5ED7697B" w14:textId="7400F885" w:rsidR="001F5CDF" w:rsidRPr="001F5CDF" w:rsidRDefault="001F5CDF" w:rsidP="001F5CDF">
                            <w:pPr>
                              <w:pStyle w:val="Plattetekst"/>
                              <w:spacing w:line="240" w:lineRule="exact"/>
                              <w:jc w:val="left"/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>1.  Shoot to get balls into cannon to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  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18"/>
                                <w:sz w:val="21"/>
                                <w:szCs w:val="21"/>
                                <w:lang w:val="en-US"/>
                              </w:rPr>
                              <w:t>fill the 1000, 2000 and 3000 holes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2B14D18D" w14:textId="51785448" w:rsidR="001F5CDF" w:rsidRPr="001F5CDF" w:rsidRDefault="001F5CDF" w:rsidP="001F5CDF">
                            <w:pPr>
                              <w:pStyle w:val="Plattetekst"/>
                              <w:tabs>
                                <w:tab w:val="left" w:pos="770"/>
                              </w:tabs>
                              <w:spacing w:before="60" w:line="240" w:lineRule="exact"/>
                              <w:jc w:val="left"/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>2.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4"/>
                                <w:lang w:val="en-US"/>
                              </w:rPr>
                              <w:t xml:space="preserve">  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>Next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>make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>the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>Bull’s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>Eye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>to get</w:t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 w:rsidRPr="001F5CDF">
                              <w:rPr>
                                <w:rFonts w:ascii="Century Old Style Std" w:hAnsi="Century Old Style Std"/>
                                <w:spacing w:val="20"/>
                                <w:sz w:val="21"/>
                                <w:szCs w:val="21"/>
                                <w:lang w:val="en-US"/>
                              </w:rPr>
                              <w:tab/>
                              <w:t>up to 8 FREE GAMES.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D0CE4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59.8pt;margin-top:5.45pt;width:214.15pt;height:73.8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" filled="f" stroked="f">
                <v:textbox inset="0,0,0,0">
                  <w:txbxContent>
                    <w:p w14:paraId="7340D2C7" w14:textId="1B04E3EF" w:rsidR="00F56070" w:rsidRPr="001F5CDF" w:rsidRDefault="001F5CDF" w:rsidP="001F5CDF">
                      <w:pPr>
                        <w:pStyle w:val="Plattetekst"/>
                        <w:spacing w:before="80" w:line="240" w:lineRule="exact"/>
                        <w:ind w:left="1064"/>
                        <w:jc w:val="left"/>
                        <w:rPr>
                          <w:rFonts w:ascii="Futura Md BT" w:hAnsi="Futura Md BT"/>
                          <w:spacing w:val="14"/>
                          <w:sz w:val="24"/>
                          <w:lang w:val="en-US"/>
                        </w:rPr>
                      </w:pPr>
                      <w:r w:rsidRPr="001F5CDF">
                        <w:rPr>
                          <w:rFonts w:ascii="Futura Md BT" w:hAnsi="Futura Md BT"/>
                          <w:spacing w:val="14"/>
                          <w:sz w:val="24"/>
                          <w:lang w:val="en-US"/>
                        </w:rPr>
                        <w:t>HOW TO PLAY</w:t>
                      </w:r>
                    </w:p>
                    <w:p w14:paraId="5ED7697B" w14:textId="7400F885" w:rsidR="001F5CDF" w:rsidRPr="001F5CDF" w:rsidRDefault="001F5CDF" w:rsidP="001F5CDF">
                      <w:pPr>
                        <w:pStyle w:val="Plattetekst"/>
                        <w:spacing w:line="240" w:lineRule="exact"/>
                        <w:jc w:val="left"/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</w:pP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>1.  Shoot to get balls into cannon to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br/>
                        <w:t xml:space="preserve">  </w:t>
                      </w:r>
                      <w:r w:rsidRPr="001F5CDF">
                        <w:rPr>
                          <w:rFonts w:ascii="Century Old Style Std" w:hAnsi="Century Old Style Std"/>
                          <w:spacing w:val="18"/>
                          <w:sz w:val="21"/>
                          <w:szCs w:val="21"/>
                          <w:lang w:val="en-US"/>
                        </w:rPr>
                        <w:t>fill the 1000, 2000 and 3000 holes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2B14D18D" w14:textId="51785448" w:rsidR="001F5CDF" w:rsidRPr="001F5CDF" w:rsidRDefault="001F5CDF" w:rsidP="001F5CDF">
                      <w:pPr>
                        <w:pStyle w:val="Plattetekst"/>
                        <w:tabs>
                          <w:tab w:val="left" w:pos="770"/>
                        </w:tabs>
                        <w:spacing w:before="60" w:line="240" w:lineRule="exact"/>
                        <w:jc w:val="left"/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</w:pP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>2.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4"/>
                          <w:lang w:val="en-US"/>
                        </w:rPr>
                        <w:t xml:space="preserve">  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>Next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>make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>the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>Bull’s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>Eye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>to get</w:t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br/>
                      </w:r>
                      <w:r w:rsidRPr="001F5CDF">
                        <w:rPr>
                          <w:rFonts w:ascii="Century Old Style Std" w:hAnsi="Century Old Style Std"/>
                          <w:spacing w:val="20"/>
                          <w:sz w:val="21"/>
                          <w:szCs w:val="21"/>
                          <w:lang w:val="en-US"/>
                        </w:rPr>
                        <w:tab/>
                        <w:t>up to 8 FREE GAMES.</w:t>
                      </w:r>
                    </w:p>
                  </w:txbxContent>
                </v:textbox>
              </v:shape>
            </w:pict>
          </mc:Fallback>
        </mc:AlternateContent>
      </w:r>
    </w:p>
    <w:p w14:paraId="0A13C12E" w14:textId="07163571" w:rsidR="00D77AE2" w:rsidRDefault="00D77AE2" w:rsidP="00D77AE2"/>
    <w:p w14:paraId="32E6BBDB" w14:textId="66DD3EC5" w:rsidR="00D77AE2" w:rsidRDefault="00D77AE2" w:rsidP="00D77AE2"/>
    <w:p w14:paraId="7C5090C6" w14:textId="155B280E" w:rsidR="00EE2F22" w:rsidRDefault="00EE2F22">
      <w:pPr>
        <w:rPr>
          <w:lang w:val="en-US"/>
        </w:rPr>
      </w:pPr>
    </w:p>
    <w:p w14:paraId="53E22511" w14:textId="1429F3A5" w:rsidR="00E37258" w:rsidRDefault="00E37258">
      <w:pPr>
        <w:rPr>
          <w:lang w:val="en-US"/>
        </w:rPr>
      </w:pPr>
    </w:p>
    <w:p w14:paraId="28304907" w14:textId="4056871A" w:rsidR="00E37258" w:rsidRDefault="00E37258">
      <w:pPr>
        <w:rPr>
          <w:lang w:val="en-US"/>
        </w:rPr>
      </w:pPr>
    </w:p>
    <w:p w14:paraId="290F0C4D" w14:textId="27660C79" w:rsidR="00E37258" w:rsidRDefault="00E37258">
      <w:pPr>
        <w:rPr>
          <w:lang w:val="en-US"/>
        </w:rPr>
      </w:pPr>
    </w:p>
    <w:p w14:paraId="5E46C1A8" w14:textId="6CE4FEC1" w:rsidR="00E37258" w:rsidRDefault="00E37258">
      <w:pPr>
        <w:rPr>
          <w:lang w:val="en-US"/>
        </w:rPr>
      </w:pPr>
    </w:p>
    <w:p w14:paraId="5EE7086E" w14:textId="1EF38A03" w:rsidR="00E37258" w:rsidRDefault="00E37258">
      <w:pPr>
        <w:rPr>
          <w:lang w:val="en-US"/>
        </w:rPr>
      </w:pPr>
    </w:p>
    <w:p w14:paraId="5F706898" w14:textId="36BA92A6" w:rsidR="00E37258" w:rsidRDefault="00E37258">
      <w:pPr>
        <w:rPr>
          <w:lang w:val="en-US"/>
        </w:rPr>
      </w:pPr>
    </w:p>
    <w:p w14:paraId="70B10763" w14:textId="3692F681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151EFB" w:rsidRPr="00151EFB">
        <w:rPr>
          <w:rFonts w:ascii="Arial" w:hAnsi="Arial" w:cs="Arial"/>
          <w:sz w:val="16"/>
          <w:lang w:val="en-GB"/>
        </w:rPr>
        <w:t>Futura Md BT</w:t>
      </w:r>
      <w:r w:rsidR="00151EFB">
        <w:rPr>
          <w:rFonts w:ascii="Arial" w:hAnsi="Arial" w:cs="Arial"/>
          <w:sz w:val="16"/>
          <w:lang w:val="en-GB"/>
        </w:rPr>
        <w:t xml:space="preserve">, </w:t>
      </w:r>
      <w:r w:rsidR="00203B7C" w:rsidRPr="00203B7C">
        <w:rPr>
          <w:rFonts w:ascii="Arial" w:hAnsi="Arial" w:cs="Arial"/>
          <w:sz w:val="16"/>
          <w:lang w:val="en-GB"/>
        </w:rPr>
        <w:t>Century Old Style Std</w:t>
      </w:r>
    </w:p>
    <w:p w14:paraId="2E281A98" w14:textId="2027EFB1" w:rsidR="006F0462" w:rsidRDefault="00C37877">
      <w:pPr>
        <w:rPr>
          <w:rFonts w:ascii="Arial" w:hAnsi="Arial" w:cs="Arial"/>
          <w:sz w:val="16"/>
          <w:szCs w:val="16"/>
          <w:lang w:val="en-US"/>
        </w:rPr>
      </w:pPr>
      <w:r w:rsidRPr="00C37877"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AC037C">
        <w:rPr>
          <w:rFonts w:ascii="Arial" w:hAnsi="Arial" w:cs="Arial"/>
          <w:color w:val="000000"/>
          <w:sz w:val="16"/>
          <w:szCs w:val="16"/>
          <w:lang w:val="en-US"/>
        </w:rPr>
        <w:t>110</w:t>
      </w:r>
      <w:r>
        <w:rPr>
          <w:rFonts w:ascii="Arial" w:hAnsi="Arial" w:cs="Arial"/>
          <w:color w:val="000000"/>
          <w:sz w:val="16"/>
          <w:szCs w:val="16"/>
          <w:lang w:val="en-US"/>
        </w:rPr>
        <w:t>x</w:t>
      </w:r>
      <w:r w:rsidR="00AC037C">
        <w:rPr>
          <w:rFonts w:ascii="Arial" w:hAnsi="Arial" w:cs="Arial"/>
          <w:color w:val="000000"/>
          <w:sz w:val="16"/>
          <w:szCs w:val="16"/>
          <w:lang w:val="en-US"/>
        </w:rPr>
        <w:t>70</w:t>
      </w:r>
      <w:r>
        <w:rPr>
          <w:rFonts w:ascii="Arial" w:hAnsi="Arial" w:cs="Arial"/>
          <w:color w:val="000000"/>
          <w:sz w:val="16"/>
          <w:szCs w:val="16"/>
          <w:lang w:val="en-US"/>
        </w:rPr>
        <w:t>mm</w:t>
      </w:r>
      <w:r w:rsidR="00AC037C">
        <w:rPr>
          <w:rFonts w:ascii="Arial" w:hAnsi="Arial" w:cs="Arial"/>
          <w:color w:val="000000"/>
          <w:sz w:val="16"/>
          <w:szCs w:val="16"/>
          <w:lang w:val="en-US"/>
        </w:rPr>
        <w:t xml:space="preserve">, circle is </w:t>
      </w:r>
      <w:r w:rsidR="00AC037C">
        <w:rPr>
          <w:rFonts w:ascii="Arial" w:hAnsi="Arial" w:cs="Arial"/>
          <w:sz w:val="16"/>
          <w:szCs w:val="16"/>
          <w:lang w:val="en-US"/>
        </w:rPr>
        <w:t>50mm</w:t>
      </w:r>
    </w:p>
    <w:p w14:paraId="74B44FBE" w14:textId="4E60427C" w:rsidR="00AC037C" w:rsidRPr="00C37877" w:rsidRDefault="00AC037C">
      <w:pPr>
        <w:rPr>
          <w:rFonts w:ascii="Arial" w:hAnsi="Arial" w:cs="Arial"/>
          <w:sz w:val="16"/>
          <w:szCs w:val="16"/>
          <w:lang w:val="en-US"/>
        </w:rPr>
      </w:pPr>
    </w:p>
    <w:p w14:paraId="3C5A861C" w14:textId="15B6E003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B16C4E8" w14:textId="77777777" w:rsidR="00B0295B" w:rsidRDefault="00B0295B" w:rsidP="00B029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How To Play card</w:t>
      </w:r>
      <w:r w:rsidR="001F4EC6">
        <w:rPr>
          <w:rFonts w:ascii="Arial" w:hAnsi="Arial" w:cs="Arial"/>
          <w:sz w:val="16"/>
          <w:lang w:val="en-GB"/>
        </w:rPr>
        <w:t xml:space="preserve"> confirmed.</w:t>
      </w:r>
    </w:p>
    <w:p w14:paraId="2895C397" w14:textId="191C772E" w:rsidR="001F4EC6" w:rsidRPr="00B0295B" w:rsidRDefault="00B0295B" w:rsidP="00B029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10 Balls 5c</w:t>
      </w:r>
      <w:r w:rsidR="001F4EC6" w:rsidRPr="00B0295B">
        <w:rPr>
          <w:rFonts w:ascii="Arial" w:hAnsi="Arial" w:cs="Arial"/>
          <w:sz w:val="16"/>
          <w:lang w:val="en-GB"/>
        </w:rPr>
        <w:t xml:space="preserve"> confirmed.</w:t>
      </w:r>
    </w:p>
    <w:p w14:paraId="7FF43300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56557D89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BDD866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16237C8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A6DE93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99B5F5" w14:textId="77777777" w:rsidR="006C488C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E647F4" w14:textId="578F89FA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151EFB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E3725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 Old Style Std">
    <w:panose1 w:val="02050603060505020204"/>
    <w:charset w:val="00"/>
    <w:family w:val="roma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561085"/>
    <w:multiLevelType w:val="hybridMultilevel"/>
    <w:tmpl w:val="59B6F6B2"/>
    <w:lvl w:ilvl="0" w:tplc="B3869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78954115">
    <w:abstractNumId w:val="2"/>
  </w:num>
  <w:num w:numId="2" w16cid:durableId="798838007">
    <w:abstractNumId w:val="1"/>
  </w:num>
  <w:num w:numId="3" w16cid:durableId="1245652032">
    <w:abstractNumId w:val="4"/>
  </w:num>
  <w:num w:numId="4" w16cid:durableId="282343652">
    <w:abstractNumId w:val="0"/>
  </w:num>
  <w:num w:numId="5" w16cid:durableId="1500776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443D8"/>
    <w:rsid w:val="0007516C"/>
    <w:rsid w:val="000867D3"/>
    <w:rsid w:val="000C6D21"/>
    <w:rsid w:val="001358D2"/>
    <w:rsid w:val="00151EFB"/>
    <w:rsid w:val="00156EC4"/>
    <w:rsid w:val="0018183C"/>
    <w:rsid w:val="001B3459"/>
    <w:rsid w:val="001F4EC6"/>
    <w:rsid w:val="001F5CDF"/>
    <w:rsid w:val="00203B7C"/>
    <w:rsid w:val="00207C3C"/>
    <w:rsid w:val="00214E32"/>
    <w:rsid w:val="00215BEC"/>
    <w:rsid w:val="00222156"/>
    <w:rsid w:val="002457AF"/>
    <w:rsid w:val="002A2805"/>
    <w:rsid w:val="002C6631"/>
    <w:rsid w:val="00304A02"/>
    <w:rsid w:val="003E7972"/>
    <w:rsid w:val="003F5CA1"/>
    <w:rsid w:val="00402D1E"/>
    <w:rsid w:val="0041582E"/>
    <w:rsid w:val="00432A50"/>
    <w:rsid w:val="004620FE"/>
    <w:rsid w:val="004C51C8"/>
    <w:rsid w:val="005272BE"/>
    <w:rsid w:val="00543D3F"/>
    <w:rsid w:val="00570356"/>
    <w:rsid w:val="005A747F"/>
    <w:rsid w:val="00673DF5"/>
    <w:rsid w:val="0068647C"/>
    <w:rsid w:val="00687E9D"/>
    <w:rsid w:val="006C488C"/>
    <w:rsid w:val="006F0462"/>
    <w:rsid w:val="006F2DFF"/>
    <w:rsid w:val="0075331B"/>
    <w:rsid w:val="007724EA"/>
    <w:rsid w:val="007821C7"/>
    <w:rsid w:val="00843FDF"/>
    <w:rsid w:val="00875F75"/>
    <w:rsid w:val="008B7475"/>
    <w:rsid w:val="008B7D58"/>
    <w:rsid w:val="009336D0"/>
    <w:rsid w:val="009666AB"/>
    <w:rsid w:val="00994158"/>
    <w:rsid w:val="009A1EAD"/>
    <w:rsid w:val="009B56D6"/>
    <w:rsid w:val="009B793E"/>
    <w:rsid w:val="009D318E"/>
    <w:rsid w:val="00A502C2"/>
    <w:rsid w:val="00A5228F"/>
    <w:rsid w:val="00A72237"/>
    <w:rsid w:val="00A80121"/>
    <w:rsid w:val="00A94C58"/>
    <w:rsid w:val="00AC037C"/>
    <w:rsid w:val="00AC0EFD"/>
    <w:rsid w:val="00AC21F5"/>
    <w:rsid w:val="00AD0E0D"/>
    <w:rsid w:val="00AE5114"/>
    <w:rsid w:val="00B0295B"/>
    <w:rsid w:val="00B30DFB"/>
    <w:rsid w:val="00B77113"/>
    <w:rsid w:val="00BB55A1"/>
    <w:rsid w:val="00BF0167"/>
    <w:rsid w:val="00C322C7"/>
    <w:rsid w:val="00C37877"/>
    <w:rsid w:val="00C56474"/>
    <w:rsid w:val="00C75E10"/>
    <w:rsid w:val="00C96997"/>
    <w:rsid w:val="00CB1968"/>
    <w:rsid w:val="00D165D3"/>
    <w:rsid w:val="00D31842"/>
    <w:rsid w:val="00D553D1"/>
    <w:rsid w:val="00D77AE2"/>
    <w:rsid w:val="00DB27E4"/>
    <w:rsid w:val="00DB56D5"/>
    <w:rsid w:val="00DD3123"/>
    <w:rsid w:val="00DE1590"/>
    <w:rsid w:val="00E37258"/>
    <w:rsid w:val="00E6026B"/>
    <w:rsid w:val="00E7053D"/>
    <w:rsid w:val="00EA246B"/>
    <w:rsid w:val="00EB58DF"/>
    <w:rsid w:val="00EE2F22"/>
    <w:rsid w:val="00F55358"/>
    <w:rsid w:val="00F5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D11D4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B02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Beverator Target</vt:lpstr>
    </vt:vector>
  </TitlesOfParts>
  <Company>www.inkochnito.nl</Company>
  <LinksUpToDate>false</LinksUpToDate>
  <CharactersWithSpaces>421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Beverator Target</dc:title>
  <dc:subject>score and instruction cards</dc:subject>
  <dc:creator>Inkochnito</dc:creator>
  <cp:keywords>www.inkochnito.nl</cp:keywords>
  <cp:lastModifiedBy>Peter Inkochnito</cp:lastModifiedBy>
  <cp:revision>7</cp:revision>
  <cp:lastPrinted>2024-05-22T17:30:00Z</cp:lastPrinted>
  <dcterms:created xsi:type="dcterms:W3CDTF">2024-05-22T17:50:00Z</dcterms:created>
  <dcterms:modified xsi:type="dcterms:W3CDTF">2024-05-26T08:02:00Z</dcterms:modified>
</cp:coreProperties>
</file>