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B4C0D" w14:textId="2EB5569C" w:rsidR="00491BAB" w:rsidRDefault="00491BAB" w:rsidP="00491B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4021824" wp14:editId="3A23E628">
                <wp:simplePos x="0" y="0"/>
                <wp:positionH relativeFrom="column">
                  <wp:posOffset>1973615</wp:posOffset>
                </wp:positionH>
                <wp:positionV relativeFrom="paragraph">
                  <wp:posOffset>-166042</wp:posOffset>
                </wp:positionV>
                <wp:extent cx="4899546" cy="537587"/>
                <wp:effectExtent l="0" t="0" r="0" b="15240"/>
                <wp:wrapNone/>
                <wp:docPr id="153482430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9546" cy="5375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90BF8" w14:textId="3EA52A68" w:rsidR="00491BAB" w:rsidRPr="00491BAB" w:rsidRDefault="00491BAB" w:rsidP="00491BAB">
                            <w:pPr>
                              <w:tabs>
                                <w:tab w:val="left" w:pos="280"/>
                              </w:tabs>
                              <w:ind w:right="39"/>
                              <w:rPr>
                                <w:rFonts w:ascii="Futura BdCn BT" w:hAnsi="Futura BdCn BT"/>
                                <w:sz w:val="32"/>
                                <w:szCs w:val="32"/>
                                <w:lang w:val="en-AU"/>
                              </w:rPr>
                            </w:pPr>
                            <w:r w:rsidRPr="00491BAB">
                              <w:rPr>
                                <w:rFonts w:ascii="Futura BdCn BT" w:hAnsi="Futura BdCn BT"/>
                                <w:position w:val="-4"/>
                                <w:sz w:val="44"/>
                                <w:szCs w:val="44"/>
                                <w:lang w:val="en-AU"/>
                              </w:rPr>
                              <w:t>GENERAL INSTRUCTIONS FOR TARGET GALLERY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2182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55.4pt;margin-top:-13.05pt;width:385.8pt;height:42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" filled="f" stroked="f" strokeweight=".5pt">
                <v:stroke dashstyle="1 1"/>
                <v:textbox inset="0,0,0,0">
                  <w:txbxContent>
                    <w:p w14:paraId="1AA90BF8" w14:textId="3EA52A68" w:rsidR="00491BAB" w:rsidRPr="00491BAB" w:rsidRDefault="00491BAB" w:rsidP="00491BAB">
                      <w:pPr>
                        <w:tabs>
                          <w:tab w:val="left" w:pos="280"/>
                        </w:tabs>
                        <w:ind w:right="39"/>
                        <w:rPr>
                          <w:rFonts w:ascii="Futura BdCn BT" w:hAnsi="Futura BdCn BT"/>
                          <w:sz w:val="32"/>
                          <w:szCs w:val="32"/>
                          <w:lang w:val="en-AU"/>
                        </w:rPr>
                      </w:pPr>
                      <w:r w:rsidRPr="00491BAB">
                        <w:rPr>
                          <w:rFonts w:ascii="Futura BdCn BT" w:hAnsi="Futura BdCn BT"/>
                          <w:position w:val="-4"/>
                          <w:sz w:val="44"/>
                          <w:szCs w:val="44"/>
                          <w:lang w:val="en-AU"/>
                        </w:rPr>
                        <w:t>GENERAL INSTRUCTIONS FOR TARGET GALLERY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2FECDD1B" wp14:editId="7E13C495">
                <wp:simplePos x="0" y="0"/>
                <wp:positionH relativeFrom="column">
                  <wp:posOffset>467891</wp:posOffset>
                </wp:positionH>
                <wp:positionV relativeFrom="paragraph">
                  <wp:posOffset>-637275</wp:posOffset>
                </wp:positionV>
                <wp:extent cx="7668000" cy="7200000"/>
                <wp:effectExtent l="0" t="0" r="28575" b="20320"/>
                <wp:wrapNone/>
                <wp:docPr id="929309534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8000" cy="72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01746" id="Rechthoek 11" o:spid="_x0000_s1026" style="position:absolute;margin-left:36.85pt;margin-top:-50.2pt;width:603.8pt;height:566.95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" filled="f" strokecolor="#7f7f7f [1612]" strokeweight=".5pt">
                <v:stroke dashstyle="1 1"/>
              </v:rect>
            </w:pict>
          </mc:Fallback>
        </mc:AlternateContent>
      </w:r>
    </w:p>
    <w:p w14:paraId="5C1141D3" w14:textId="1842F664" w:rsidR="00491BAB" w:rsidRDefault="008C709F" w:rsidP="00491B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C5AB80" wp14:editId="0E41609B">
                <wp:simplePos x="0" y="0"/>
                <wp:positionH relativeFrom="column">
                  <wp:posOffset>1973580</wp:posOffset>
                </wp:positionH>
                <wp:positionV relativeFrom="paragraph">
                  <wp:posOffset>48895</wp:posOffset>
                </wp:positionV>
                <wp:extent cx="4572000" cy="0"/>
                <wp:effectExtent l="0" t="19050" r="19050" b="19050"/>
                <wp:wrapNone/>
                <wp:docPr id="1244582999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614E5B" id="Rechte verbindingslijn 1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4pt,3.85pt" to="515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" strokecolor="black [3213]" strokeweight="2.25pt"/>
            </w:pict>
          </mc:Fallback>
        </mc:AlternateContent>
      </w:r>
    </w:p>
    <w:p w14:paraId="1D1710D9" w14:textId="7CA0B83D" w:rsidR="00491BAB" w:rsidRDefault="00491BAB" w:rsidP="00491BAB">
      <w:pPr>
        <w:rPr>
          <w:rFonts w:ascii="Arial" w:hAnsi="Arial" w:cs="Arial"/>
          <w:sz w:val="20"/>
          <w:szCs w:val="20"/>
        </w:rPr>
      </w:pPr>
    </w:p>
    <w:p w14:paraId="18EE1C77" w14:textId="68C76311" w:rsidR="00491BAB" w:rsidRDefault="008C709F" w:rsidP="00491B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404140" wp14:editId="221FD465">
                <wp:simplePos x="0" y="0"/>
                <wp:positionH relativeFrom="column">
                  <wp:posOffset>1310366</wp:posOffset>
                </wp:positionH>
                <wp:positionV relativeFrom="paragraph">
                  <wp:posOffset>74825</wp:posOffset>
                </wp:positionV>
                <wp:extent cx="6455391" cy="4784785"/>
                <wp:effectExtent l="0" t="0" r="3175" b="0"/>
                <wp:wrapNone/>
                <wp:docPr id="18945878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5391" cy="47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16D2A" w14:textId="557A15BE" w:rsidR="00491BAB" w:rsidRPr="00377D6E" w:rsidRDefault="008C709F" w:rsidP="008C709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88"/>
                              </w:tabs>
                              <w:spacing w:line="340" w:lineRule="exact"/>
                              <w:ind w:left="380" w:right="79" w:hanging="380"/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</w:pP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>INSTALLATION: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br/>
                            </w:r>
                            <w:r w:rsidRPr="00377D6E">
                              <w:rPr>
                                <w:rFonts w:ascii="Futura Hv BT" w:hAnsi="Futura Hv BT"/>
                                <w:position w:val="-6"/>
                                <w:sz w:val="32"/>
                                <w:szCs w:val="32"/>
                                <w:lang w:val="en-AU"/>
                              </w:rPr>
                              <w:t>•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ab/>
                              <w:t>Fasten the 4 legs to cabinet with furnished bolts.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br/>
                            </w:r>
                            <w:r w:rsidRPr="00377D6E">
                              <w:rPr>
                                <w:rFonts w:ascii="Futura Hv BT" w:hAnsi="Futura Hv BT"/>
                                <w:position w:val="-6"/>
                                <w:sz w:val="32"/>
                                <w:szCs w:val="32"/>
                                <w:lang w:val="en-AU"/>
                              </w:rPr>
                              <w:t>•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ab/>
                              <w:t xml:space="preserve">Install the back-box on the cabinet with furnished bolts and attach all </w:t>
                            </w:r>
                            <w:proofErr w:type="spellStart"/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>discon</w:t>
                            </w:r>
                            <w:proofErr w:type="spellEnd"/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>-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br/>
                              <w:t xml:space="preserve"> 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ab/>
                            </w:r>
                            <w:proofErr w:type="spellStart"/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>nect</w:t>
                            </w:r>
                            <w:proofErr w:type="spellEnd"/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 xml:space="preserve"> jacks.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br/>
                            </w:r>
                            <w:r w:rsidRPr="00377D6E">
                              <w:rPr>
                                <w:rFonts w:ascii="Futura Hv BT" w:hAnsi="Futura Hv BT"/>
                                <w:position w:val="-6"/>
                                <w:sz w:val="32"/>
                                <w:szCs w:val="32"/>
                                <w:lang w:val="en-AU"/>
                              </w:rPr>
                              <w:t>•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ab/>
                              <w:t>Put the furnished 13/16" diameter steel balls into opening of ball return trough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br/>
                              <w:t xml:space="preserve"> 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ab/>
                              <w:t>which is accessible above the cash box.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br/>
                            </w:r>
                            <w:r w:rsidRPr="00377D6E">
                              <w:rPr>
                                <w:rFonts w:ascii="Futura Hv BT" w:hAnsi="Futura Hv BT"/>
                                <w:position w:val="-6"/>
                                <w:sz w:val="32"/>
                                <w:szCs w:val="32"/>
                                <w:lang w:val="en-AU"/>
                              </w:rPr>
                              <w:t>•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ab/>
                              <w:t>Level the game and adjust the front tilt switch.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br/>
                            </w:r>
                            <w:r w:rsidRPr="00377D6E">
                              <w:rPr>
                                <w:rFonts w:ascii="Futura Hv BT" w:hAnsi="Futura Hv BT"/>
                                <w:position w:val="-6"/>
                                <w:sz w:val="32"/>
                                <w:szCs w:val="32"/>
                                <w:lang w:val="en-AU"/>
                              </w:rPr>
                              <w:t>•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ab/>
                              <w:t>Plug the line cord into A.C. only, 60 cycles, 115 volts; the power is controlled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br/>
                              <w:t xml:space="preserve"> 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ab/>
                              <w:t>by a toggle switch located under the front part of the game.</w:t>
                            </w:r>
                          </w:p>
                          <w:p w14:paraId="0740C187" w14:textId="77777777" w:rsidR="00377D6E" w:rsidRPr="00377D6E" w:rsidRDefault="00377D6E" w:rsidP="00377D6E">
                            <w:pPr>
                              <w:tabs>
                                <w:tab w:val="left" w:pos="588"/>
                              </w:tabs>
                              <w:spacing w:line="340" w:lineRule="exact"/>
                              <w:ind w:right="79"/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</w:pPr>
                          </w:p>
                          <w:p w14:paraId="0661A3D2" w14:textId="24B37972" w:rsidR="008C709F" w:rsidRPr="00377D6E" w:rsidRDefault="008C709F" w:rsidP="008C709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88"/>
                              </w:tabs>
                              <w:spacing w:line="340" w:lineRule="exact"/>
                              <w:ind w:left="380" w:right="79" w:hanging="380"/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</w:pP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 xml:space="preserve">VOLTAGE CONTROL: In </w:t>
                            </w:r>
                            <w:r w:rsidR="00377D6E"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>low voltage areas (105 volts or less) an additional</w:t>
                            </w:r>
                            <w:r w:rsidR="00377D6E"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br/>
                              <w:t>boost in the output voltage of the transformer can be obtained by inserting the</w:t>
                            </w:r>
                            <w:r w:rsidR="00377D6E"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br/>
                              <w:t>transformer voltage control fuse into the "LOW LINE" fuse position.</w:t>
                            </w:r>
                          </w:p>
                          <w:p w14:paraId="5B662077" w14:textId="77777777" w:rsidR="00377D6E" w:rsidRPr="00377D6E" w:rsidRDefault="00377D6E" w:rsidP="00377D6E">
                            <w:pPr>
                              <w:tabs>
                                <w:tab w:val="left" w:pos="588"/>
                              </w:tabs>
                              <w:spacing w:line="340" w:lineRule="exact"/>
                              <w:ind w:right="79"/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</w:pPr>
                          </w:p>
                          <w:p w14:paraId="7E7BA59C" w14:textId="13D59C21" w:rsidR="00377D6E" w:rsidRPr="00377D6E" w:rsidRDefault="00377D6E" w:rsidP="008C709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88"/>
                              </w:tabs>
                              <w:spacing w:line="340" w:lineRule="exact"/>
                              <w:ind w:left="380" w:right="79" w:hanging="380"/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</w:pP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>SCORE REPLAY CONTROL JACK is located on the 100 score drum unit. It is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br/>
                              <w:t>also used as a control for the "PLAY AGAIN" feature on the non-replay model.</w:t>
                            </w:r>
                          </w:p>
                          <w:p w14:paraId="34D5F73C" w14:textId="77777777" w:rsidR="00377D6E" w:rsidRPr="00377D6E" w:rsidRDefault="00377D6E" w:rsidP="00377D6E">
                            <w:pPr>
                              <w:tabs>
                                <w:tab w:val="left" w:pos="588"/>
                              </w:tabs>
                              <w:spacing w:line="340" w:lineRule="exact"/>
                              <w:ind w:right="79"/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</w:pPr>
                          </w:p>
                          <w:p w14:paraId="3B16E653" w14:textId="57EEF280" w:rsidR="00377D6E" w:rsidRPr="00377D6E" w:rsidRDefault="00377D6E" w:rsidP="008C709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88"/>
                              </w:tabs>
                              <w:spacing w:line="340" w:lineRule="exact"/>
                              <w:ind w:left="380" w:right="79" w:hanging="380"/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</w:pP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 xml:space="preserve">TO SERVICE TARGET PANEL: 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br/>
                            </w:r>
                            <w:r w:rsidRPr="00377D6E">
                              <w:rPr>
                                <w:rFonts w:ascii="Futura Hv BT" w:hAnsi="Futura Hv BT"/>
                                <w:position w:val="-6"/>
                                <w:sz w:val="32"/>
                                <w:szCs w:val="32"/>
                                <w:lang w:val="en-AU"/>
                              </w:rPr>
                              <w:t>•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ab/>
                              <w:t>Disconnect the small jack on the back door.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br/>
                            </w:r>
                            <w:r w:rsidRPr="00377D6E">
                              <w:rPr>
                                <w:rFonts w:ascii="Futura Hv BT" w:hAnsi="Futura Hv BT"/>
                                <w:position w:val="-6"/>
                                <w:sz w:val="32"/>
                                <w:szCs w:val="32"/>
                                <w:lang w:val="en-AU"/>
                              </w:rPr>
                              <w:t>•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ab/>
                              <w:t>Remove top two screws holding canopy to cabinet.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br/>
                            </w:r>
                            <w:r w:rsidRPr="00377D6E">
                              <w:rPr>
                                <w:rFonts w:ascii="Futura Hv BT" w:hAnsi="Futura Hv BT"/>
                                <w:position w:val="-6"/>
                                <w:sz w:val="32"/>
                                <w:szCs w:val="32"/>
                                <w:lang w:val="en-AU"/>
                              </w:rPr>
                              <w:t>•</w:t>
                            </w:r>
                            <w:r w:rsidRPr="00377D6E"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AU"/>
                              </w:rPr>
                              <w:tab/>
                              <w:t>Trip all animals and slide target panel out.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04140" id="_x0000_s1027" type="#_x0000_t202" style="position:absolute;margin-left:103.2pt;margin-top:5.9pt;width:508.3pt;height:376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" filled="f" stroked="f" strokeweight=".5pt">
                <v:stroke dashstyle="1 1"/>
                <v:textbox inset="0,0,0,0">
                  <w:txbxContent>
                    <w:p w14:paraId="4CB16D2A" w14:textId="557A15BE" w:rsidR="00491BAB" w:rsidRPr="00377D6E" w:rsidRDefault="008C709F" w:rsidP="008C709F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88"/>
                        </w:tabs>
                        <w:spacing w:line="340" w:lineRule="exact"/>
                        <w:ind w:left="380" w:right="79" w:hanging="380"/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</w:pP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>INSTALLATION: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br/>
                      </w:r>
                      <w:r w:rsidRPr="00377D6E">
                        <w:rPr>
                          <w:rFonts w:ascii="Futura Hv BT" w:hAnsi="Futura Hv BT"/>
                          <w:position w:val="-6"/>
                          <w:sz w:val="32"/>
                          <w:szCs w:val="32"/>
                          <w:lang w:val="en-AU"/>
                        </w:rPr>
                        <w:t>•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ab/>
                        <w:t>Fasten the 4 legs to cabinet with furnished bolts.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br/>
                      </w:r>
                      <w:r w:rsidRPr="00377D6E">
                        <w:rPr>
                          <w:rFonts w:ascii="Futura Hv BT" w:hAnsi="Futura Hv BT"/>
                          <w:position w:val="-6"/>
                          <w:sz w:val="32"/>
                          <w:szCs w:val="32"/>
                          <w:lang w:val="en-AU"/>
                        </w:rPr>
                        <w:t>•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ab/>
                        <w:t xml:space="preserve">Install the back-box on the cabinet with furnished bolts and attach all </w:t>
                      </w:r>
                      <w:proofErr w:type="spellStart"/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>discon</w:t>
                      </w:r>
                      <w:proofErr w:type="spellEnd"/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>-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br/>
                        <w:t xml:space="preserve"> 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ab/>
                      </w:r>
                      <w:proofErr w:type="spellStart"/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>nect</w:t>
                      </w:r>
                      <w:proofErr w:type="spellEnd"/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 xml:space="preserve"> jacks.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br/>
                      </w:r>
                      <w:r w:rsidRPr="00377D6E">
                        <w:rPr>
                          <w:rFonts w:ascii="Futura Hv BT" w:hAnsi="Futura Hv BT"/>
                          <w:position w:val="-6"/>
                          <w:sz w:val="32"/>
                          <w:szCs w:val="32"/>
                          <w:lang w:val="en-AU"/>
                        </w:rPr>
                        <w:t>•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ab/>
                        <w:t>Put the furnished 13/16" diameter steel balls into opening of ball return trough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br/>
                        <w:t xml:space="preserve"> 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ab/>
                        <w:t>which is accessible above the cash box.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br/>
                      </w:r>
                      <w:r w:rsidRPr="00377D6E">
                        <w:rPr>
                          <w:rFonts w:ascii="Futura Hv BT" w:hAnsi="Futura Hv BT"/>
                          <w:position w:val="-6"/>
                          <w:sz w:val="32"/>
                          <w:szCs w:val="32"/>
                          <w:lang w:val="en-AU"/>
                        </w:rPr>
                        <w:t>•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ab/>
                        <w:t>Level the game and adjust the front tilt switch.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br/>
                      </w:r>
                      <w:r w:rsidRPr="00377D6E">
                        <w:rPr>
                          <w:rFonts w:ascii="Futura Hv BT" w:hAnsi="Futura Hv BT"/>
                          <w:position w:val="-6"/>
                          <w:sz w:val="32"/>
                          <w:szCs w:val="32"/>
                          <w:lang w:val="en-AU"/>
                        </w:rPr>
                        <w:t>•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ab/>
                        <w:t>Plug the line cord into A.C. only, 60 cycles, 115 volts; the power is controlled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br/>
                        <w:t xml:space="preserve"> 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ab/>
                        <w:t>by a toggle switch located under the front part of the game.</w:t>
                      </w:r>
                    </w:p>
                    <w:p w14:paraId="0740C187" w14:textId="77777777" w:rsidR="00377D6E" w:rsidRPr="00377D6E" w:rsidRDefault="00377D6E" w:rsidP="00377D6E">
                      <w:pPr>
                        <w:tabs>
                          <w:tab w:val="left" w:pos="588"/>
                        </w:tabs>
                        <w:spacing w:line="340" w:lineRule="exact"/>
                        <w:ind w:right="79"/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</w:pPr>
                    </w:p>
                    <w:p w14:paraId="0661A3D2" w14:textId="24B37972" w:rsidR="008C709F" w:rsidRPr="00377D6E" w:rsidRDefault="008C709F" w:rsidP="008C709F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88"/>
                        </w:tabs>
                        <w:spacing w:line="340" w:lineRule="exact"/>
                        <w:ind w:left="380" w:right="79" w:hanging="380"/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</w:pP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 xml:space="preserve">VOLTAGE CONTROL: In </w:t>
                      </w:r>
                      <w:r w:rsidR="00377D6E"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>low voltage areas (105 volts or less) an additional</w:t>
                      </w:r>
                      <w:r w:rsidR="00377D6E"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br/>
                        <w:t>boost in the output voltage of the transformer can be obtained by inserting the</w:t>
                      </w:r>
                      <w:r w:rsidR="00377D6E"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br/>
                        <w:t>transformer voltage control fuse into the "LOW LINE" fuse position.</w:t>
                      </w:r>
                    </w:p>
                    <w:p w14:paraId="5B662077" w14:textId="77777777" w:rsidR="00377D6E" w:rsidRPr="00377D6E" w:rsidRDefault="00377D6E" w:rsidP="00377D6E">
                      <w:pPr>
                        <w:tabs>
                          <w:tab w:val="left" w:pos="588"/>
                        </w:tabs>
                        <w:spacing w:line="340" w:lineRule="exact"/>
                        <w:ind w:right="79"/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</w:pPr>
                    </w:p>
                    <w:p w14:paraId="7E7BA59C" w14:textId="13D59C21" w:rsidR="00377D6E" w:rsidRPr="00377D6E" w:rsidRDefault="00377D6E" w:rsidP="008C709F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88"/>
                        </w:tabs>
                        <w:spacing w:line="340" w:lineRule="exact"/>
                        <w:ind w:left="380" w:right="79" w:hanging="380"/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</w:pP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>SCORE REPLAY CONTROL JACK is located on the 100 score drum unit. It is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br/>
                        <w:t>also used as a control for the "PLAY AGAIN" feature on the non-replay model.</w:t>
                      </w:r>
                    </w:p>
                    <w:p w14:paraId="34D5F73C" w14:textId="77777777" w:rsidR="00377D6E" w:rsidRPr="00377D6E" w:rsidRDefault="00377D6E" w:rsidP="00377D6E">
                      <w:pPr>
                        <w:tabs>
                          <w:tab w:val="left" w:pos="588"/>
                        </w:tabs>
                        <w:spacing w:line="340" w:lineRule="exact"/>
                        <w:ind w:right="79"/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</w:pPr>
                    </w:p>
                    <w:p w14:paraId="3B16E653" w14:textId="57EEF280" w:rsidR="00377D6E" w:rsidRPr="00377D6E" w:rsidRDefault="00377D6E" w:rsidP="008C709F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88"/>
                        </w:tabs>
                        <w:spacing w:line="340" w:lineRule="exact"/>
                        <w:ind w:left="380" w:right="79" w:hanging="380"/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</w:pP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 xml:space="preserve">TO SERVICE TARGET PANEL: 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br/>
                      </w:r>
                      <w:r w:rsidRPr="00377D6E">
                        <w:rPr>
                          <w:rFonts w:ascii="Futura Hv BT" w:hAnsi="Futura Hv BT"/>
                          <w:position w:val="-6"/>
                          <w:sz w:val="32"/>
                          <w:szCs w:val="32"/>
                          <w:lang w:val="en-AU"/>
                        </w:rPr>
                        <w:t>•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ab/>
                        <w:t>Disconnect the small jack on the back door.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br/>
                      </w:r>
                      <w:r w:rsidRPr="00377D6E">
                        <w:rPr>
                          <w:rFonts w:ascii="Futura Hv BT" w:hAnsi="Futura Hv BT"/>
                          <w:position w:val="-6"/>
                          <w:sz w:val="32"/>
                          <w:szCs w:val="32"/>
                          <w:lang w:val="en-AU"/>
                        </w:rPr>
                        <w:t>•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ab/>
                        <w:t>Remove top two screws holding canopy to cabinet.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br/>
                      </w:r>
                      <w:r w:rsidRPr="00377D6E">
                        <w:rPr>
                          <w:rFonts w:ascii="Futura Hv BT" w:hAnsi="Futura Hv BT"/>
                          <w:position w:val="-6"/>
                          <w:sz w:val="32"/>
                          <w:szCs w:val="32"/>
                          <w:lang w:val="en-AU"/>
                        </w:rPr>
                        <w:t>•</w:t>
                      </w:r>
                      <w:r w:rsidRPr="00377D6E">
                        <w:rPr>
                          <w:rFonts w:ascii="Futura Hv BT" w:hAnsi="Futura Hv BT"/>
                          <w:sz w:val="24"/>
                          <w:szCs w:val="24"/>
                          <w:lang w:val="en-AU"/>
                        </w:rPr>
                        <w:tab/>
                        <w:t>Trip all animals and slide target panel out.</w:t>
                      </w:r>
                    </w:p>
                  </w:txbxContent>
                </v:textbox>
              </v:shape>
            </w:pict>
          </mc:Fallback>
        </mc:AlternateContent>
      </w:r>
    </w:p>
    <w:p w14:paraId="01C6CD96" w14:textId="341726F4" w:rsidR="00491BAB" w:rsidRDefault="00491BAB" w:rsidP="00491BAB">
      <w:pPr>
        <w:rPr>
          <w:rFonts w:ascii="Arial" w:hAnsi="Arial" w:cs="Arial"/>
          <w:sz w:val="20"/>
          <w:szCs w:val="20"/>
        </w:rPr>
      </w:pPr>
    </w:p>
    <w:p w14:paraId="42C9AA7D" w14:textId="32632D3D" w:rsidR="00491BAB" w:rsidRDefault="008C709F" w:rsidP="00491B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2451BD6" wp14:editId="7D23C623">
                <wp:simplePos x="0" y="0"/>
                <wp:positionH relativeFrom="column">
                  <wp:posOffset>1556385</wp:posOffset>
                </wp:positionH>
                <wp:positionV relativeFrom="paragraph">
                  <wp:posOffset>22225</wp:posOffset>
                </wp:positionV>
                <wp:extent cx="1116000" cy="0"/>
                <wp:effectExtent l="0" t="0" r="0" b="0"/>
                <wp:wrapNone/>
                <wp:docPr id="1692217988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3042FB" id="Rechte verbindingslijn 13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55pt,1.75pt" to="210.4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" strokecolor="black [3213]" strokeweight="1pt"/>
            </w:pict>
          </mc:Fallback>
        </mc:AlternateContent>
      </w:r>
    </w:p>
    <w:p w14:paraId="4D9E63B0" w14:textId="4F8B7672" w:rsidR="00491BAB" w:rsidRDefault="00491BAB" w:rsidP="00491BAB">
      <w:pPr>
        <w:rPr>
          <w:rFonts w:ascii="Arial" w:hAnsi="Arial" w:cs="Arial"/>
          <w:sz w:val="20"/>
          <w:szCs w:val="20"/>
        </w:rPr>
      </w:pPr>
    </w:p>
    <w:p w14:paraId="50634575" w14:textId="4B0D08A4" w:rsidR="00491BAB" w:rsidRDefault="00491BAB" w:rsidP="00491BAB">
      <w:pPr>
        <w:rPr>
          <w:rFonts w:ascii="Arial" w:hAnsi="Arial" w:cs="Arial"/>
          <w:sz w:val="20"/>
          <w:szCs w:val="20"/>
        </w:rPr>
      </w:pPr>
    </w:p>
    <w:p w14:paraId="0B6C7046" w14:textId="2054B3CC" w:rsidR="00491BAB" w:rsidRDefault="00491BAB" w:rsidP="00491BAB">
      <w:pPr>
        <w:rPr>
          <w:rFonts w:ascii="Arial" w:hAnsi="Arial" w:cs="Arial"/>
          <w:sz w:val="20"/>
          <w:szCs w:val="20"/>
        </w:rPr>
      </w:pPr>
    </w:p>
    <w:p w14:paraId="5A1BEDF1" w14:textId="6906F3F4" w:rsidR="00491BAB" w:rsidRDefault="00491BAB" w:rsidP="00491BAB">
      <w:pPr>
        <w:rPr>
          <w:rFonts w:ascii="Arial" w:hAnsi="Arial" w:cs="Arial"/>
          <w:sz w:val="20"/>
          <w:szCs w:val="20"/>
        </w:rPr>
      </w:pPr>
    </w:p>
    <w:p w14:paraId="7C841F72" w14:textId="302744FA" w:rsidR="00491BAB" w:rsidRDefault="00491BAB" w:rsidP="00491BAB">
      <w:pPr>
        <w:rPr>
          <w:rFonts w:ascii="Arial" w:hAnsi="Arial" w:cs="Arial"/>
          <w:sz w:val="20"/>
          <w:szCs w:val="20"/>
        </w:rPr>
      </w:pPr>
    </w:p>
    <w:p w14:paraId="73B76401" w14:textId="173EFF61" w:rsidR="00491BAB" w:rsidRDefault="00491BAB" w:rsidP="00491BAB">
      <w:pPr>
        <w:rPr>
          <w:rFonts w:ascii="Arial" w:hAnsi="Arial" w:cs="Arial"/>
          <w:sz w:val="20"/>
          <w:szCs w:val="20"/>
        </w:rPr>
      </w:pPr>
    </w:p>
    <w:p w14:paraId="5D84637C" w14:textId="73937F63" w:rsidR="00491BAB" w:rsidRDefault="00491BAB" w:rsidP="00491BAB">
      <w:pPr>
        <w:rPr>
          <w:rFonts w:ascii="Arial" w:hAnsi="Arial" w:cs="Arial"/>
          <w:sz w:val="20"/>
          <w:szCs w:val="20"/>
        </w:rPr>
      </w:pPr>
    </w:p>
    <w:p w14:paraId="3AE98641" w14:textId="4B3BE9DD" w:rsidR="00491BAB" w:rsidRDefault="00491BAB" w:rsidP="00491BAB">
      <w:pPr>
        <w:rPr>
          <w:rFonts w:ascii="Arial" w:hAnsi="Arial" w:cs="Arial"/>
          <w:sz w:val="20"/>
          <w:szCs w:val="20"/>
        </w:rPr>
      </w:pPr>
    </w:p>
    <w:p w14:paraId="2BD04F45" w14:textId="71E35992" w:rsidR="00491BAB" w:rsidRDefault="00491BAB" w:rsidP="00491BAB">
      <w:pPr>
        <w:rPr>
          <w:rFonts w:ascii="Arial" w:hAnsi="Arial" w:cs="Arial"/>
          <w:sz w:val="20"/>
          <w:szCs w:val="20"/>
        </w:rPr>
      </w:pPr>
    </w:p>
    <w:p w14:paraId="717DD3DE" w14:textId="282EF917" w:rsidR="00491BAB" w:rsidRDefault="00491BAB" w:rsidP="00491BAB">
      <w:pPr>
        <w:rPr>
          <w:rFonts w:ascii="Arial" w:hAnsi="Arial" w:cs="Arial"/>
          <w:sz w:val="20"/>
          <w:szCs w:val="20"/>
        </w:rPr>
      </w:pPr>
    </w:p>
    <w:p w14:paraId="0335E8A2" w14:textId="13EAE72B" w:rsidR="00491BAB" w:rsidRDefault="00491BAB" w:rsidP="00491BAB">
      <w:pPr>
        <w:rPr>
          <w:rFonts w:ascii="Arial" w:hAnsi="Arial" w:cs="Arial"/>
          <w:sz w:val="20"/>
          <w:szCs w:val="20"/>
        </w:rPr>
      </w:pPr>
    </w:p>
    <w:p w14:paraId="462A416E" w14:textId="2072C758" w:rsidR="00491BAB" w:rsidRDefault="00491BAB" w:rsidP="00491BAB">
      <w:pPr>
        <w:rPr>
          <w:rFonts w:ascii="Arial" w:hAnsi="Arial" w:cs="Arial"/>
          <w:sz w:val="20"/>
          <w:szCs w:val="20"/>
        </w:rPr>
      </w:pPr>
    </w:p>
    <w:p w14:paraId="5E1CE3BD" w14:textId="23BEA7B7" w:rsidR="00491BAB" w:rsidRDefault="00491BAB" w:rsidP="00491BAB">
      <w:pPr>
        <w:rPr>
          <w:rFonts w:ascii="Arial" w:hAnsi="Arial" w:cs="Arial"/>
          <w:sz w:val="20"/>
          <w:szCs w:val="20"/>
        </w:rPr>
      </w:pPr>
    </w:p>
    <w:p w14:paraId="1559C525" w14:textId="269B2539" w:rsidR="00491BAB" w:rsidRDefault="00377D6E" w:rsidP="00491B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FB0CB7" wp14:editId="0BC753D9">
                <wp:simplePos x="0" y="0"/>
                <wp:positionH relativeFrom="column">
                  <wp:posOffset>1505585</wp:posOffset>
                </wp:positionH>
                <wp:positionV relativeFrom="paragraph">
                  <wp:posOffset>108585</wp:posOffset>
                </wp:positionV>
                <wp:extent cx="1620000" cy="0"/>
                <wp:effectExtent l="0" t="0" r="0" b="0"/>
                <wp:wrapNone/>
                <wp:docPr id="1010954335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5F152E" id="Rechte verbindingslijn 13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55pt,8.55pt" to="246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" strokecolor="black [3213]" strokeweight="1pt"/>
            </w:pict>
          </mc:Fallback>
        </mc:AlternateContent>
      </w:r>
    </w:p>
    <w:p w14:paraId="3A03569B" w14:textId="7DD9BE13" w:rsidR="00491BAB" w:rsidRDefault="00491BAB">
      <w:pPr>
        <w:rPr>
          <w:rFonts w:ascii="Arial" w:hAnsi="Arial" w:cs="Arial"/>
          <w:sz w:val="20"/>
          <w:szCs w:val="20"/>
        </w:rPr>
      </w:pPr>
    </w:p>
    <w:p w14:paraId="7F8FE9FB" w14:textId="3713B648" w:rsidR="00491BAB" w:rsidRDefault="00491BAB">
      <w:pPr>
        <w:rPr>
          <w:rFonts w:ascii="Arial" w:hAnsi="Arial" w:cs="Arial"/>
          <w:sz w:val="20"/>
          <w:szCs w:val="20"/>
        </w:rPr>
      </w:pPr>
    </w:p>
    <w:p w14:paraId="3E50FBD1" w14:textId="75BC7B60" w:rsidR="00491BAB" w:rsidRDefault="00491BAB">
      <w:pPr>
        <w:rPr>
          <w:rFonts w:ascii="Arial" w:hAnsi="Arial" w:cs="Arial"/>
          <w:sz w:val="20"/>
          <w:szCs w:val="20"/>
        </w:rPr>
      </w:pPr>
    </w:p>
    <w:p w14:paraId="055EF8AA" w14:textId="0E9356B2" w:rsidR="00491BAB" w:rsidRDefault="00491BAB">
      <w:pPr>
        <w:rPr>
          <w:rFonts w:ascii="Arial" w:hAnsi="Arial" w:cs="Arial"/>
          <w:sz w:val="20"/>
          <w:szCs w:val="20"/>
        </w:rPr>
      </w:pPr>
    </w:p>
    <w:p w14:paraId="7C6DE172" w14:textId="30753D59" w:rsidR="00491BAB" w:rsidRDefault="00491BAB">
      <w:pPr>
        <w:rPr>
          <w:rFonts w:ascii="Arial" w:hAnsi="Arial" w:cs="Arial"/>
          <w:sz w:val="20"/>
          <w:szCs w:val="20"/>
        </w:rPr>
      </w:pPr>
    </w:p>
    <w:p w14:paraId="19039238" w14:textId="1AB0C0C0" w:rsidR="00491BAB" w:rsidRDefault="00377D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1644BA" wp14:editId="78E853D7">
                <wp:simplePos x="0" y="0"/>
                <wp:positionH relativeFrom="column">
                  <wp:posOffset>1530350</wp:posOffset>
                </wp:positionH>
                <wp:positionV relativeFrom="paragraph">
                  <wp:posOffset>85090</wp:posOffset>
                </wp:positionV>
                <wp:extent cx="2376000" cy="0"/>
                <wp:effectExtent l="0" t="0" r="0" b="0"/>
                <wp:wrapNone/>
                <wp:docPr id="580368518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0BDCED" id="Rechte verbindingslijn 13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5pt,6.7pt" to="307.6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" strokecolor="black [3213]" strokeweight="1pt"/>
            </w:pict>
          </mc:Fallback>
        </mc:AlternateContent>
      </w:r>
    </w:p>
    <w:p w14:paraId="4A2A4C31" w14:textId="670FDEA1" w:rsidR="00491BAB" w:rsidRDefault="00491BAB">
      <w:pPr>
        <w:rPr>
          <w:rFonts w:ascii="Arial" w:hAnsi="Arial" w:cs="Arial"/>
          <w:sz w:val="20"/>
          <w:szCs w:val="20"/>
        </w:rPr>
      </w:pPr>
    </w:p>
    <w:p w14:paraId="18A5CEAD" w14:textId="56EEABAF" w:rsidR="00491BAB" w:rsidRDefault="00377D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179E4DD" wp14:editId="11806BB5">
                <wp:simplePos x="0" y="0"/>
                <wp:positionH relativeFrom="column">
                  <wp:posOffset>1227769</wp:posOffset>
                </wp:positionH>
                <wp:positionV relativeFrom="paragraph">
                  <wp:posOffset>2259934</wp:posOffset>
                </wp:positionV>
                <wp:extent cx="6486808" cy="221810"/>
                <wp:effectExtent l="0" t="0" r="9525" b="6985"/>
                <wp:wrapNone/>
                <wp:docPr id="145230356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808" cy="221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2C6CC" w14:textId="746B113A" w:rsidR="00377D6E" w:rsidRPr="00B13E8A" w:rsidRDefault="00377D6E" w:rsidP="00B13E8A">
                            <w:pPr>
                              <w:tabs>
                                <w:tab w:val="left" w:pos="280"/>
                                <w:tab w:val="left" w:pos="7167"/>
                              </w:tabs>
                              <w:ind w:right="39"/>
                              <w:rPr>
                                <w:rFonts w:ascii="Futura Std Medium" w:hAnsi="Futura Std Medium"/>
                                <w:sz w:val="21"/>
                                <w:szCs w:val="21"/>
                                <w:lang w:val="fr-FR"/>
                              </w:rPr>
                            </w:pPr>
                            <w:r w:rsidRPr="00B13E8A">
                              <w:rPr>
                                <w:rFonts w:ascii="Futura Std Medium" w:hAnsi="Futura Std Medium"/>
                                <w:sz w:val="21"/>
                                <w:szCs w:val="21"/>
                                <w:lang w:val="fr-FR"/>
                              </w:rPr>
                              <w:t xml:space="preserve">10136 W. PACIFIC AVENUE </w:t>
                            </w:r>
                            <w:r w:rsidR="00B13E8A">
                              <w:rPr>
                                <w:rFonts w:ascii="Futura Std Medium" w:hAnsi="Futura Std Medium"/>
                                <w:sz w:val="21"/>
                                <w:szCs w:val="21"/>
                                <w:lang w:val="fr-FR"/>
                              </w:rPr>
                              <w:tab/>
                            </w:r>
                            <w:r w:rsidRPr="00B13E8A">
                              <w:rPr>
                                <w:rFonts w:ascii="Futura Std Medium" w:hAnsi="Futura Std Medium"/>
                                <w:sz w:val="21"/>
                                <w:szCs w:val="21"/>
                                <w:lang w:val="fr-FR"/>
                              </w:rPr>
                              <w:t>FRANKLIN PARK, ILLINOIS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9E4DD" id="_x0000_s1028" type="#_x0000_t202" style="position:absolute;margin-left:96.65pt;margin-top:177.95pt;width:510.75pt;height:17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" filled="f" stroked="f" strokeweight=".5pt">
                <v:stroke dashstyle="1 1"/>
                <v:textbox inset="0,0,0,0">
                  <w:txbxContent>
                    <w:p w14:paraId="2702C6CC" w14:textId="746B113A" w:rsidR="00377D6E" w:rsidRPr="00B13E8A" w:rsidRDefault="00377D6E" w:rsidP="00B13E8A">
                      <w:pPr>
                        <w:tabs>
                          <w:tab w:val="left" w:pos="280"/>
                          <w:tab w:val="left" w:pos="7167"/>
                        </w:tabs>
                        <w:ind w:right="39"/>
                        <w:rPr>
                          <w:rFonts w:ascii="Futura Std Medium" w:hAnsi="Futura Std Medium"/>
                          <w:sz w:val="21"/>
                          <w:szCs w:val="21"/>
                          <w:lang w:val="fr-FR"/>
                        </w:rPr>
                      </w:pPr>
                      <w:r w:rsidRPr="00B13E8A">
                        <w:rPr>
                          <w:rFonts w:ascii="Futura Std Medium" w:hAnsi="Futura Std Medium"/>
                          <w:sz w:val="21"/>
                          <w:szCs w:val="21"/>
                          <w:lang w:val="fr-FR"/>
                        </w:rPr>
                        <w:t xml:space="preserve">10136 W. PACIFIC AVENUE </w:t>
                      </w:r>
                      <w:r w:rsidR="00B13E8A">
                        <w:rPr>
                          <w:rFonts w:ascii="Futura Std Medium" w:hAnsi="Futura Std Medium"/>
                          <w:sz w:val="21"/>
                          <w:szCs w:val="21"/>
                          <w:lang w:val="fr-FR"/>
                        </w:rPr>
                        <w:tab/>
                      </w:r>
                      <w:r w:rsidRPr="00B13E8A">
                        <w:rPr>
                          <w:rFonts w:ascii="Futura Std Medium" w:hAnsi="Futura Std Medium"/>
                          <w:sz w:val="21"/>
                          <w:szCs w:val="21"/>
                          <w:lang w:val="fr-FR"/>
                        </w:rPr>
                        <w:t>FRANKLIN PARK, ILLINOIS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D96342" wp14:editId="607536E2">
                <wp:simplePos x="0" y="0"/>
                <wp:positionH relativeFrom="column">
                  <wp:posOffset>3199838</wp:posOffset>
                </wp:positionH>
                <wp:positionV relativeFrom="paragraph">
                  <wp:posOffset>1727302</wp:posOffset>
                </wp:positionV>
                <wp:extent cx="2478848" cy="489703"/>
                <wp:effectExtent l="0" t="0" r="0" b="5715"/>
                <wp:wrapNone/>
                <wp:docPr id="127161466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8848" cy="4897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9CF13" w14:textId="3A3A567C" w:rsidR="00491BAB" w:rsidRPr="00377D6E" w:rsidRDefault="00377D6E" w:rsidP="00377D6E">
                            <w:pPr>
                              <w:tabs>
                                <w:tab w:val="left" w:pos="280"/>
                                <w:tab w:val="left" w:pos="1778"/>
                              </w:tabs>
                              <w:ind w:right="79"/>
                              <w:rPr>
                                <w:rFonts w:ascii="BrushScriptOpti" w:hAnsi="BrushScriptOpti"/>
                                <w:sz w:val="56"/>
                                <w:szCs w:val="56"/>
                                <w:lang w:val="en-AU"/>
                              </w:rPr>
                            </w:pPr>
                            <w:r w:rsidRPr="00377D6E">
                              <w:rPr>
                                <w:rFonts w:ascii="BrushScriptOpti" w:hAnsi="BrushScriptOpti"/>
                                <w:sz w:val="56"/>
                                <w:szCs w:val="56"/>
                                <w:lang w:val="en-AU"/>
                              </w:rPr>
                              <w:t>Midway Mfg. 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96342" id="_x0000_s1029" type="#_x0000_t202" style="position:absolute;margin-left:251.95pt;margin-top:136pt;width:195.2pt;height:38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" filled="f" stroked="f" strokeweight=".5pt">
                <v:stroke dashstyle="1 1"/>
                <v:textbox inset="0,0,0,0">
                  <w:txbxContent>
                    <w:p w14:paraId="5809CF13" w14:textId="3A3A567C" w:rsidR="00491BAB" w:rsidRPr="00377D6E" w:rsidRDefault="00377D6E" w:rsidP="00377D6E">
                      <w:pPr>
                        <w:tabs>
                          <w:tab w:val="left" w:pos="280"/>
                          <w:tab w:val="left" w:pos="1778"/>
                        </w:tabs>
                        <w:ind w:right="79"/>
                        <w:rPr>
                          <w:rFonts w:ascii="BrushScriptOpti" w:hAnsi="BrushScriptOpti"/>
                          <w:sz w:val="56"/>
                          <w:szCs w:val="56"/>
                          <w:lang w:val="en-AU"/>
                        </w:rPr>
                      </w:pPr>
                      <w:r w:rsidRPr="00377D6E">
                        <w:rPr>
                          <w:rFonts w:ascii="BrushScriptOpti" w:hAnsi="BrushScriptOpti"/>
                          <w:sz w:val="56"/>
                          <w:szCs w:val="56"/>
                          <w:lang w:val="en-AU"/>
                        </w:rPr>
                        <w:t>Midway Mfg. Co.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892632" wp14:editId="03E55F29">
                <wp:simplePos x="0" y="0"/>
                <wp:positionH relativeFrom="column">
                  <wp:posOffset>1504950</wp:posOffset>
                </wp:positionH>
                <wp:positionV relativeFrom="paragraph">
                  <wp:posOffset>452755</wp:posOffset>
                </wp:positionV>
                <wp:extent cx="2124000" cy="0"/>
                <wp:effectExtent l="0" t="0" r="0" b="0"/>
                <wp:wrapNone/>
                <wp:docPr id="150812733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246BFE" id="Rechte verbindingslijn 13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5pt,35.65pt" to="285.7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" strokecolor="black [3213]" strokeweight="1pt"/>
            </w:pict>
          </mc:Fallback>
        </mc:AlternateContent>
      </w:r>
    </w:p>
    <w:p w14:paraId="2BF68E87" w14:textId="77777777" w:rsidR="00491BAB" w:rsidRDefault="00491BAB">
      <w:pPr>
        <w:rPr>
          <w:rFonts w:ascii="Arial" w:hAnsi="Arial" w:cs="Arial"/>
          <w:sz w:val="20"/>
          <w:szCs w:val="20"/>
        </w:rPr>
        <w:sectPr w:rsidR="00491BAB" w:rsidSect="00491B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0A7F021" w14:textId="22ABD2B0" w:rsidR="00F84B97" w:rsidRDefault="005560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20592B5" wp14:editId="2B19E099">
                <wp:simplePos x="0" y="0"/>
                <wp:positionH relativeFrom="column">
                  <wp:posOffset>2878966</wp:posOffset>
                </wp:positionH>
                <wp:positionV relativeFrom="paragraph">
                  <wp:posOffset>42545</wp:posOffset>
                </wp:positionV>
                <wp:extent cx="2952000" cy="2051685"/>
                <wp:effectExtent l="0" t="0" r="20320" b="24765"/>
                <wp:wrapNone/>
                <wp:docPr id="228389378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000" cy="2051685"/>
                          <a:chOff x="38098" y="0"/>
                          <a:chExt cx="2952126" cy="2052000"/>
                        </a:xfrm>
                      </wpg:grpSpPr>
                      <wps:wsp>
                        <wps:cNvPr id="3021834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7" y="519113"/>
                            <a:ext cx="2000816" cy="1531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9CDA22" w14:textId="77777777" w:rsidR="0055607F" w:rsidRPr="00E30C10" w:rsidRDefault="0055607F" w:rsidP="0055607F">
                              <w:pPr>
                                <w:tabs>
                                  <w:tab w:val="left" w:pos="280"/>
                                </w:tabs>
                                <w:spacing w:line="2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position w:val="-4"/>
                                  <w:sz w:val="32"/>
                                  <w:szCs w:val="32"/>
                                  <w:lang w:val="en-AU"/>
                                </w:rPr>
                                <w:t>•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  <w:t>Rabbits and Squirrels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br/>
                                <w:t xml:space="preserve"> 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  <w:t>score as indicated. Hit-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br/>
                                <w:t xml:space="preserve"> 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  <w:t>ting both targets with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br/>
                                <w:t xml:space="preserve"> 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  <w:t>one ball will score both.</w:t>
                              </w:r>
                            </w:p>
                            <w:p w14:paraId="2668FD61" w14:textId="77777777" w:rsidR="0055607F" w:rsidRPr="00E30C10" w:rsidRDefault="0055607F" w:rsidP="0055607F">
                              <w:pPr>
                                <w:tabs>
                                  <w:tab w:val="left" w:pos="280"/>
                                </w:tabs>
                                <w:ind w:right="238"/>
                                <w:jc w:val="both"/>
                                <w:rPr>
                                  <w:rFonts w:ascii="Futura Hv BT" w:hAnsi="Futura Hv BT"/>
                                  <w:color w:val="1602A6"/>
                                  <w:sz w:val="12"/>
                                  <w:szCs w:val="12"/>
                                  <w:lang w:val="en-AU"/>
                                </w:rPr>
                              </w:pPr>
                            </w:p>
                            <w:p w14:paraId="24CD4077" w14:textId="77777777" w:rsidR="0055607F" w:rsidRPr="00E30C10" w:rsidRDefault="0055607F" w:rsidP="0055607F">
                              <w:pPr>
                                <w:tabs>
                                  <w:tab w:val="left" w:pos="280"/>
                                </w:tabs>
                                <w:spacing w:line="2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position w:val="-4"/>
                                  <w:sz w:val="32"/>
                                  <w:szCs w:val="32"/>
                                  <w:lang w:val="en-AU"/>
                                </w:rPr>
                                <w:t>•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  <w:t>Bat ball EARLY to hit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br/>
                                <w:t xml:space="preserve"> 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  <w:t>targets  at  left  side.</w:t>
                              </w:r>
                            </w:p>
                            <w:p w14:paraId="712EE0FB" w14:textId="77777777" w:rsidR="0055607F" w:rsidRPr="00E30C10" w:rsidRDefault="0055607F" w:rsidP="0055607F">
                              <w:pPr>
                                <w:tabs>
                                  <w:tab w:val="left" w:pos="280"/>
                                </w:tabs>
                                <w:ind w:right="238"/>
                                <w:jc w:val="both"/>
                                <w:rPr>
                                  <w:rFonts w:ascii="Futura Hv BT" w:hAnsi="Futura Hv BT"/>
                                  <w:color w:val="1602A6"/>
                                  <w:sz w:val="12"/>
                                  <w:szCs w:val="12"/>
                                  <w:lang w:val="en-AU"/>
                                </w:rPr>
                              </w:pPr>
                            </w:p>
                            <w:p w14:paraId="2E79EF87" w14:textId="77777777" w:rsidR="0055607F" w:rsidRPr="00E30C10" w:rsidRDefault="0055607F" w:rsidP="0055607F">
                              <w:pPr>
                                <w:tabs>
                                  <w:tab w:val="left" w:pos="280"/>
                                </w:tabs>
                                <w:spacing w:line="2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position w:val="-4"/>
                                  <w:sz w:val="32"/>
                                  <w:szCs w:val="32"/>
                                  <w:lang w:val="en-AU"/>
                                </w:rPr>
                                <w:t>•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  <w:t>Bat ball LATE to hit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br/>
                                <w:t xml:space="preserve"> 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  <w:t>targets  at  right  side.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91772409" name="Rechthoek 11"/>
                        <wps:cNvSpPr/>
                        <wps:spPr>
                          <a:xfrm>
                            <a:off x="38100" y="0"/>
                            <a:ext cx="295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9839625" name="Ovaal 12"/>
                        <wps:cNvSpPr/>
                        <wps:spPr>
                          <a:xfrm>
                            <a:off x="2686050" y="92392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41663" name="Ovaal 12"/>
                        <wps:cNvSpPr/>
                        <wps:spPr>
                          <a:xfrm>
                            <a:off x="152400" y="92392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99816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66737" y="100013"/>
                            <a:ext cx="2333662" cy="4201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AED093" w14:textId="77777777" w:rsidR="0055607F" w:rsidRPr="00E30C10" w:rsidRDefault="0055607F" w:rsidP="0055607F">
                              <w:pPr>
                                <w:tabs>
                                  <w:tab w:val="left" w:pos="280"/>
                                </w:tabs>
                                <w:ind w:right="238"/>
                                <w:rPr>
                                  <w:rFonts w:ascii="Futura BdCn BT" w:hAnsi="Futura BdCn BT"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BdCn BT" w:hAnsi="Futura BdCn BT"/>
                                  <w:color w:val="1602A6"/>
                                  <w:position w:val="-4"/>
                                  <w:sz w:val="36"/>
                                  <w:szCs w:val="36"/>
                                  <w:lang w:val="en-AU"/>
                                </w:rPr>
                                <w:t>10c – 20 BALLS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7271916" name="Rechte verbindingslijn 13"/>
                        <wps:cNvCnPr/>
                        <wps:spPr>
                          <a:xfrm>
                            <a:off x="38098" y="417512"/>
                            <a:ext cx="2952126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602A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0592B5" id="Groep 14" o:spid="_x0000_s1030" style="position:absolute;margin-left:226.7pt;margin-top:3.35pt;width:232.45pt;height:161.55pt;z-index:251713536;mso-width-relative:margin" coordorigin="380" coordsize="2952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6238;top:5191;width:20009;height:15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129CDA22" w14:textId="77777777" w:rsidR="0055607F" w:rsidRPr="00E30C10" w:rsidRDefault="0055607F" w:rsidP="0055607F">
                        <w:pPr>
                          <w:tabs>
                            <w:tab w:val="left" w:pos="280"/>
                          </w:tabs>
                          <w:spacing w:line="240" w:lineRule="exact"/>
                          <w:ind w:right="238"/>
                          <w:jc w:val="both"/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position w:val="-4"/>
                            <w:sz w:val="32"/>
                            <w:szCs w:val="32"/>
                            <w:lang w:val="en-AU"/>
                          </w:rPr>
                          <w:t>•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  <w:t>Rabbits and Squirrels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br/>
                          <w:t xml:space="preserve"> 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  <w:t>score as indicated. Hit-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br/>
                          <w:t xml:space="preserve"> 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  <w:t>ting both targets with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br/>
                          <w:t xml:space="preserve"> 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  <w:t>one ball will score both.</w:t>
                        </w:r>
                      </w:p>
                      <w:p w14:paraId="2668FD61" w14:textId="77777777" w:rsidR="0055607F" w:rsidRPr="00E30C10" w:rsidRDefault="0055607F" w:rsidP="0055607F">
                        <w:pPr>
                          <w:tabs>
                            <w:tab w:val="left" w:pos="280"/>
                          </w:tabs>
                          <w:ind w:right="238"/>
                          <w:jc w:val="both"/>
                          <w:rPr>
                            <w:rFonts w:ascii="Futura Hv BT" w:hAnsi="Futura Hv BT"/>
                            <w:color w:val="1602A6"/>
                            <w:sz w:val="12"/>
                            <w:szCs w:val="12"/>
                            <w:lang w:val="en-AU"/>
                          </w:rPr>
                        </w:pPr>
                      </w:p>
                      <w:p w14:paraId="24CD4077" w14:textId="77777777" w:rsidR="0055607F" w:rsidRPr="00E30C10" w:rsidRDefault="0055607F" w:rsidP="0055607F">
                        <w:pPr>
                          <w:tabs>
                            <w:tab w:val="left" w:pos="280"/>
                          </w:tabs>
                          <w:spacing w:line="240" w:lineRule="exact"/>
                          <w:ind w:right="238"/>
                          <w:jc w:val="both"/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position w:val="-4"/>
                            <w:sz w:val="32"/>
                            <w:szCs w:val="32"/>
                            <w:lang w:val="en-AU"/>
                          </w:rPr>
                          <w:t>•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  <w:t>Bat ball EARLY to hit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br/>
                          <w:t xml:space="preserve"> 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  <w:t>targets  at  left  side.</w:t>
                        </w:r>
                      </w:p>
                      <w:p w14:paraId="712EE0FB" w14:textId="77777777" w:rsidR="0055607F" w:rsidRPr="00E30C10" w:rsidRDefault="0055607F" w:rsidP="0055607F">
                        <w:pPr>
                          <w:tabs>
                            <w:tab w:val="left" w:pos="280"/>
                          </w:tabs>
                          <w:ind w:right="238"/>
                          <w:jc w:val="both"/>
                          <w:rPr>
                            <w:rFonts w:ascii="Futura Hv BT" w:hAnsi="Futura Hv BT"/>
                            <w:color w:val="1602A6"/>
                            <w:sz w:val="12"/>
                            <w:szCs w:val="12"/>
                            <w:lang w:val="en-AU"/>
                          </w:rPr>
                        </w:pPr>
                      </w:p>
                      <w:p w14:paraId="2E79EF87" w14:textId="77777777" w:rsidR="0055607F" w:rsidRPr="00E30C10" w:rsidRDefault="0055607F" w:rsidP="0055607F">
                        <w:pPr>
                          <w:tabs>
                            <w:tab w:val="left" w:pos="280"/>
                          </w:tabs>
                          <w:spacing w:line="240" w:lineRule="exact"/>
                          <w:ind w:right="238"/>
                          <w:jc w:val="both"/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position w:val="-4"/>
                            <w:sz w:val="32"/>
                            <w:szCs w:val="32"/>
                            <w:lang w:val="en-AU"/>
                          </w:rPr>
                          <w:t>•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  <w:t>Bat ball LATE to hit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br/>
                          <w:t xml:space="preserve"> 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  <w:t>targets  at  right  side.</w:t>
                        </w:r>
                      </w:p>
                    </w:txbxContent>
                  </v:textbox>
                </v:shape>
                <v:rect id="Rechthoek 11" o:spid="_x0000_s1032" style="position:absolute;left:381;width:295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" filled="f" strokecolor="#7f7f7f [1612]" strokeweight=".5pt">
                  <v:stroke dashstyle="1 1"/>
                </v:rect>
                <v:oval id="Ovaal 12" o:spid="_x0000_s1033" style="position:absolute;left:26860;top:9239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" filled="f" strokecolor="#7f7f7f [1612]" strokeweight=".5pt">
                  <v:stroke dashstyle="1 1"/>
                </v:oval>
                <v:oval id="Ovaal 12" o:spid="_x0000_s1034" style="position:absolute;left:1524;top:9239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" filled="f" strokecolor="#7f7f7f [1612]" strokeweight=".5pt">
                  <v:stroke dashstyle="1 1"/>
                </v:oval>
                <v:shape id="_x0000_s1035" type="#_x0000_t202" style="position:absolute;left:5667;top:1000;width:23336;height:4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2EAED093" w14:textId="77777777" w:rsidR="0055607F" w:rsidRPr="00E30C10" w:rsidRDefault="0055607F" w:rsidP="0055607F">
                        <w:pPr>
                          <w:tabs>
                            <w:tab w:val="left" w:pos="280"/>
                          </w:tabs>
                          <w:ind w:right="238"/>
                          <w:rPr>
                            <w:rFonts w:ascii="Futura BdCn BT" w:hAnsi="Futura BdCn BT"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BdCn BT" w:hAnsi="Futura BdCn BT"/>
                            <w:color w:val="1602A6"/>
                            <w:position w:val="-4"/>
                            <w:sz w:val="36"/>
                            <w:szCs w:val="36"/>
                            <w:lang w:val="en-AU"/>
                          </w:rPr>
                          <w:t>10c – 20 BALLS per game</w:t>
                        </w:r>
                      </w:p>
                    </w:txbxContent>
                  </v:textbox>
                </v:shape>
                <v:line id="Rechte verbindingslijn 13" o:spid="_x0000_s1036" style="position:absolute;visibility:visible;mso-wrap-style:square" from="380,4175" to="29902,4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" strokecolor="#1602a6" strokeweight="1pt"/>
              </v:group>
            </w:pict>
          </mc:Fallback>
        </mc:AlternateContent>
      </w:r>
      <w:r w:rsidR="00491BAB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34F30CDD" wp14:editId="1ACA11C5">
                <wp:simplePos x="0" y="0"/>
                <wp:positionH relativeFrom="column">
                  <wp:posOffset>-73177</wp:posOffset>
                </wp:positionH>
                <wp:positionV relativeFrom="paragraph">
                  <wp:posOffset>43866</wp:posOffset>
                </wp:positionV>
                <wp:extent cx="2952000" cy="2051685"/>
                <wp:effectExtent l="0" t="0" r="20320" b="24765"/>
                <wp:wrapNone/>
                <wp:docPr id="112301320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000" cy="2051685"/>
                          <a:chOff x="38098" y="0"/>
                          <a:chExt cx="2952126" cy="2052000"/>
                        </a:xfrm>
                      </wpg:grpSpPr>
                      <wps:wsp>
                        <wps:cNvPr id="33795637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7" y="519113"/>
                            <a:ext cx="2000816" cy="1531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60E429" w14:textId="1DFC16AB" w:rsidR="00D25FEC" w:rsidRPr="00E30C10" w:rsidRDefault="00723771" w:rsidP="005820DB">
                              <w:pPr>
                                <w:tabs>
                                  <w:tab w:val="left" w:pos="280"/>
                                </w:tabs>
                                <w:spacing w:line="2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position w:val="-4"/>
                                  <w:sz w:val="32"/>
                                  <w:szCs w:val="32"/>
                                  <w:lang w:val="en-AU"/>
                                </w:rPr>
                                <w:t>•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>Rabbits and Squirrels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br/>
                                <w:t xml:space="preserve"> 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  <w:t>score as indicated. Hit-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br/>
                                <w:t xml:space="preserve"> 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  <w:t>ting both targets with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br/>
                                <w:t xml:space="preserve"> 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  <w:t>one ball will score both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>.</w:t>
                              </w:r>
                            </w:p>
                            <w:p w14:paraId="2B1DBFC7" w14:textId="77777777" w:rsidR="00723771" w:rsidRPr="00E30C10" w:rsidRDefault="00723771" w:rsidP="005820DB">
                              <w:pPr>
                                <w:tabs>
                                  <w:tab w:val="left" w:pos="280"/>
                                </w:tabs>
                                <w:ind w:right="238"/>
                                <w:jc w:val="both"/>
                                <w:rPr>
                                  <w:rFonts w:ascii="Futura Hv BT" w:hAnsi="Futura Hv BT"/>
                                  <w:color w:val="1602A6"/>
                                  <w:sz w:val="12"/>
                                  <w:szCs w:val="12"/>
                                  <w:lang w:val="en-AU"/>
                                </w:rPr>
                              </w:pPr>
                            </w:p>
                            <w:p w14:paraId="102A03DD" w14:textId="44A279BE" w:rsidR="001120C0" w:rsidRPr="00E30C10" w:rsidRDefault="005820DB" w:rsidP="005820DB">
                              <w:pPr>
                                <w:tabs>
                                  <w:tab w:val="left" w:pos="280"/>
                                </w:tabs>
                                <w:spacing w:line="2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position w:val="-4"/>
                                  <w:sz w:val="32"/>
                                  <w:szCs w:val="32"/>
                                  <w:lang w:val="en-AU"/>
                                </w:rPr>
                                <w:t>•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  <w:t>Bat ball EARLY to hit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br/>
                                <w:t xml:space="preserve"> 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  <w:t>targets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 xml:space="preserve"> 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 xml:space="preserve"> at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 xml:space="preserve"> 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 xml:space="preserve"> left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 xml:space="preserve"> 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 xml:space="preserve"> side.</w:t>
                              </w:r>
                            </w:p>
                            <w:p w14:paraId="3B28F7A3" w14:textId="77777777" w:rsidR="005820DB" w:rsidRPr="00E30C10" w:rsidRDefault="005820DB" w:rsidP="005820DB">
                              <w:pPr>
                                <w:tabs>
                                  <w:tab w:val="left" w:pos="280"/>
                                </w:tabs>
                                <w:ind w:right="238"/>
                                <w:jc w:val="both"/>
                                <w:rPr>
                                  <w:rFonts w:ascii="Futura Hv BT" w:hAnsi="Futura Hv BT"/>
                                  <w:color w:val="1602A6"/>
                                  <w:sz w:val="12"/>
                                  <w:szCs w:val="12"/>
                                  <w:lang w:val="en-AU"/>
                                </w:rPr>
                              </w:pPr>
                            </w:p>
                            <w:p w14:paraId="36E2E53D" w14:textId="3D071028" w:rsidR="001120C0" w:rsidRPr="00E30C10" w:rsidRDefault="005820DB" w:rsidP="005820DB">
                              <w:pPr>
                                <w:tabs>
                                  <w:tab w:val="left" w:pos="280"/>
                                </w:tabs>
                                <w:spacing w:line="2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position w:val="-4"/>
                                  <w:sz w:val="32"/>
                                  <w:szCs w:val="32"/>
                                  <w:lang w:val="en-AU"/>
                                </w:rPr>
                                <w:t>•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  <w:t>Bat ball LATE to hit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br/>
                                <w:t xml:space="preserve"> 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ab/>
                                <w:t xml:space="preserve">targets 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 xml:space="preserve"> 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 xml:space="preserve">at 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 xml:space="preserve"> 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>right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 xml:space="preserve"> </w:t>
                              </w:r>
                              <w:r w:rsidR="001120C0" w:rsidRPr="00E30C10">
                                <w:rPr>
                                  <w:rFonts w:ascii="Futura Hv BT" w:hAnsi="Futura Hv BT"/>
                                  <w:color w:val="1602A6"/>
                                  <w:sz w:val="23"/>
                                  <w:szCs w:val="23"/>
                                  <w:lang w:val="en-AU"/>
                                </w:rPr>
                                <w:t xml:space="preserve"> side.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40873873" name="Rechthoek 11"/>
                        <wps:cNvSpPr/>
                        <wps:spPr>
                          <a:xfrm>
                            <a:off x="38100" y="0"/>
                            <a:ext cx="295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3950438" name="Ovaal 12"/>
                        <wps:cNvSpPr/>
                        <wps:spPr>
                          <a:xfrm>
                            <a:off x="2686050" y="92392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9522180" name="Ovaal 12"/>
                        <wps:cNvSpPr/>
                        <wps:spPr>
                          <a:xfrm>
                            <a:off x="152400" y="92392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10184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66737" y="100013"/>
                            <a:ext cx="2333662" cy="4201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1043DF" w14:textId="630EC049" w:rsidR="005820DB" w:rsidRPr="00E30C10" w:rsidRDefault="0055607F" w:rsidP="005820DB">
                              <w:pPr>
                                <w:tabs>
                                  <w:tab w:val="left" w:pos="280"/>
                                </w:tabs>
                                <w:ind w:right="238"/>
                                <w:rPr>
                                  <w:rFonts w:ascii="Futura BdCn BT" w:hAnsi="Futura BdCn BT"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BdCn BT" w:hAnsi="Futura BdCn BT"/>
                                  <w:color w:val="1602A6"/>
                                  <w:position w:val="-4"/>
                                  <w:sz w:val="36"/>
                                  <w:szCs w:val="36"/>
                                  <w:lang w:val="en-AU"/>
                                </w:rPr>
                                <w:t xml:space="preserve"> 5</w:t>
                              </w:r>
                              <w:r w:rsidR="005820DB" w:rsidRPr="00E30C10">
                                <w:rPr>
                                  <w:rFonts w:ascii="Futura BdCn BT" w:hAnsi="Futura BdCn BT"/>
                                  <w:color w:val="1602A6"/>
                                  <w:position w:val="-4"/>
                                  <w:sz w:val="36"/>
                                  <w:szCs w:val="36"/>
                                  <w:lang w:val="en-AU"/>
                                </w:rPr>
                                <w:t>c – 20 BALLS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76719471" name="Rechte verbindingslijn 13"/>
                        <wps:cNvCnPr/>
                        <wps:spPr>
                          <a:xfrm>
                            <a:off x="38098" y="417512"/>
                            <a:ext cx="2952126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602A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4F30CDD" id="_x0000_s1037" style="position:absolute;margin-left:-5.75pt;margin-top:3.45pt;width:232.45pt;height:161.55pt;z-index:251655168;mso-width-relative:margin" coordorigin="380" coordsize="2952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">
                <v:shape id="_x0000_s1038" type="#_x0000_t202" style="position:absolute;left:6238;top:5191;width:20009;height:15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0760E429" w14:textId="1DFC16AB" w:rsidR="00D25FEC" w:rsidRPr="00E30C10" w:rsidRDefault="00723771" w:rsidP="005820DB">
                        <w:pPr>
                          <w:tabs>
                            <w:tab w:val="left" w:pos="280"/>
                          </w:tabs>
                          <w:spacing w:line="240" w:lineRule="exact"/>
                          <w:ind w:right="238"/>
                          <w:jc w:val="both"/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position w:val="-4"/>
                            <w:sz w:val="32"/>
                            <w:szCs w:val="32"/>
                            <w:lang w:val="en-AU"/>
                          </w:rPr>
                          <w:t>•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>Rabbits and Squirrels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br/>
                          <w:t xml:space="preserve"> 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  <w:t>score as indicated. Hit-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br/>
                          <w:t xml:space="preserve"> 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  <w:t>ting both targets with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br/>
                          <w:t xml:space="preserve"> 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  <w:t>one ball will score both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>.</w:t>
                        </w:r>
                      </w:p>
                      <w:p w14:paraId="2B1DBFC7" w14:textId="77777777" w:rsidR="00723771" w:rsidRPr="00E30C10" w:rsidRDefault="00723771" w:rsidP="005820DB">
                        <w:pPr>
                          <w:tabs>
                            <w:tab w:val="left" w:pos="280"/>
                          </w:tabs>
                          <w:ind w:right="238"/>
                          <w:jc w:val="both"/>
                          <w:rPr>
                            <w:rFonts w:ascii="Futura Hv BT" w:hAnsi="Futura Hv BT"/>
                            <w:color w:val="1602A6"/>
                            <w:sz w:val="12"/>
                            <w:szCs w:val="12"/>
                            <w:lang w:val="en-AU"/>
                          </w:rPr>
                        </w:pPr>
                      </w:p>
                      <w:p w14:paraId="102A03DD" w14:textId="44A279BE" w:rsidR="001120C0" w:rsidRPr="00E30C10" w:rsidRDefault="005820DB" w:rsidP="005820DB">
                        <w:pPr>
                          <w:tabs>
                            <w:tab w:val="left" w:pos="280"/>
                          </w:tabs>
                          <w:spacing w:line="240" w:lineRule="exact"/>
                          <w:ind w:right="238"/>
                          <w:jc w:val="both"/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position w:val="-4"/>
                            <w:sz w:val="32"/>
                            <w:szCs w:val="32"/>
                            <w:lang w:val="en-AU"/>
                          </w:rPr>
                          <w:t>•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  <w:t>Bat ball EARLY to hit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br/>
                          <w:t xml:space="preserve"> 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  <w:t>targets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 xml:space="preserve"> 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 xml:space="preserve"> at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 xml:space="preserve"> 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 xml:space="preserve"> left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 xml:space="preserve"> 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 xml:space="preserve"> side.</w:t>
                        </w:r>
                      </w:p>
                      <w:p w14:paraId="3B28F7A3" w14:textId="77777777" w:rsidR="005820DB" w:rsidRPr="00E30C10" w:rsidRDefault="005820DB" w:rsidP="005820DB">
                        <w:pPr>
                          <w:tabs>
                            <w:tab w:val="left" w:pos="280"/>
                          </w:tabs>
                          <w:ind w:right="238"/>
                          <w:jc w:val="both"/>
                          <w:rPr>
                            <w:rFonts w:ascii="Futura Hv BT" w:hAnsi="Futura Hv BT"/>
                            <w:color w:val="1602A6"/>
                            <w:sz w:val="12"/>
                            <w:szCs w:val="12"/>
                            <w:lang w:val="en-AU"/>
                          </w:rPr>
                        </w:pPr>
                      </w:p>
                      <w:p w14:paraId="36E2E53D" w14:textId="3D071028" w:rsidR="001120C0" w:rsidRPr="00E30C10" w:rsidRDefault="005820DB" w:rsidP="005820DB">
                        <w:pPr>
                          <w:tabs>
                            <w:tab w:val="left" w:pos="280"/>
                          </w:tabs>
                          <w:spacing w:line="240" w:lineRule="exact"/>
                          <w:ind w:right="238"/>
                          <w:jc w:val="both"/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position w:val="-4"/>
                            <w:sz w:val="32"/>
                            <w:szCs w:val="32"/>
                            <w:lang w:val="en-AU"/>
                          </w:rPr>
                          <w:t>•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  <w:t>Bat ball LATE to hit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br/>
                          <w:t xml:space="preserve"> 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ab/>
                          <w:t xml:space="preserve">targets 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 xml:space="preserve"> 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 xml:space="preserve">at 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 xml:space="preserve"> 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>right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 xml:space="preserve"> </w:t>
                        </w:r>
                        <w:r w:rsidR="001120C0" w:rsidRPr="00E30C10">
                          <w:rPr>
                            <w:rFonts w:ascii="Futura Hv BT" w:hAnsi="Futura Hv BT"/>
                            <w:color w:val="1602A6"/>
                            <w:sz w:val="23"/>
                            <w:szCs w:val="23"/>
                            <w:lang w:val="en-AU"/>
                          </w:rPr>
                          <w:t xml:space="preserve"> side.</w:t>
                        </w:r>
                      </w:p>
                    </w:txbxContent>
                  </v:textbox>
                </v:shape>
                <v:rect id="Rechthoek 11" o:spid="_x0000_s1039" style="position:absolute;left:381;width:295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" filled="f" strokecolor="#7f7f7f [1612]" strokeweight=".5pt">
                  <v:stroke dashstyle="1 1"/>
                </v:rect>
                <v:oval id="Ovaal 12" o:spid="_x0000_s1040" style="position:absolute;left:26860;top:9239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" filled="f" strokecolor="#7f7f7f [1612]" strokeweight=".5pt">
                  <v:stroke dashstyle="1 1"/>
                </v:oval>
                <v:oval id="Ovaal 12" o:spid="_x0000_s1041" style="position:absolute;left:1524;top:9239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" filled="f" strokecolor="#7f7f7f [1612]" strokeweight=".5pt">
                  <v:stroke dashstyle="1 1"/>
                </v:oval>
                <v:shape id="_x0000_s1042" type="#_x0000_t202" style="position:absolute;left:5667;top:1000;width:23336;height:4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01043DF" w14:textId="630EC049" w:rsidR="005820DB" w:rsidRPr="00E30C10" w:rsidRDefault="0055607F" w:rsidP="005820DB">
                        <w:pPr>
                          <w:tabs>
                            <w:tab w:val="left" w:pos="280"/>
                          </w:tabs>
                          <w:ind w:right="238"/>
                          <w:rPr>
                            <w:rFonts w:ascii="Futura BdCn BT" w:hAnsi="Futura BdCn BT"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BdCn BT" w:hAnsi="Futura BdCn BT"/>
                            <w:color w:val="1602A6"/>
                            <w:position w:val="-4"/>
                            <w:sz w:val="36"/>
                            <w:szCs w:val="36"/>
                            <w:lang w:val="en-AU"/>
                          </w:rPr>
                          <w:t xml:space="preserve"> 5</w:t>
                        </w:r>
                        <w:r w:rsidR="005820DB" w:rsidRPr="00E30C10">
                          <w:rPr>
                            <w:rFonts w:ascii="Futura BdCn BT" w:hAnsi="Futura BdCn BT"/>
                            <w:color w:val="1602A6"/>
                            <w:position w:val="-4"/>
                            <w:sz w:val="36"/>
                            <w:szCs w:val="36"/>
                            <w:lang w:val="en-AU"/>
                          </w:rPr>
                          <w:t>c – 20 BALLS per game</w:t>
                        </w:r>
                      </w:p>
                    </w:txbxContent>
                  </v:textbox>
                </v:shape>
                <v:line id="Rechte verbindingslijn 13" o:spid="_x0000_s1043" style="position:absolute;visibility:visible;mso-wrap-style:square" from="380,4175" to="29902,4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" strokecolor="#1602a6" strokeweight="1pt"/>
              </v:group>
            </w:pict>
          </mc:Fallback>
        </mc:AlternateContent>
      </w:r>
    </w:p>
    <w:p w14:paraId="05B3ED72" w14:textId="2F351678" w:rsidR="00F84B97" w:rsidRDefault="00F84B97">
      <w:pPr>
        <w:rPr>
          <w:rFonts w:ascii="Arial" w:hAnsi="Arial" w:cs="Arial"/>
          <w:sz w:val="20"/>
          <w:szCs w:val="20"/>
        </w:rPr>
      </w:pPr>
    </w:p>
    <w:p w14:paraId="62A8DE84" w14:textId="69EE693E" w:rsidR="00F84B97" w:rsidRDefault="00F84B97">
      <w:pPr>
        <w:rPr>
          <w:rFonts w:ascii="Arial" w:hAnsi="Arial" w:cs="Arial"/>
          <w:sz w:val="20"/>
          <w:szCs w:val="20"/>
        </w:rPr>
      </w:pPr>
    </w:p>
    <w:p w14:paraId="036D5F53" w14:textId="538DD329" w:rsidR="00F84B97" w:rsidRDefault="00F84B97">
      <w:pPr>
        <w:rPr>
          <w:rFonts w:ascii="Arial" w:hAnsi="Arial" w:cs="Arial"/>
          <w:sz w:val="20"/>
          <w:szCs w:val="20"/>
        </w:rPr>
      </w:pPr>
    </w:p>
    <w:p w14:paraId="15EE9FD0" w14:textId="5F63284C" w:rsidR="00F84B97" w:rsidRDefault="00F84B97">
      <w:pPr>
        <w:rPr>
          <w:rFonts w:ascii="Arial" w:hAnsi="Arial" w:cs="Arial"/>
          <w:sz w:val="20"/>
          <w:szCs w:val="20"/>
        </w:rPr>
      </w:pPr>
    </w:p>
    <w:p w14:paraId="7E75ABED" w14:textId="1C9F372B" w:rsidR="00F84B97" w:rsidRDefault="00F84B97">
      <w:pPr>
        <w:rPr>
          <w:rFonts w:ascii="Arial" w:hAnsi="Arial" w:cs="Arial"/>
          <w:sz w:val="20"/>
          <w:szCs w:val="20"/>
        </w:rPr>
      </w:pPr>
    </w:p>
    <w:p w14:paraId="03519A3D" w14:textId="31A5164F" w:rsidR="00F84B97" w:rsidRDefault="00F84B97">
      <w:pPr>
        <w:rPr>
          <w:rFonts w:ascii="Arial" w:hAnsi="Arial" w:cs="Arial"/>
          <w:sz w:val="20"/>
          <w:szCs w:val="20"/>
        </w:rPr>
      </w:pPr>
    </w:p>
    <w:p w14:paraId="6C96C271" w14:textId="2F018925" w:rsidR="00F84B97" w:rsidRDefault="00F84B97">
      <w:pPr>
        <w:rPr>
          <w:rFonts w:ascii="Arial" w:hAnsi="Arial" w:cs="Arial"/>
          <w:sz w:val="20"/>
          <w:szCs w:val="20"/>
        </w:rPr>
      </w:pPr>
    </w:p>
    <w:p w14:paraId="6EAE504D" w14:textId="6251CBDB" w:rsidR="00F84B97" w:rsidRDefault="00F84B97">
      <w:pPr>
        <w:rPr>
          <w:rFonts w:ascii="Arial" w:hAnsi="Arial" w:cs="Arial"/>
          <w:sz w:val="20"/>
          <w:szCs w:val="20"/>
        </w:rPr>
      </w:pPr>
    </w:p>
    <w:p w14:paraId="304B966E" w14:textId="146BD6ED" w:rsidR="00F84B97" w:rsidRDefault="00F84B97">
      <w:pPr>
        <w:rPr>
          <w:rFonts w:ascii="Arial" w:hAnsi="Arial" w:cs="Arial"/>
          <w:sz w:val="20"/>
          <w:szCs w:val="20"/>
        </w:rPr>
      </w:pPr>
    </w:p>
    <w:p w14:paraId="5ED6C88F" w14:textId="6A5ECD82" w:rsidR="00F84B97" w:rsidRDefault="00F84B97">
      <w:pPr>
        <w:rPr>
          <w:rFonts w:ascii="Arial" w:hAnsi="Arial" w:cs="Arial"/>
          <w:sz w:val="20"/>
          <w:szCs w:val="20"/>
        </w:rPr>
      </w:pPr>
    </w:p>
    <w:p w14:paraId="70D9048A" w14:textId="7F13E25A" w:rsidR="00F84B97" w:rsidRDefault="00F84B97">
      <w:pPr>
        <w:rPr>
          <w:rFonts w:ascii="Arial" w:hAnsi="Arial" w:cs="Arial"/>
          <w:sz w:val="20"/>
          <w:szCs w:val="20"/>
        </w:rPr>
      </w:pPr>
    </w:p>
    <w:p w14:paraId="5090263B" w14:textId="5EB6E04A" w:rsidR="00F84B97" w:rsidRDefault="00F84B97">
      <w:pPr>
        <w:rPr>
          <w:rFonts w:ascii="Arial" w:hAnsi="Arial" w:cs="Arial"/>
          <w:sz w:val="20"/>
          <w:szCs w:val="20"/>
        </w:rPr>
      </w:pPr>
    </w:p>
    <w:p w14:paraId="45178844" w14:textId="0D8A2ADE" w:rsidR="00F84B97" w:rsidRDefault="00F84B97">
      <w:pPr>
        <w:rPr>
          <w:rFonts w:ascii="Arial" w:hAnsi="Arial" w:cs="Arial"/>
          <w:sz w:val="20"/>
          <w:szCs w:val="20"/>
        </w:rPr>
      </w:pPr>
    </w:p>
    <w:p w14:paraId="32D36295" w14:textId="0A62EDEC" w:rsidR="00975079" w:rsidRDefault="00E30C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AC2BE8" wp14:editId="1DC04FDC">
                <wp:simplePos x="0" y="0"/>
                <wp:positionH relativeFrom="column">
                  <wp:posOffset>2878956</wp:posOffset>
                </wp:positionH>
                <wp:positionV relativeFrom="paragraph">
                  <wp:posOffset>49660</wp:posOffset>
                </wp:positionV>
                <wp:extent cx="2951480" cy="2051685"/>
                <wp:effectExtent l="0" t="0" r="20320" b="24765"/>
                <wp:wrapNone/>
                <wp:docPr id="1941679157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1480" cy="2051685"/>
                          <a:chOff x="0" y="0"/>
                          <a:chExt cx="2952000" cy="2052000"/>
                        </a:xfrm>
                      </wpg:grpSpPr>
                      <wps:wsp>
                        <wps:cNvPr id="585000162" name="Rechthoek 11"/>
                        <wps:cNvSpPr/>
                        <wps:spPr>
                          <a:xfrm>
                            <a:off x="0" y="0"/>
                            <a:ext cx="295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095407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34367" y="467473"/>
                            <a:ext cx="2215243" cy="7684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CB1C03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spacing w:line="240" w:lineRule="exact"/>
                                <w:ind w:right="78"/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1900 – 1 replay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ab/>
                                <w:t>3200 – 4 replays</w:t>
                              </w:r>
                            </w:p>
                            <w:p w14:paraId="59FE59C2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rPr>
                                  <w:rFonts w:ascii="Futura Hv BT" w:hAnsi="Futura Hv BT"/>
                                  <w:color w:val="1602A6"/>
                                  <w:sz w:val="18"/>
                                  <w:szCs w:val="18"/>
                                  <w:lang w:val="en-AU"/>
                                </w:rPr>
                              </w:pPr>
                            </w:p>
                            <w:p w14:paraId="0DC649F0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spacing w:line="240" w:lineRule="exact"/>
                                <w:ind w:right="78"/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2000 – 2 replays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ab/>
                                <w:t>3600 – 5 replays</w:t>
                              </w:r>
                            </w:p>
                            <w:p w14:paraId="0B0F233B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rPr>
                                  <w:rFonts w:ascii="Futura Hv BT" w:hAnsi="Futura Hv BT"/>
                                  <w:color w:val="1602A6"/>
                                  <w:sz w:val="18"/>
                                  <w:szCs w:val="18"/>
                                  <w:lang w:val="en-AU"/>
                                </w:rPr>
                              </w:pPr>
                            </w:p>
                            <w:p w14:paraId="5EC733E5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spacing w:line="240" w:lineRule="exact"/>
                                <w:ind w:right="78"/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2600 – 3 replays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ab/>
                                <w:t>4200 – 6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07707935" name="Ovaal 12"/>
                        <wps:cNvSpPr/>
                        <wps:spPr>
                          <a:xfrm>
                            <a:off x="2648037" y="92267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7405629" name="Ovaal 12"/>
                        <wps:cNvSpPr/>
                        <wps:spPr>
                          <a:xfrm>
                            <a:off x="115852" y="92267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901804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99302"/>
                            <a:ext cx="923925" cy="3017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1ED181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</w:tabs>
                                <w:ind w:right="39"/>
                                <w:rPr>
                                  <w:rFonts w:ascii="Futura BdCn BT" w:hAnsi="Futura BdCn BT"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BdCn BT" w:hAnsi="Futura BdCn BT"/>
                                  <w:color w:val="1602A6"/>
                                  <w:position w:val="-4"/>
                                  <w:sz w:val="36"/>
                                  <w:szCs w:val="36"/>
                                  <w:lang w:val="en-AU"/>
                                </w:rPr>
                                <w:t>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49410536" name="Rechte verbindingslijn 13"/>
                        <wps:cNvCnPr/>
                        <wps:spPr>
                          <a:xfrm>
                            <a:off x="1183341" y="372380"/>
                            <a:ext cx="684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602A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7002282" name="Rechte verbindingslijn 13"/>
                        <wps:cNvCnPr/>
                        <wps:spPr>
                          <a:xfrm>
                            <a:off x="1489521" y="479957"/>
                            <a:ext cx="0" cy="756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602A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682873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93767" y="1290918"/>
                            <a:ext cx="2443843" cy="7590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57F844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  <w:t>LOWER pockets score 1 replay</w:t>
                              </w: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  <w:br/>
                                <w:t>when SPECIAL is lit.</w:t>
                              </w:r>
                            </w:p>
                            <w:p w14:paraId="31DBF73C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12"/>
                                  <w:szCs w:val="12"/>
                                  <w:lang w:val="en-AU"/>
                                </w:rPr>
                              </w:pPr>
                            </w:p>
                            <w:p w14:paraId="5EA88AEB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  <w:t>— Press Coin Reject Button 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725693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614936" y="1895001"/>
                            <a:ext cx="285750" cy="1360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E63636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</w:tabs>
                                <w:ind w:right="39"/>
                                <w:rPr>
                                  <w:rFonts w:ascii="Futura-Thin" w:hAnsi="Futura-Thin"/>
                                  <w:color w:val="1602A6"/>
                                  <w:sz w:val="10"/>
                                  <w:szCs w:val="10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-Thin" w:hAnsi="Futura-Thin"/>
                                  <w:color w:val="1602A6"/>
                                  <w:position w:val="-4"/>
                                  <w:sz w:val="16"/>
                                  <w:szCs w:val="16"/>
                                  <w:lang w:val="en-AU"/>
                                </w:rPr>
                                <w:t>TG-30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AC2BE8" id="Groep 26" o:spid="_x0000_s1044" style="position:absolute;margin-left:226.7pt;margin-top:3.9pt;width:232.4pt;height:161.55pt;z-index:251739136" coordsize="295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">
                <v:rect id="Rechthoek 11" o:spid="_x0000_s1045" style="position:absolute;width:295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" filled="f" strokecolor="#7f7f7f [1612]" strokeweight=".5pt">
                  <v:stroke dashstyle="1 1"/>
                </v:rect>
                <v:shape id="_x0000_s1046" type="#_x0000_t202" style="position:absolute;left:4343;top:4674;width:22153;height:7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1BCB1C03" w14:textId="77777777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spacing w:line="240" w:lineRule="exact"/>
                          <w:ind w:right="78"/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1900 – 1 replay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ab/>
                          <w:t>3200 – 4 replays</w:t>
                        </w:r>
                      </w:p>
                      <w:p w14:paraId="59FE59C2" w14:textId="77777777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rPr>
                            <w:rFonts w:ascii="Futura Hv BT" w:hAnsi="Futura Hv BT"/>
                            <w:color w:val="1602A6"/>
                            <w:sz w:val="18"/>
                            <w:szCs w:val="18"/>
                            <w:lang w:val="en-AU"/>
                          </w:rPr>
                        </w:pPr>
                      </w:p>
                      <w:p w14:paraId="0DC649F0" w14:textId="77777777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spacing w:line="240" w:lineRule="exact"/>
                          <w:ind w:right="78"/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2000 – 2 replays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ab/>
                          <w:t>3600 – 5 replays</w:t>
                        </w:r>
                      </w:p>
                      <w:p w14:paraId="0B0F233B" w14:textId="77777777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rPr>
                            <w:rFonts w:ascii="Futura Hv BT" w:hAnsi="Futura Hv BT"/>
                            <w:color w:val="1602A6"/>
                            <w:sz w:val="18"/>
                            <w:szCs w:val="18"/>
                            <w:lang w:val="en-AU"/>
                          </w:rPr>
                        </w:pPr>
                      </w:p>
                      <w:p w14:paraId="5EC733E5" w14:textId="77777777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spacing w:line="240" w:lineRule="exact"/>
                          <w:ind w:right="78"/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2600 – 3 replays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ab/>
                          <w:t>4200 – 6 replays</w:t>
                        </w:r>
                      </w:p>
                    </w:txbxContent>
                  </v:textbox>
                </v:shape>
                <v:oval id="Ovaal 12" o:spid="_x0000_s1047" style="position:absolute;left:26480;top:9226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" filled="f" strokecolor="#7f7f7f [1612]" strokeweight=".5pt">
                  <v:stroke dashstyle="1 1"/>
                </v:oval>
                <v:oval id="Ovaal 12" o:spid="_x0000_s1048" style="position:absolute;left:1158;top:9226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" filled="f" strokecolor="#7f7f7f [1612]" strokeweight=".5pt">
                  <v:stroke dashstyle="1 1"/>
                </v:oval>
                <v:shape id="_x0000_s1049" type="#_x0000_t202" style="position:absolute;left:11833;top:993;width:9239;height:3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1B1ED181" w14:textId="77777777" w:rsidR="00B62525" w:rsidRPr="00E30C10" w:rsidRDefault="00B62525" w:rsidP="00B62525">
                        <w:pPr>
                          <w:tabs>
                            <w:tab w:val="left" w:pos="280"/>
                          </w:tabs>
                          <w:ind w:right="39"/>
                          <w:rPr>
                            <w:rFonts w:ascii="Futura BdCn BT" w:hAnsi="Futura BdCn BT"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BdCn BT" w:hAnsi="Futura BdCn BT"/>
                            <w:color w:val="1602A6"/>
                            <w:position w:val="-4"/>
                            <w:sz w:val="36"/>
                            <w:szCs w:val="36"/>
                            <w:lang w:val="en-AU"/>
                          </w:rPr>
                          <w:t>REPLAYS</w:t>
                        </w:r>
                      </w:p>
                    </w:txbxContent>
                  </v:textbox>
                </v:shape>
                <v:line id="Rechte verbindingslijn 13" o:spid="_x0000_s1050" style="position:absolute;visibility:visible;mso-wrap-style:square" from="11833,3723" to="18673,3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" strokecolor="#1602a6" strokeweight="1pt"/>
                <v:line id="Rechte verbindingslijn 13" o:spid="_x0000_s1051" style="position:absolute;visibility:visible;mso-wrap-style:square" from="14895,4799" to="14895,12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" strokecolor="#1602a6" strokeweight="1pt"/>
                <v:shape id="_x0000_s1052" type="#_x0000_t202" style="position:absolute;left:2937;top:12909;width:24439;height:7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0857F844" w14:textId="77777777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  <w:t>LOWER pockets score 1 replay</w:t>
                        </w: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  <w:br/>
                          <w:t>when SPECIAL is lit.</w:t>
                        </w:r>
                      </w:p>
                      <w:p w14:paraId="31DBF73C" w14:textId="77777777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12"/>
                            <w:szCs w:val="12"/>
                            <w:lang w:val="en-AU"/>
                          </w:rPr>
                        </w:pPr>
                      </w:p>
                      <w:p w14:paraId="5EA88AEB" w14:textId="77777777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  <w:t>— Press Coin Reject Button —</w:t>
                        </w:r>
                      </w:p>
                    </w:txbxContent>
                  </v:textbox>
                </v:shape>
                <v:shape id="_x0000_s1053" type="#_x0000_t202" style="position:absolute;left:26149;top:18950;width:2857;height:1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02E63636" w14:textId="77777777" w:rsidR="00B62525" w:rsidRPr="00E30C10" w:rsidRDefault="00B62525" w:rsidP="00B62525">
                        <w:pPr>
                          <w:tabs>
                            <w:tab w:val="left" w:pos="280"/>
                          </w:tabs>
                          <w:ind w:right="39"/>
                          <w:rPr>
                            <w:rFonts w:ascii="Futura-Thin" w:hAnsi="Futura-Thin"/>
                            <w:color w:val="1602A6"/>
                            <w:sz w:val="10"/>
                            <w:szCs w:val="10"/>
                            <w:lang w:val="en-AU"/>
                          </w:rPr>
                        </w:pPr>
                        <w:r w:rsidRPr="00E30C10">
                          <w:rPr>
                            <w:rFonts w:ascii="Futura-Thin" w:hAnsi="Futura-Thin"/>
                            <w:color w:val="1602A6"/>
                            <w:position w:val="-4"/>
                            <w:sz w:val="16"/>
                            <w:szCs w:val="16"/>
                            <w:lang w:val="en-AU"/>
                          </w:rPr>
                          <w:t>TG-30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8ABE367" wp14:editId="104E3B26">
                <wp:simplePos x="0" y="0"/>
                <wp:positionH relativeFrom="column">
                  <wp:posOffset>-74816</wp:posOffset>
                </wp:positionH>
                <wp:positionV relativeFrom="paragraph">
                  <wp:posOffset>49660</wp:posOffset>
                </wp:positionV>
                <wp:extent cx="2951480" cy="2051685"/>
                <wp:effectExtent l="0" t="0" r="20320" b="24765"/>
                <wp:wrapNone/>
                <wp:docPr id="111624623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1480" cy="2051685"/>
                          <a:chOff x="0" y="0"/>
                          <a:chExt cx="2952000" cy="2052000"/>
                        </a:xfrm>
                      </wpg:grpSpPr>
                      <wps:wsp>
                        <wps:cNvPr id="1100887267" name="Rechthoek 11"/>
                        <wps:cNvSpPr/>
                        <wps:spPr>
                          <a:xfrm>
                            <a:off x="0" y="0"/>
                            <a:ext cx="295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00484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34444" y="467545"/>
                            <a:ext cx="2215243" cy="8055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97B8A3" w14:textId="2D47FBF0" w:rsidR="00591E3A" w:rsidRPr="00E30C10" w:rsidRDefault="00B62525" w:rsidP="00591E3A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spacing w:line="240" w:lineRule="exact"/>
                                <w:ind w:right="78"/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20</w:t>
                              </w:r>
                              <w:r w:rsidR="00591E3A"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00 – 1 replay</w:t>
                              </w:r>
                              <w:r w:rsidR="00591E3A"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ab/>
                                <w:t>3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3</w:t>
                              </w:r>
                              <w:r w:rsidR="00591E3A"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00 – 4 replays</w:t>
                              </w:r>
                            </w:p>
                            <w:p w14:paraId="464A0613" w14:textId="77777777" w:rsidR="00591E3A" w:rsidRPr="00E30C10" w:rsidRDefault="00591E3A" w:rsidP="00591E3A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rPr>
                                  <w:rFonts w:ascii="Futura Hv BT" w:hAnsi="Futura Hv BT"/>
                                  <w:color w:val="1602A6"/>
                                  <w:sz w:val="18"/>
                                  <w:szCs w:val="18"/>
                                  <w:lang w:val="en-AU"/>
                                </w:rPr>
                              </w:pPr>
                            </w:p>
                            <w:p w14:paraId="1445F12A" w14:textId="0558C2F0" w:rsidR="00591E3A" w:rsidRPr="00E30C10" w:rsidRDefault="00591E3A" w:rsidP="00591E3A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spacing w:line="240" w:lineRule="exact"/>
                                <w:ind w:right="78"/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2</w:t>
                              </w:r>
                              <w:r w:rsidR="00B62525"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3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00 – 2 replays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ab/>
                                <w:t>3600 – 5 replays</w:t>
                              </w:r>
                            </w:p>
                            <w:p w14:paraId="11A41213" w14:textId="77777777" w:rsidR="00591E3A" w:rsidRPr="00E30C10" w:rsidRDefault="00591E3A" w:rsidP="00591E3A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rPr>
                                  <w:rFonts w:ascii="Futura Hv BT" w:hAnsi="Futura Hv BT"/>
                                  <w:color w:val="1602A6"/>
                                  <w:sz w:val="18"/>
                                  <w:szCs w:val="18"/>
                                  <w:lang w:val="en-AU"/>
                                </w:rPr>
                              </w:pPr>
                            </w:p>
                            <w:p w14:paraId="7E492DF9" w14:textId="32243865" w:rsidR="00591E3A" w:rsidRPr="00E30C10" w:rsidRDefault="00591E3A" w:rsidP="00591E3A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spacing w:line="240" w:lineRule="exact"/>
                                <w:ind w:right="78"/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2600 – 3 replays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ab/>
                                <w:t>4</w:t>
                              </w:r>
                              <w:r w:rsidR="00B62525"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3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00 – 6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10613993" name="Ovaal 12"/>
                        <wps:cNvSpPr/>
                        <wps:spPr>
                          <a:xfrm>
                            <a:off x="2648037" y="92267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2893598" name="Ovaal 12"/>
                        <wps:cNvSpPr/>
                        <wps:spPr>
                          <a:xfrm>
                            <a:off x="115852" y="92267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77973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83133" y="99287"/>
                            <a:ext cx="923925" cy="3017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9305E1" w14:textId="0C59F537" w:rsidR="00591E3A" w:rsidRPr="00E30C10" w:rsidRDefault="00591E3A" w:rsidP="00591E3A">
                              <w:pPr>
                                <w:tabs>
                                  <w:tab w:val="left" w:pos="280"/>
                                </w:tabs>
                                <w:ind w:right="39"/>
                                <w:rPr>
                                  <w:rFonts w:ascii="Futura BdCn BT" w:hAnsi="Futura BdCn BT"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BdCn BT" w:hAnsi="Futura BdCn BT"/>
                                  <w:color w:val="1602A6"/>
                                  <w:position w:val="-4"/>
                                  <w:sz w:val="36"/>
                                  <w:szCs w:val="36"/>
                                  <w:lang w:val="en-AU"/>
                                </w:rPr>
                                <w:t>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98004245" name="Rechte verbindingslijn 13"/>
                        <wps:cNvCnPr/>
                        <wps:spPr>
                          <a:xfrm>
                            <a:off x="1183341" y="372380"/>
                            <a:ext cx="684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602A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7966812" name="Rechte verbindingslijn 13"/>
                        <wps:cNvCnPr/>
                        <wps:spPr>
                          <a:xfrm>
                            <a:off x="1489521" y="479957"/>
                            <a:ext cx="0" cy="756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602A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329183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93767" y="1290918"/>
                            <a:ext cx="2443843" cy="7590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40295E" w14:textId="0D1705D8" w:rsidR="00591E3A" w:rsidRPr="00E30C10" w:rsidRDefault="00591E3A" w:rsidP="00591E3A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  <w:t>LOWER pockets score 1 replay</w:t>
                              </w: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  <w:br/>
                                <w:t>when SPECIAL is lit.</w:t>
                              </w:r>
                            </w:p>
                            <w:p w14:paraId="32864813" w14:textId="77777777" w:rsidR="00591E3A" w:rsidRPr="00E30C10" w:rsidRDefault="00591E3A" w:rsidP="00591E3A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12"/>
                                  <w:szCs w:val="12"/>
                                  <w:lang w:val="en-AU"/>
                                </w:rPr>
                              </w:pPr>
                            </w:p>
                            <w:p w14:paraId="2DB30A50" w14:textId="1AE08620" w:rsidR="00591E3A" w:rsidRPr="00E30C10" w:rsidRDefault="00591E3A" w:rsidP="00591E3A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  <w:t>— Press Coin Reject Button 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489642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614936" y="1895001"/>
                            <a:ext cx="285750" cy="1360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60EA1E" w14:textId="51011648" w:rsidR="00591E3A" w:rsidRPr="00E30C10" w:rsidRDefault="00591E3A" w:rsidP="00591E3A">
                              <w:pPr>
                                <w:tabs>
                                  <w:tab w:val="left" w:pos="280"/>
                                </w:tabs>
                                <w:ind w:right="39"/>
                                <w:rPr>
                                  <w:rFonts w:ascii="Futura-Thin" w:hAnsi="Futura-Thin"/>
                                  <w:color w:val="1602A6"/>
                                  <w:sz w:val="10"/>
                                  <w:szCs w:val="10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-Thin" w:hAnsi="Futura-Thin"/>
                                  <w:color w:val="1602A6"/>
                                  <w:position w:val="-4"/>
                                  <w:sz w:val="16"/>
                                  <w:szCs w:val="16"/>
                                  <w:lang w:val="en-AU"/>
                                </w:rPr>
                                <w:t>TG-</w:t>
                              </w:r>
                              <w:r w:rsidR="00B62525" w:rsidRPr="00E30C10">
                                <w:rPr>
                                  <w:rFonts w:ascii="Futura-Thin" w:hAnsi="Futura-Thin"/>
                                  <w:color w:val="1602A6"/>
                                  <w:position w:val="-4"/>
                                  <w:sz w:val="16"/>
                                  <w:szCs w:val="16"/>
                                  <w:lang w:val="en-AU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ABE367" id="_x0000_s1054" style="position:absolute;margin-left:-5.9pt;margin-top:3.9pt;width:232.4pt;height:161.55pt;z-index:251680768" coordsize="295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">
                <v:rect id="Rechthoek 11" o:spid="_x0000_s1055" style="position:absolute;width:295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" filled="f" strokecolor="#7f7f7f [1612]" strokeweight=".5pt">
                  <v:stroke dashstyle="1 1"/>
                </v:rect>
                <v:shape id="_x0000_s1056" type="#_x0000_t202" style="position:absolute;left:4344;top:4675;width:22152;height:8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1E97B8A3" w14:textId="2D47FBF0" w:rsidR="00591E3A" w:rsidRPr="00E30C10" w:rsidRDefault="00B62525" w:rsidP="00591E3A">
                        <w:pPr>
                          <w:tabs>
                            <w:tab w:val="left" w:pos="280"/>
                            <w:tab w:val="left" w:pos="1778"/>
                          </w:tabs>
                          <w:spacing w:line="240" w:lineRule="exact"/>
                          <w:ind w:right="78"/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20</w:t>
                        </w:r>
                        <w:r w:rsidR="00591E3A"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00 – 1 replay</w:t>
                        </w:r>
                        <w:r w:rsidR="00591E3A"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ab/>
                          <w:t>3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3</w:t>
                        </w:r>
                        <w:r w:rsidR="00591E3A"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00 – 4 replays</w:t>
                        </w:r>
                      </w:p>
                      <w:p w14:paraId="464A0613" w14:textId="77777777" w:rsidR="00591E3A" w:rsidRPr="00E30C10" w:rsidRDefault="00591E3A" w:rsidP="00591E3A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rPr>
                            <w:rFonts w:ascii="Futura Hv BT" w:hAnsi="Futura Hv BT"/>
                            <w:color w:val="1602A6"/>
                            <w:sz w:val="18"/>
                            <w:szCs w:val="18"/>
                            <w:lang w:val="en-AU"/>
                          </w:rPr>
                        </w:pPr>
                      </w:p>
                      <w:p w14:paraId="1445F12A" w14:textId="0558C2F0" w:rsidR="00591E3A" w:rsidRPr="00E30C10" w:rsidRDefault="00591E3A" w:rsidP="00591E3A">
                        <w:pPr>
                          <w:tabs>
                            <w:tab w:val="left" w:pos="280"/>
                            <w:tab w:val="left" w:pos="1778"/>
                          </w:tabs>
                          <w:spacing w:line="240" w:lineRule="exact"/>
                          <w:ind w:right="78"/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2</w:t>
                        </w:r>
                        <w:r w:rsidR="00B62525"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3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00 – 2 replays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ab/>
                          <w:t>3600 – 5 replays</w:t>
                        </w:r>
                      </w:p>
                      <w:p w14:paraId="11A41213" w14:textId="77777777" w:rsidR="00591E3A" w:rsidRPr="00E30C10" w:rsidRDefault="00591E3A" w:rsidP="00591E3A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rPr>
                            <w:rFonts w:ascii="Futura Hv BT" w:hAnsi="Futura Hv BT"/>
                            <w:color w:val="1602A6"/>
                            <w:sz w:val="18"/>
                            <w:szCs w:val="18"/>
                            <w:lang w:val="en-AU"/>
                          </w:rPr>
                        </w:pPr>
                      </w:p>
                      <w:p w14:paraId="7E492DF9" w14:textId="32243865" w:rsidR="00591E3A" w:rsidRPr="00E30C10" w:rsidRDefault="00591E3A" w:rsidP="00591E3A">
                        <w:pPr>
                          <w:tabs>
                            <w:tab w:val="left" w:pos="280"/>
                            <w:tab w:val="left" w:pos="1778"/>
                          </w:tabs>
                          <w:spacing w:line="240" w:lineRule="exact"/>
                          <w:ind w:right="78"/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2600 – 3 replays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ab/>
                          <w:t>4</w:t>
                        </w:r>
                        <w:r w:rsidR="00B62525"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3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00 – 6 replays</w:t>
                        </w:r>
                      </w:p>
                    </w:txbxContent>
                  </v:textbox>
                </v:shape>
                <v:oval id="Ovaal 12" o:spid="_x0000_s1057" style="position:absolute;left:26480;top:9226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" filled="f" strokecolor="#7f7f7f [1612]" strokeweight=".5pt">
                  <v:stroke dashstyle="1 1"/>
                </v:oval>
                <v:oval id="Ovaal 12" o:spid="_x0000_s1058" style="position:absolute;left:1158;top:9226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" filled="f" strokecolor="#7f7f7f [1612]" strokeweight=".5pt">
                  <v:stroke dashstyle="1 1"/>
                </v:oval>
                <v:shape id="_x0000_s1059" type="#_x0000_t202" style="position:absolute;left:11831;top:992;width:9239;height:3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D9305E1" w14:textId="0C59F537" w:rsidR="00591E3A" w:rsidRPr="00E30C10" w:rsidRDefault="00591E3A" w:rsidP="00591E3A">
                        <w:pPr>
                          <w:tabs>
                            <w:tab w:val="left" w:pos="280"/>
                          </w:tabs>
                          <w:ind w:right="39"/>
                          <w:rPr>
                            <w:rFonts w:ascii="Futura BdCn BT" w:hAnsi="Futura BdCn BT"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BdCn BT" w:hAnsi="Futura BdCn BT"/>
                            <w:color w:val="1602A6"/>
                            <w:position w:val="-4"/>
                            <w:sz w:val="36"/>
                            <w:szCs w:val="36"/>
                            <w:lang w:val="en-AU"/>
                          </w:rPr>
                          <w:t>REPLAYS</w:t>
                        </w:r>
                      </w:p>
                    </w:txbxContent>
                  </v:textbox>
                </v:shape>
                <v:line id="Rechte verbindingslijn 13" o:spid="_x0000_s1060" style="position:absolute;visibility:visible;mso-wrap-style:square" from="11833,3723" to="18673,3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" strokecolor="#1602a6" strokeweight="1pt"/>
                <v:line id="Rechte verbindingslijn 13" o:spid="_x0000_s1061" style="position:absolute;visibility:visible;mso-wrap-style:square" from="14895,4799" to="14895,12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" strokecolor="#1602a6" strokeweight="1pt"/>
                <v:shape id="_x0000_s1062" type="#_x0000_t202" style="position:absolute;left:2937;top:12909;width:24439;height:7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0540295E" w14:textId="0D1705D8" w:rsidR="00591E3A" w:rsidRPr="00E30C10" w:rsidRDefault="00591E3A" w:rsidP="00591E3A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  <w:t>LOWER pockets score 1 replay</w:t>
                        </w: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  <w:br/>
                          <w:t>when SPECIAL is lit.</w:t>
                        </w:r>
                      </w:p>
                      <w:p w14:paraId="32864813" w14:textId="77777777" w:rsidR="00591E3A" w:rsidRPr="00E30C10" w:rsidRDefault="00591E3A" w:rsidP="00591E3A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12"/>
                            <w:szCs w:val="12"/>
                            <w:lang w:val="en-AU"/>
                          </w:rPr>
                        </w:pPr>
                      </w:p>
                      <w:p w14:paraId="2DB30A50" w14:textId="1AE08620" w:rsidR="00591E3A" w:rsidRPr="00E30C10" w:rsidRDefault="00591E3A" w:rsidP="00591E3A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  <w:t>— Press Coin Reject Button —</w:t>
                        </w:r>
                      </w:p>
                    </w:txbxContent>
                  </v:textbox>
                </v:shape>
                <v:shape id="_x0000_s1063" type="#_x0000_t202" style="position:absolute;left:26149;top:18950;width:2857;height:1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2E60EA1E" w14:textId="51011648" w:rsidR="00591E3A" w:rsidRPr="00E30C10" w:rsidRDefault="00591E3A" w:rsidP="00591E3A">
                        <w:pPr>
                          <w:tabs>
                            <w:tab w:val="left" w:pos="280"/>
                          </w:tabs>
                          <w:ind w:right="39"/>
                          <w:rPr>
                            <w:rFonts w:ascii="Futura-Thin" w:hAnsi="Futura-Thin"/>
                            <w:color w:val="1602A6"/>
                            <w:sz w:val="10"/>
                            <w:szCs w:val="10"/>
                            <w:lang w:val="en-AU"/>
                          </w:rPr>
                        </w:pPr>
                        <w:r w:rsidRPr="00E30C10">
                          <w:rPr>
                            <w:rFonts w:ascii="Futura-Thin" w:hAnsi="Futura-Thin"/>
                            <w:color w:val="1602A6"/>
                            <w:position w:val="-4"/>
                            <w:sz w:val="16"/>
                            <w:szCs w:val="16"/>
                            <w:lang w:val="en-AU"/>
                          </w:rPr>
                          <w:t>TG-</w:t>
                        </w:r>
                        <w:r w:rsidR="00B62525" w:rsidRPr="00E30C10">
                          <w:rPr>
                            <w:rFonts w:ascii="Futura-Thin" w:hAnsi="Futura-Thin"/>
                            <w:color w:val="1602A6"/>
                            <w:position w:val="-4"/>
                            <w:sz w:val="16"/>
                            <w:szCs w:val="16"/>
                            <w:lang w:val="en-AU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92C4B4" w14:textId="062547EF" w:rsidR="002E7F92" w:rsidRDefault="002E7F92">
      <w:pPr>
        <w:rPr>
          <w:rFonts w:ascii="Arial" w:hAnsi="Arial" w:cs="Arial"/>
          <w:sz w:val="20"/>
          <w:szCs w:val="20"/>
        </w:rPr>
      </w:pPr>
    </w:p>
    <w:p w14:paraId="7867F3EA" w14:textId="09BD040B" w:rsidR="002E7F92" w:rsidRDefault="002E7F92">
      <w:pPr>
        <w:rPr>
          <w:rFonts w:ascii="Arial" w:hAnsi="Arial" w:cs="Arial"/>
          <w:sz w:val="20"/>
          <w:szCs w:val="20"/>
        </w:rPr>
      </w:pPr>
    </w:p>
    <w:p w14:paraId="54B81058" w14:textId="57DA8BD4" w:rsidR="00F347F1" w:rsidRDefault="00F347F1">
      <w:pPr>
        <w:rPr>
          <w:rFonts w:ascii="Arial" w:hAnsi="Arial" w:cs="Arial"/>
          <w:sz w:val="20"/>
          <w:szCs w:val="20"/>
        </w:rPr>
      </w:pPr>
    </w:p>
    <w:p w14:paraId="28D5D12D" w14:textId="10E8DB86" w:rsidR="00F347F1" w:rsidRDefault="00F347F1">
      <w:pPr>
        <w:rPr>
          <w:rFonts w:ascii="Arial" w:hAnsi="Arial" w:cs="Arial"/>
          <w:sz w:val="20"/>
          <w:szCs w:val="20"/>
        </w:rPr>
      </w:pPr>
    </w:p>
    <w:p w14:paraId="30725C55" w14:textId="0B844A80" w:rsidR="00F347F1" w:rsidRDefault="00F347F1">
      <w:pPr>
        <w:rPr>
          <w:rFonts w:ascii="Arial" w:hAnsi="Arial" w:cs="Arial"/>
          <w:sz w:val="20"/>
          <w:szCs w:val="20"/>
        </w:rPr>
      </w:pPr>
    </w:p>
    <w:p w14:paraId="57F5E67A" w14:textId="11232587" w:rsidR="00F347F1" w:rsidRDefault="00F347F1">
      <w:pPr>
        <w:rPr>
          <w:rFonts w:ascii="Arial" w:hAnsi="Arial" w:cs="Arial"/>
          <w:sz w:val="20"/>
          <w:szCs w:val="20"/>
        </w:rPr>
      </w:pPr>
    </w:p>
    <w:p w14:paraId="4A593A8A" w14:textId="1F9E7D89" w:rsidR="00F347F1" w:rsidRDefault="00F347F1">
      <w:pPr>
        <w:rPr>
          <w:rFonts w:ascii="Arial" w:hAnsi="Arial" w:cs="Arial"/>
          <w:sz w:val="20"/>
          <w:szCs w:val="20"/>
        </w:rPr>
      </w:pPr>
    </w:p>
    <w:p w14:paraId="7647D741" w14:textId="6E766635" w:rsidR="00F347F1" w:rsidRDefault="00F347F1">
      <w:pPr>
        <w:rPr>
          <w:rFonts w:ascii="Arial" w:hAnsi="Arial" w:cs="Arial"/>
          <w:sz w:val="20"/>
          <w:szCs w:val="20"/>
        </w:rPr>
      </w:pPr>
    </w:p>
    <w:p w14:paraId="242C7543" w14:textId="2FB6C7A9" w:rsidR="00F347F1" w:rsidRDefault="00F347F1">
      <w:pPr>
        <w:rPr>
          <w:rFonts w:ascii="Arial" w:hAnsi="Arial" w:cs="Arial"/>
          <w:sz w:val="20"/>
          <w:szCs w:val="20"/>
        </w:rPr>
      </w:pPr>
    </w:p>
    <w:p w14:paraId="5AF0199E" w14:textId="3B1FE94B" w:rsidR="00F347F1" w:rsidRDefault="00F347F1">
      <w:pPr>
        <w:rPr>
          <w:rFonts w:ascii="Arial" w:hAnsi="Arial" w:cs="Arial"/>
          <w:sz w:val="20"/>
          <w:szCs w:val="20"/>
        </w:rPr>
      </w:pPr>
    </w:p>
    <w:p w14:paraId="3423F8E9" w14:textId="72B205E6" w:rsidR="00F347F1" w:rsidRDefault="00F347F1">
      <w:pPr>
        <w:rPr>
          <w:rFonts w:ascii="Arial" w:hAnsi="Arial" w:cs="Arial"/>
          <w:sz w:val="20"/>
          <w:szCs w:val="20"/>
        </w:rPr>
      </w:pPr>
    </w:p>
    <w:p w14:paraId="16778EC9" w14:textId="5A8581DB" w:rsidR="00F347F1" w:rsidRDefault="00F347F1">
      <w:pPr>
        <w:rPr>
          <w:rFonts w:ascii="Arial" w:hAnsi="Arial" w:cs="Arial"/>
          <w:sz w:val="20"/>
          <w:szCs w:val="20"/>
        </w:rPr>
      </w:pPr>
    </w:p>
    <w:p w14:paraId="30466E06" w14:textId="70F1EE44" w:rsidR="00F347F1" w:rsidRDefault="00F347F1">
      <w:pPr>
        <w:rPr>
          <w:rFonts w:ascii="Arial" w:hAnsi="Arial" w:cs="Arial"/>
          <w:sz w:val="20"/>
          <w:szCs w:val="20"/>
        </w:rPr>
      </w:pPr>
    </w:p>
    <w:p w14:paraId="789F5AE0" w14:textId="63CFDE23" w:rsidR="00B62525" w:rsidRDefault="00E30C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664E2D6" wp14:editId="6926E3FF">
                <wp:simplePos x="0" y="0"/>
                <wp:positionH relativeFrom="column">
                  <wp:posOffset>2877842</wp:posOffset>
                </wp:positionH>
                <wp:positionV relativeFrom="paragraph">
                  <wp:posOffset>56527</wp:posOffset>
                </wp:positionV>
                <wp:extent cx="2951480" cy="2051685"/>
                <wp:effectExtent l="0" t="0" r="20320" b="24765"/>
                <wp:wrapNone/>
                <wp:docPr id="1590038770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1480" cy="2051685"/>
                          <a:chOff x="0" y="0"/>
                          <a:chExt cx="2952000" cy="2052000"/>
                        </a:xfrm>
                      </wpg:grpSpPr>
                      <wpg:grpSp>
                        <wpg:cNvPr id="2039546625" name="Groep 26"/>
                        <wpg:cNvGrpSpPr/>
                        <wpg:grpSpPr>
                          <a:xfrm>
                            <a:off x="0" y="0"/>
                            <a:ext cx="2952000" cy="2052000"/>
                            <a:chOff x="0" y="0"/>
                            <a:chExt cx="2952000" cy="2052000"/>
                          </a:xfrm>
                        </wpg:grpSpPr>
                        <wps:wsp>
                          <wps:cNvPr id="1021444186" name="Rechthoek 11"/>
                          <wps:cNvSpPr/>
                          <wps:spPr>
                            <a:xfrm>
                              <a:off x="0" y="0"/>
                              <a:ext cx="2952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399030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956" y="467256"/>
                              <a:ext cx="2216081" cy="77132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DA6A51" w14:textId="3BB4F136" w:rsidR="0055607F" w:rsidRPr="00E30C10" w:rsidRDefault="0055607F" w:rsidP="0055607F">
                                <w:pPr>
                                  <w:tabs>
                                    <w:tab w:val="left" w:pos="280"/>
                                    <w:tab w:val="left" w:pos="1778"/>
                                  </w:tabs>
                                  <w:spacing w:line="240" w:lineRule="exact"/>
                                  <w:ind w:right="78"/>
                                  <w:rPr>
                                    <w:rFonts w:ascii="Futura Hv BT" w:hAnsi="Futura Hv BT"/>
                                    <w:color w:val="1602A6"/>
                                    <w:sz w:val="19"/>
                                    <w:szCs w:val="19"/>
                                    <w:lang w:val="en-AU"/>
                                  </w:rPr>
                                </w:pPr>
                                <w:r w:rsidRPr="00E30C10">
                                  <w:rPr>
                                    <w:rFonts w:ascii="Futura Hv BT" w:hAnsi="Futura Hv BT"/>
                                    <w:color w:val="1602A6"/>
                                    <w:sz w:val="19"/>
                                    <w:szCs w:val="19"/>
                                    <w:lang w:val="en-AU"/>
                                  </w:rPr>
                                  <w:t xml:space="preserve">         – 1 replay</w:t>
                                </w:r>
                                <w:r w:rsidRPr="00E30C10">
                                  <w:rPr>
                                    <w:rFonts w:ascii="Futura Hv BT" w:hAnsi="Futura Hv BT"/>
                                    <w:color w:val="1602A6"/>
                                    <w:sz w:val="19"/>
                                    <w:szCs w:val="19"/>
                                    <w:lang w:val="en-AU"/>
                                  </w:rPr>
                                  <w:tab/>
                                  <w:t xml:space="preserve">         – 4 replays</w:t>
                                </w:r>
                              </w:p>
                              <w:p w14:paraId="442D809D" w14:textId="77777777" w:rsidR="0055607F" w:rsidRPr="00E30C10" w:rsidRDefault="0055607F" w:rsidP="0055607F">
                                <w:pPr>
                                  <w:tabs>
                                    <w:tab w:val="left" w:pos="280"/>
                                    <w:tab w:val="left" w:pos="1778"/>
                                  </w:tabs>
                                  <w:ind w:right="79"/>
                                  <w:rPr>
                                    <w:rFonts w:ascii="Futura Hv BT" w:hAnsi="Futura Hv BT"/>
                                    <w:color w:val="1602A6"/>
                                    <w:sz w:val="18"/>
                                    <w:szCs w:val="18"/>
                                    <w:lang w:val="en-AU"/>
                                  </w:rPr>
                                </w:pPr>
                              </w:p>
                              <w:p w14:paraId="20ABE30D" w14:textId="69E080FE" w:rsidR="0055607F" w:rsidRPr="00E30C10" w:rsidRDefault="0055607F" w:rsidP="0055607F">
                                <w:pPr>
                                  <w:tabs>
                                    <w:tab w:val="left" w:pos="280"/>
                                    <w:tab w:val="left" w:pos="1778"/>
                                  </w:tabs>
                                  <w:spacing w:line="240" w:lineRule="exact"/>
                                  <w:ind w:right="78"/>
                                  <w:rPr>
                                    <w:rFonts w:ascii="Futura Hv BT" w:hAnsi="Futura Hv BT"/>
                                    <w:color w:val="1602A6"/>
                                    <w:sz w:val="19"/>
                                    <w:szCs w:val="19"/>
                                    <w:lang w:val="en-AU"/>
                                  </w:rPr>
                                </w:pPr>
                                <w:r w:rsidRPr="00E30C10">
                                  <w:rPr>
                                    <w:rFonts w:ascii="Futura Hv BT" w:hAnsi="Futura Hv BT"/>
                                    <w:color w:val="1602A6"/>
                                    <w:sz w:val="19"/>
                                    <w:szCs w:val="19"/>
                                    <w:lang w:val="en-AU"/>
                                  </w:rPr>
                                  <w:t xml:space="preserve">         – 2 replays</w:t>
                                </w:r>
                                <w:r w:rsidRPr="00E30C10">
                                  <w:rPr>
                                    <w:rFonts w:ascii="Futura Hv BT" w:hAnsi="Futura Hv BT"/>
                                    <w:color w:val="1602A6"/>
                                    <w:sz w:val="19"/>
                                    <w:szCs w:val="19"/>
                                    <w:lang w:val="en-AU"/>
                                  </w:rPr>
                                  <w:tab/>
                                  <w:t xml:space="preserve">         – 5 replays</w:t>
                                </w:r>
                              </w:p>
                              <w:p w14:paraId="7D321F4B" w14:textId="77777777" w:rsidR="0055607F" w:rsidRPr="00E30C10" w:rsidRDefault="0055607F" w:rsidP="0055607F">
                                <w:pPr>
                                  <w:tabs>
                                    <w:tab w:val="left" w:pos="280"/>
                                    <w:tab w:val="left" w:pos="1778"/>
                                  </w:tabs>
                                  <w:ind w:right="79"/>
                                  <w:rPr>
                                    <w:rFonts w:ascii="Futura Hv BT" w:hAnsi="Futura Hv BT"/>
                                    <w:color w:val="1602A6"/>
                                    <w:sz w:val="18"/>
                                    <w:szCs w:val="18"/>
                                    <w:lang w:val="en-AU"/>
                                  </w:rPr>
                                </w:pPr>
                              </w:p>
                              <w:p w14:paraId="06E77B95" w14:textId="68026D0A" w:rsidR="0055607F" w:rsidRPr="00E30C10" w:rsidRDefault="0055607F" w:rsidP="0055607F">
                                <w:pPr>
                                  <w:tabs>
                                    <w:tab w:val="left" w:pos="280"/>
                                    <w:tab w:val="left" w:pos="1778"/>
                                  </w:tabs>
                                  <w:spacing w:line="240" w:lineRule="exact"/>
                                  <w:ind w:right="78"/>
                                  <w:rPr>
                                    <w:rFonts w:ascii="Futura Hv BT" w:hAnsi="Futura Hv BT"/>
                                    <w:color w:val="1602A6"/>
                                    <w:sz w:val="19"/>
                                    <w:szCs w:val="19"/>
                                    <w:lang w:val="en-AU"/>
                                  </w:rPr>
                                </w:pPr>
                                <w:r w:rsidRPr="00E30C10">
                                  <w:rPr>
                                    <w:rFonts w:ascii="Futura Hv BT" w:hAnsi="Futura Hv BT"/>
                                    <w:color w:val="1602A6"/>
                                    <w:sz w:val="19"/>
                                    <w:szCs w:val="19"/>
                                    <w:lang w:val="en-AU"/>
                                  </w:rPr>
                                  <w:t xml:space="preserve">         – 3 replays</w:t>
                                </w:r>
                                <w:r w:rsidRPr="00E30C10">
                                  <w:rPr>
                                    <w:rFonts w:ascii="Futura Hv BT" w:hAnsi="Futura Hv BT"/>
                                    <w:color w:val="1602A6"/>
                                    <w:sz w:val="19"/>
                                    <w:szCs w:val="19"/>
                                    <w:lang w:val="en-AU"/>
                                  </w:rPr>
                                  <w:tab/>
                                  <w:t xml:space="preserve">         – 6 replays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472147319" name="Ovaal 12"/>
                          <wps:cNvSpPr/>
                          <wps:spPr>
                            <a:xfrm>
                              <a:off x="2648037" y="92267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3777965" name="Ovaal 12"/>
                          <wps:cNvSpPr/>
                          <wps:spPr>
                            <a:xfrm>
                              <a:off x="115852" y="92267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387421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82925" y="99272"/>
                              <a:ext cx="923925" cy="2526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7CB601" w14:textId="77777777" w:rsidR="0055607F" w:rsidRPr="00E30C10" w:rsidRDefault="0055607F" w:rsidP="0055607F">
                                <w:pPr>
                                  <w:tabs>
                                    <w:tab w:val="left" w:pos="280"/>
                                  </w:tabs>
                                  <w:ind w:right="39"/>
                                  <w:rPr>
                                    <w:rFonts w:ascii="Futura BdCn BT" w:hAnsi="Futura BdCn BT"/>
                                    <w:color w:val="1602A6"/>
                                    <w:sz w:val="24"/>
                                    <w:szCs w:val="24"/>
                                    <w:lang w:val="en-AU"/>
                                  </w:rPr>
                                </w:pPr>
                                <w:r w:rsidRPr="00E30C10">
                                  <w:rPr>
                                    <w:rFonts w:ascii="Futura BdCn BT" w:hAnsi="Futura BdCn BT"/>
                                    <w:color w:val="1602A6"/>
                                    <w:position w:val="-4"/>
                                    <w:sz w:val="36"/>
                                    <w:szCs w:val="36"/>
                                    <w:lang w:val="en-AU"/>
                                  </w:rPr>
                                  <w:t>REPLAYS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88671621" name="Rechte verbindingslijn 13"/>
                          <wps:cNvCnPr/>
                          <wps:spPr>
                            <a:xfrm>
                              <a:off x="1183341" y="372380"/>
                              <a:ext cx="684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1602A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76447143" name="Rechte verbindingslijn 13"/>
                          <wps:cNvCnPr/>
                          <wps:spPr>
                            <a:xfrm>
                              <a:off x="1489521" y="479957"/>
                              <a:ext cx="0" cy="75600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1602A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577766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3767" y="1290918"/>
                              <a:ext cx="2443843" cy="7590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05F2B04" w14:textId="77777777" w:rsidR="0055607F" w:rsidRPr="00E30C10" w:rsidRDefault="0055607F" w:rsidP="0055607F">
                                <w:pPr>
                                  <w:tabs>
                                    <w:tab w:val="left" w:pos="280"/>
                                    <w:tab w:val="left" w:pos="1778"/>
                                  </w:tabs>
                                  <w:ind w:right="79"/>
                                  <w:jc w:val="center"/>
                                  <w:rPr>
                                    <w:rFonts w:ascii="Futura Hv BT" w:hAnsi="Futura Hv BT"/>
                                    <w:i/>
                                    <w:iCs/>
                                    <w:color w:val="1602A6"/>
                                    <w:sz w:val="24"/>
                                    <w:szCs w:val="24"/>
                                    <w:lang w:val="en-AU"/>
                                  </w:rPr>
                                </w:pPr>
                                <w:r w:rsidRPr="00E30C10">
                                  <w:rPr>
                                    <w:rFonts w:ascii="Futura Hv BT" w:hAnsi="Futura Hv BT"/>
                                    <w:i/>
                                    <w:iCs/>
                                    <w:color w:val="1602A6"/>
                                    <w:sz w:val="24"/>
                                    <w:szCs w:val="24"/>
                                    <w:lang w:val="en-AU"/>
                                  </w:rPr>
                                  <w:t>LOWER pockets score 1 replay</w:t>
                                </w:r>
                                <w:r w:rsidRPr="00E30C10">
                                  <w:rPr>
                                    <w:rFonts w:ascii="Futura Hv BT" w:hAnsi="Futura Hv BT"/>
                                    <w:i/>
                                    <w:iCs/>
                                    <w:color w:val="1602A6"/>
                                    <w:sz w:val="24"/>
                                    <w:szCs w:val="24"/>
                                    <w:lang w:val="en-AU"/>
                                  </w:rPr>
                                  <w:br/>
                                  <w:t>when SPECIAL is lit.</w:t>
                                </w:r>
                              </w:p>
                              <w:p w14:paraId="1E020C9A" w14:textId="77777777" w:rsidR="0055607F" w:rsidRPr="00E30C10" w:rsidRDefault="0055607F" w:rsidP="0055607F">
                                <w:pPr>
                                  <w:tabs>
                                    <w:tab w:val="left" w:pos="280"/>
                                    <w:tab w:val="left" w:pos="1778"/>
                                  </w:tabs>
                                  <w:ind w:right="79"/>
                                  <w:jc w:val="center"/>
                                  <w:rPr>
                                    <w:rFonts w:ascii="Futura Hv BT" w:hAnsi="Futura Hv BT"/>
                                    <w:i/>
                                    <w:iCs/>
                                    <w:color w:val="1602A6"/>
                                    <w:sz w:val="12"/>
                                    <w:szCs w:val="12"/>
                                    <w:lang w:val="en-AU"/>
                                  </w:rPr>
                                </w:pPr>
                              </w:p>
                              <w:p w14:paraId="4FAA22BF" w14:textId="77777777" w:rsidR="0055607F" w:rsidRPr="00E30C10" w:rsidRDefault="0055607F" w:rsidP="0055607F">
                                <w:pPr>
                                  <w:tabs>
                                    <w:tab w:val="left" w:pos="280"/>
                                    <w:tab w:val="left" w:pos="1778"/>
                                  </w:tabs>
                                  <w:ind w:right="79"/>
                                  <w:jc w:val="center"/>
                                  <w:rPr>
                                    <w:rFonts w:ascii="Futura Hv BT" w:hAnsi="Futura Hv BT"/>
                                    <w:i/>
                                    <w:iCs/>
                                    <w:color w:val="1602A6"/>
                                    <w:sz w:val="24"/>
                                    <w:szCs w:val="24"/>
                                    <w:lang w:val="en-AU"/>
                                  </w:rPr>
                                </w:pPr>
                                <w:r w:rsidRPr="00E30C10">
                                  <w:rPr>
                                    <w:rFonts w:ascii="Futura Hv BT" w:hAnsi="Futura Hv BT"/>
                                    <w:i/>
                                    <w:iCs/>
                                    <w:color w:val="1602A6"/>
                                    <w:sz w:val="24"/>
                                    <w:szCs w:val="24"/>
                                    <w:lang w:val="en-AU"/>
                                  </w:rPr>
                                  <w:t>— Press Coin Reject Button —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93162173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4936" y="1895001"/>
                              <a:ext cx="285750" cy="1360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03D912" w14:textId="0EB6FF7B" w:rsidR="0055607F" w:rsidRPr="00E30C10" w:rsidRDefault="0055607F" w:rsidP="0055607F">
                                <w:pPr>
                                  <w:tabs>
                                    <w:tab w:val="left" w:pos="280"/>
                                  </w:tabs>
                                  <w:ind w:right="39"/>
                                  <w:rPr>
                                    <w:rFonts w:ascii="Futura-Thin" w:hAnsi="Futura-Thin"/>
                                    <w:color w:val="1602A6"/>
                                    <w:sz w:val="10"/>
                                    <w:szCs w:val="10"/>
                                    <w:lang w:val="en-AU"/>
                                  </w:rPr>
                                </w:pPr>
                                <w:r w:rsidRPr="00E30C10">
                                  <w:rPr>
                                    <w:rFonts w:ascii="Futura-Thin" w:hAnsi="Futura-Thin"/>
                                    <w:color w:val="1602A6"/>
                                    <w:position w:val="-4"/>
                                    <w:sz w:val="16"/>
                                    <w:szCs w:val="16"/>
                                    <w:lang w:val="en-AU"/>
                                  </w:rPr>
                                  <w:t>TG-40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1227315261" name="Rechte verbindingslijn 27"/>
                        <wps:cNvCnPr/>
                        <wps:spPr>
                          <a:xfrm>
                            <a:off x="431956" y="1178062"/>
                            <a:ext cx="288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1602A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5110128" name="Rechte verbindingslijn 27"/>
                        <wps:cNvCnPr/>
                        <wps:spPr>
                          <a:xfrm>
                            <a:off x="431956" y="891961"/>
                            <a:ext cx="288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1602A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4884488" name="Rechte verbindingslijn 27"/>
                        <wps:cNvCnPr/>
                        <wps:spPr>
                          <a:xfrm>
                            <a:off x="431956" y="600251"/>
                            <a:ext cx="288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1602A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5099395" name="Rechte verbindingslijn 27"/>
                        <wps:cNvCnPr/>
                        <wps:spPr>
                          <a:xfrm>
                            <a:off x="1565139" y="1178062"/>
                            <a:ext cx="287655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1602A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966511" name="Rechte verbindingslijn 27"/>
                        <wps:cNvCnPr/>
                        <wps:spPr>
                          <a:xfrm>
                            <a:off x="1565139" y="891961"/>
                            <a:ext cx="287655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1602A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084510" name="Rechte verbindingslijn 27"/>
                        <wps:cNvCnPr/>
                        <wps:spPr>
                          <a:xfrm>
                            <a:off x="1565139" y="600251"/>
                            <a:ext cx="287655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1602A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64E2D6" id="Groep 28" o:spid="_x0000_s1064" style="position:absolute;margin-left:226.6pt;margin-top:4.45pt;width:232.4pt;height:161.55pt;z-index:251711488" coordsize="295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">
                <v:group id="_x0000_s1065" style="position:absolute;width:29520;height:20520" coordsize="2952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">
                  <v:rect id="Rechthoek 11" o:spid="_x0000_s1066" style="position:absolute;width:295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" filled="f" strokecolor="#7f7f7f [1612]" strokeweight=".5pt">
                    <v:stroke dashstyle="1 1"/>
                  </v:rect>
                  <v:shape id="_x0000_s1067" type="#_x0000_t202" style="position:absolute;left:4319;top:4672;width:22161;height:7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" filled="f" stroked="f" strokeweight=".5pt">
                    <v:stroke dashstyle="1 1"/>
                    <v:textbox inset="0,0,0,0">
                      <w:txbxContent>
                        <w:p w14:paraId="46DA6A51" w14:textId="3BB4F136" w:rsidR="0055607F" w:rsidRPr="00E30C10" w:rsidRDefault="0055607F" w:rsidP="0055607F">
                          <w:pPr>
                            <w:tabs>
                              <w:tab w:val="left" w:pos="280"/>
                              <w:tab w:val="left" w:pos="1778"/>
                            </w:tabs>
                            <w:spacing w:line="240" w:lineRule="exact"/>
                            <w:ind w:right="78"/>
                            <w:rPr>
                              <w:rFonts w:ascii="Futura Hv BT" w:hAnsi="Futura Hv BT"/>
                              <w:color w:val="1602A6"/>
                              <w:sz w:val="19"/>
                              <w:szCs w:val="19"/>
                              <w:lang w:val="en-AU"/>
                            </w:rPr>
                          </w:pPr>
                          <w:r w:rsidRPr="00E30C10">
                            <w:rPr>
                              <w:rFonts w:ascii="Futura Hv BT" w:hAnsi="Futura Hv BT"/>
                              <w:color w:val="1602A6"/>
                              <w:sz w:val="19"/>
                              <w:szCs w:val="19"/>
                              <w:lang w:val="en-AU"/>
                            </w:rPr>
                            <w:t xml:space="preserve">         – 1 replay</w:t>
                          </w:r>
                          <w:r w:rsidRPr="00E30C10">
                            <w:rPr>
                              <w:rFonts w:ascii="Futura Hv BT" w:hAnsi="Futura Hv BT"/>
                              <w:color w:val="1602A6"/>
                              <w:sz w:val="19"/>
                              <w:szCs w:val="19"/>
                              <w:lang w:val="en-AU"/>
                            </w:rPr>
                            <w:tab/>
                            <w:t xml:space="preserve">         – 4 replays</w:t>
                          </w:r>
                        </w:p>
                        <w:p w14:paraId="442D809D" w14:textId="77777777" w:rsidR="0055607F" w:rsidRPr="00E30C10" w:rsidRDefault="0055607F" w:rsidP="0055607F">
                          <w:pPr>
                            <w:tabs>
                              <w:tab w:val="left" w:pos="280"/>
                              <w:tab w:val="left" w:pos="1778"/>
                            </w:tabs>
                            <w:ind w:right="79"/>
                            <w:rPr>
                              <w:rFonts w:ascii="Futura Hv BT" w:hAnsi="Futura Hv BT"/>
                              <w:color w:val="1602A6"/>
                              <w:sz w:val="18"/>
                              <w:szCs w:val="18"/>
                              <w:lang w:val="en-AU"/>
                            </w:rPr>
                          </w:pPr>
                        </w:p>
                        <w:p w14:paraId="20ABE30D" w14:textId="69E080FE" w:rsidR="0055607F" w:rsidRPr="00E30C10" w:rsidRDefault="0055607F" w:rsidP="0055607F">
                          <w:pPr>
                            <w:tabs>
                              <w:tab w:val="left" w:pos="280"/>
                              <w:tab w:val="left" w:pos="1778"/>
                            </w:tabs>
                            <w:spacing w:line="240" w:lineRule="exact"/>
                            <w:ind w:right="78"/>
                            <w:rPr>
                              <w:rFonts w:ascii="Futura Hv BT" w:hAnsi="Futura Hv BT"/>
                              <w:color w:val="1602A6"/>
                              <w:sz w:val="19"/>
                              <w:szCs w:val="19"/>
                              <w:lang w:val="en-AU"/>
                            </w:rPr>
                          </w:pPr>
                          <w:r w:rsidRPr="00E30C10">
                            <w:rPr>
                              <w:rFonts w:ascii="Futura Hv BT" w:hAnsi="Futura Hv BT"/>
                              <w:color w:val="1602A6"/>
                              <w:sz w:val="19"/>
                              <w:szCs w:val="19"/>
                              <w:lang w:val="en-AU"/>
                            </w:rPr>
                            <w:t xml:space="preserve">         – 2 replays</w:t>
                          </w:r>
                          <w:r w:rsidRPr="00E30C10">
                            <w:rPr>
                              <w:rFonts w:ascii="Futura Hv BT" w:hAnsi="Futura Hv BT"/>
                              <w:color w:val="1602A6"/>
                              <w:sz w:val="19"/>
                              <w:szCs w:val="19"/>
                              <w:lang w:val="en-AU"/>
                            </w:rPr>
                            <w:tab/>
                            <w:t xml:space="preserve">         – 5 replays</w:t>
                          </w:r>
                        </w:p>
                        <w:p w14:paraId="7D321F4B" w14:textId="77777777" w:rsidR="0055607F" w:rsidRPr="00E30C10" w:rsidRDefault="0055607F" w:rsidP="0055607F">
                          <w:pPr>
                            <w:tabs>
                              <w:tab w:val="left" w:pos="280"/>
                              <w:tab w:val="left" w:pos="1778"/>
                            </w:tabs>
                            <w:ind w:right="79"/>
                            <w:rPr>
                              <w:rFonts w:ascii="Futura Hv BT" w:hAnsi="Futura Hv BT"/>
                              <w:color w:val="1602A6"/>
                              <w:sz w:val="18"/>
                              <w:szCs w:val="18"/>
                              <w:lang w:val="en-AU"/>
                            </w:rPr>
                          </w:pPr>
                        </w:p>
                        <w:p w14:paraId="06E77B95" w14:textId="68026D0A" w:rsidR="0055607F" w:rsidRPr="00E30C10" w:rsidRDefault="0055607F" w:rsidP="0055607F">
                          <w:pPr>
                            <w:tabs>
                              <w:tab w:val="left" w:pos="280"/>
                              <w:tab w:val="left" w:pos="1778"/>
                            </w:tabs>
                            <w:spacing w:line="240" w:lineRule="exact"/>
                            <w:ind w:right="78"/>
                            <w:rPr>
                              <w:rFonts w:ascii="Futura Hv BT" w:hAnsi="Futura Hv BT"/>
                              <w:color w:val="1602A6"/>
                              <w:sz w:val="19"/>
                              <w:szCs w:val="19"/>
                              <w:lang w:val="en-AU"/>
                            </w:rPr>
                          </w:pPr>
                          <w:r w:rsidRPr="00E30C10">
                            <w:rPr>
                              <w:rFonts w:ascii="Futura Hv BT" w:hAnsi="Futura Hv BT"/>
                              <w:color w:val="1602A6"/>
                              <w:sz w:val="19"/>
                              <w:szCs w:val="19"/>
                              <w:lang w:val="en-AU"/>
                            </w:rPr>
                            <w:t xml:space="preserve">         – 3 replays</w:t>
                          </w:r>
                          <w:r w:rsidRPr="00E30C10">
                            <w:rPr>
                              <w:rFonts w:ascii="Futura Hv BT" w:hAnsi="Futura Hv BT"/>
                              <w:color w:val="1602A6"/>
                              <w:sz w:val="19"/>
                              <w:szCs w:val="19"/>
                              <w:lang w:val="en-AU"/>
                            </w:rPr>
                            <w:tab/>
                            <w:t xml:space="preserve">         – 6 replays</w:t>
                          </w:r>
                        </w:p>
                      </w:txbxContent>
                    </v:textbox>
                  </v:shape>
                  <v:oval id="Ovaal 12" o:spid="_x0000_s1068" style="position:absolute;left:26480;top:9226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" filled="f" strokecolor="#7f7f7f [1612]" strokeweight=".5pt">
                    <v:stroke dashstyle="1 1"/>
                  </v:oval>
                  <v:oval id="Ovaal 12" o:spid="_x0000_s1069" style="position:absolute;left:1158;top:9226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" filled="f" strokecolor="#7f7f7f [1612]" strokeweight=".5pt">
                    <v:stroke dashstyle="1 1"/>
                  </v:oval>
                  <v:shape id="_x0000_s1070" type="#_x0000_t202" style="position:absolute;left:11829;top:992;width:9239;height:2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" filled="f" stroked="f" strokeweight=".5pt">
                    <v:stroke dashstyle="1 1"/>
                    <v:textbox inset="0,0,0,0">
                      <w:txbxContent>
                        <w:p w14:paraId="797CB601" w14:textId="77777777" w:rsidR="0055607F" w:rsidRPr="00E30C10" w:rsidRDefault="0055607F" w:rsidP="0055607F">
                          <w:pPr>
                            <w:tabs>
                              <w:tab w:val="left" w:pos="280"/>
                            </w:tabs>
                            <w:ind w:right="39"/>
                            <w:rPr>
                              <w:rFonts w:ascii="Futura BdCn BT" w:hAnsi="Futura BdCn BT"/>
                              <w:color w:val="1602A6"/>
                              <w:sz w:val="24"/>
                              <w:szCs w:val="24"/>
                              <w:lang w:val="en-AU"/>
                            </w:rPr>
                          </w:pPr>
                          <w:r w:rsidRPr="00E30C10">
                            <w:rPr>
                              <w:rFonts w:ascii="Futura BdCn BT" w:hAnsi="Futura BdCn BT"/>
                              <w:color w:val="1602A6"/>
                              <w:position w:val="-4"/>
                              <w:sz w:val="36"/>
                              <w:szCs w:val="36"/>
                              <w:lang w:val="en-AU"/>
                            </w:rPr>
                            <w:t>REPLAYS</w:t>
                          </w:r>
                        </w:p>
                      </w:txbxContent>
                    </v:textbox>
                  </v:shape>
                  <v:line id="Rechte verbindingslijn 13" o:spid="_x0000_s1071" style="position:absolute;visibility:visible;mso-wrap-style:square" from="11833,3723" to="18673,3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" strokecolor="#1602a6" strokeweight="1pt"/>
                  <v:line id="Rechte verbindingslijn 13" o:spid="_x0000_s1072" style="position:absolute;visibility:visible;mso-wrap-style:square" from="14895,4799" to="14895,12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" strokecolor="#1602a6" strokeweight="1pt"/>
                  <v:shape id="_x0000_s1073" type="#_x0000_t202" style="position:absolute;left:2937;top:12909;width:24439;height:7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" filled="f" stroked="f" strokeweight=".5pt">
                    <v:stroke dashstyle="1 1"/>
                    <v:textbox inset="0,0,0,0">
                      <w:txbxContent>
                        <w:p w14:paraId="405F2B04" w14:textId="77777777" w:rsidR="0055607F" w:rsidRPr="00E30C10" w:rsidRDefault="0055607F" w:rsidP="0055607F">
                          <w:pPr>
                            <w:tabs>
                              <w:tab w:val="left" w:pos="280"/>
                              <w:tab w:val="left" w:pos="1778"/>
                            </w:tabs>
                            <w:ind w:right="79"/>
                            <w:jc w:val="center"/>
                            <w:rPr>
                              <w:rFonts w:ascii="Futura Hv BT" w:hAnsi="Futura Hv BT"/>
                              <w:i/>
                              <w:iCs/>
                              <w:color w:val="1602A6"/>
                              <w:sz w:val="24"/>
                              <w:szCs w:val="24"/>
                              <w:lang w:val="en-AU"/>
                            </w:rPr>
                          </w:pPr>
                          <w:r w:rsidRPr="00E30C10">
                            <w:rPr>
                              <w:rFonts w:ascii="Futura Hv BT" w:hAnsi="Futura Hv BT"/>
                              <w:i/>
                              <w:iCs/>
                              <w:color w:val="1602A6"/>
                              <w:sz w:val="24"/>
                              <w:szCs w:val="24"/>
                              <w:lang w:val="en-AU"/>
                            </w:rPr>
                            <w:t>LOWER pockets score 1 replay</w:t>
                          </w:r>
                          <w:r w:rsidRPr="00E30C10">
                            <w:rPr>
                              <w:rFonts w:ascii="Futura Hv BT" w:hAnsi="Futura Hv BT"/>
                              <w:i/>
                              <w:iCs/>
                              <w:color w:val="1602A6"/>
                              <w:sz w:val="24"/>
                              <w:szCs w:val="24"/>
                              <w:lang w:val="en-AU"/>
                            </w:rPr>
                            <w:br/>
                            <w:t>when SPECIAL is lit.</w:t>
                          </w:r>
                        </w:p>
                        <w:p w14:paraId="1E020C9A" w14:textId="77777777" w:rsidR="0055607F" w:rsidRPr="00E30C10" w:rsidRDefault="0055607F" w:rsidP="0055607F">
                          <w:pPr>
                            <w:tabs>
                              <w:tab w:val="left" w:pos="280"/>
                              <w:tab w:val="left" w:pos="1778"/>
                            </w:tabs>
                            <w:ind w:right="79"/>
                            <w:jc w:val="center"/>
                            <w:rPr>
                              <w:rFonts w:ascii="Futura Hv BT" w:hAnsi="Futura Hv BT"/>
                              <w:i/>
                              <w:iCs/>
                              <w:color w:val="1602A6"/>
                              <w:sz w:val="12"/>
                              <w:szCs w:val="12"/>
                              <w:lang w:val="en-AU"/>
                            </w:rPr>
                          </w:pPr>
                        </w:p>
                        <w:p w14:paraId="4FAA22BF" w14:textId="77777777" w:rsidR="0055607F" w:rsidRPr="00E30C10" w:rsidRDefault="0055607F" w:rsidP="0055607F">
                          <w:pPr>
                            <w:tabs>
                              <w:tab w:val="left" w:pos="280"/>
                              <w:tab w:val="left" w:pos="1778"/>
                            </w:tabs>
                            <w:ind w:right="79"/>
                            <w:jc w:val="center"/>
                            <w:rPr>
                              <w:rFonts w:ascii="Futura Hv BT" w:hAnsi="Futura Hv BT"/>
                              <w:i/>
                              <w:iCs/>
                              <w:color w:val="1602A6"/>
                              <w:sz w:val="24"/>
                              <w:szCs w:val="24"/>
                              <w:lang w:val="en-AU"/>
                            </w:rPr>
                          </w:pPr>
                          <w:r w:rsidRPr="00E30C10">
                            <w:rPr>
                              <w:rFonts w:ascii="Futura Hv BT" w:hAnsi="Futura Hv BT"/>
                              <w:i/>
                              <w:iCs/>
                              <w:color w:val="1602A6"/>
                              <w:sz w:val="24"/>
                              <w:szCs w:val="24"/>
                              <w:lang w:val="en-AU"/>
                            </w:rPr>
                            <w:t>— Press Coin Reject Button —</w:t>
                          </w:r>
                        </w:p>
                      </w:txbxContent>
                    </v:textbox>
                  </v:shape>
                  <v:shape id="_x0000_s1074" type="#_x0000_t202" style="position:absolute;left:26149;top:18950;width:2857;height:1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" filled="f" stroked="f" strokeweight=".5pt">
                    <v:stroke dashstyle="1 1"/>
                    <v:textbox inset="0,0,0,0">
                      <w:txbxContent>
                        <w:p w14:paraId="4D03D912" w14:textId="0EB6FF7B" w:rsidR="0055607F" w:rsidRPr="00E30C10" w:rsidRDefault="0055607F" w:rsidP="0055607F">
                          <w:pPr>
                            <w:tabs>
                              <w:tab w:val="left" w:pos="280"/>
                            </w:tabs>
                            <w:ind w:right="39"/>
                            <w:rPr>
                              <w:rFonts w:ascii="Futura-Thin" w:hAnsi="Futura-Thin"/>
                              <w:color w:val="1602A6"/>
                              <w:sz w:val="10"/>
                              <w:szCs w:val="10"/>
                              <w:lang w:val="en-AU"/>
                            </w:rPr>
                          </w:pPr>
                          <w:r w:rsidRPr="00E30C10">
                            <w:rPr>
                              <w:rFonts w:ascii="Futura-Thin" w:hAnsi="Futura-Thin"/>
                              <w:color w:val="1602A6"/>
                              <w:position w:val="-4"/>
                              <w:sz w:val="16"/>
                              <w:szCs w:val="16"/>
                              <w:lang w:val="en-AU"/>
                            </w:rPr>
                            <w:t>TG-40</w:t>
                          </w:r>
                        </w:p>
                      </w:txbxContent>
                    </v:textbox>
                  </v:shape>
                </v:group>
                <v:line id="Rechte verbindingslijn 27" o:spid="_x0000_s1075" style="position:absolute;visibility:visible;mso-wrap-style:square" from="4319,11780" to="7199,1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" strokecolor="#1602a6" strokeweight=".5pt"/>
                <v:line id="Rechte verbindingslijn 27" o:spid="_x0000_s1076" style="position:absolute;visibility:visible;mso-wrap-style:square" from="4319,8919" to="7199,8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" strokecolor="#1602a6" strokeweight=".5pt"/>
                <v:line id="Rechte verbindingslijn 27" o:spid="_x0000_s1077" style="position:absolute;visibility:visible;mso-wrap-style:square" from="4319,6002" to="7199,6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" strokecolor="#1602a6" strokeweight=".5pt"/>
                <v:line id="Rechte verbindingslijn 27" o:spid="_x0000_s1078" style="position:absolute;visibility:visible;mso-wrap-style:square" from="15651,11780" to="18527,1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" strokecolor="#1602a6" strokeweight=".5pt"/>
                <v:line id="Rechte verbindingslijn 27" o:spid="_x0000_s1079" style="position:absolute;visibility:visible;mso-wrap-style:square" from="15651,8919" to="18527,8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" strokecolor="#1602a6" strokeweight=".5pt"/>
                <v:line id="Rechte verbindingslijn 27" o:spid="_x0000_s1080" style="position:absolute;visibility:visible;mso-wrap-style:square" from="15651,6002" to="18527,6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" strokecolor="#1602a6" strokeweight=".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34F23FDA" wp14:editId="3889DAE1">
                <wp:simplePos x="0" y="0"/>
                <wp:positionH relativeFrom="column">
                  <wp:posOffset>-74816</wp:posOffset>
                </wp:positionH>
                <wp:positionV relativeFrom="paragraph">
                  <wp:posOffset>59390</wp:posOffset>
                </wp:positionV>
                <wp:extent cx="2951480" cy="2051685"/>
                <wp:effectExtent l="0" t="0" r="20320" b="24765"/>
                <wp:wrapNone/>
                <wp:docPr id="348582824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1480" cy="2051685"/>
                          <a:chOff x="0" y="0"/>
                          <a:chExt cx="2952000" cy="2052000"/>
                        </a:xfrm>
                      </wpg:grpSpPr>
                      <wps:wsp>
                        <wps:cNvPr id="307060547" name="Rechthoek 11"/>
                        <wps:cNvSpPr/>
                        <wps:spPr>
                          <a:xfrm>
                            <a:off x="0" y="0"/>
                            <a:ext cx="295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139047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34444" y="467545"/>
                            <a:ext cx="2215243" cy="7845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AB2579" w14:textId="1BDC80BD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spacing w:line="240" w:lineRule="exact"/>
                                <w:ind w:right="78"/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2100 – 1 replay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ab/>
                                <w:t>3300 – 4 replays</w:t>
                              </w:r>
                            </w:p>
                            <w:p w14:paraId="20C9853A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rPr>
                                  <w:rFonts w:ascii="Futura Hv BT" w:hAnsi="Futura Hv BT"/>
                                  <w:color w:val="1602A6"/>
                                  <w:sz w:val="18"/>
                                  <w:szCs w:val="18"/>
                                  <w:lang w:val="en-AU"/>
                                </w:rPr>
                              </w:pPr>
                            </w:p>
                            <w:p w14:paraId="6E08B59E" w14:textId="3A128E44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spacing w:line="240" w:lineRule="exact"/>
                                <w:ind w:right="78"/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2300 – 2 replays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ab/>
                                <w:t>3600 – 5 replays</w:t>
                              </w:r>
                            </w:p>
                            <w:p w14:paraId="5F2C6D66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rPr>
                                  <w:rFonts w:ascii="Futura Hv BT" w:hAnsi="Futura Hv BT"/>
                                  <w:color w:val="1602A6"/>
                                  <w:sz w:val="18"/>
                                  <w:szCs w:val="18"/>
                                  <w:lang w:val="en-AU"/>
                                </w:rPr>
                              </w:pPr>
                            </w:p>
                            <w:p w14:paraId="466DDDC3" w14:textId="3D3B1ED5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spacing w:line="240" w:lineRule="exact"/>
                                <w:ind w:right="78"/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>2600 – 3 replays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19"/>
                                  <w:szCs w:val="19"/>
                                  <w:lang w:val="en-AU"/>
                                </w:rPr>
                                <w:tab/>
                                <w:t>4300 – 6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40195642" name="Ovaal 12"/>
                        <wps:cNvSpPr/>
                        <wps:spPr>
                          <a:xfrm>
                            <a:off x="2648037" y="92267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1281543" name="Ovaal 12"/>
                        <wps:cNvSpPr/>
                        <wps:spPr>
                          <a:xfrm>
                            <a:off x="115852" y="92267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78546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99302"/>
                            <a:ext cx="923925" cy="2497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E15768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</w:tabs>
                                <w:ind w:right="39"/>
                                <w:rPr>
                                  <w:rFonts w:ascii="Futura BdCn BT" w:hAnsi="Futura BdCn BT"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BdCn BT" w:hAnsi="Futura BdCn BT"/>
                                  <w:color w:val="1602A6"/>
                                  <w:position w:val="-4"/>
                                  <w:sz w:val="36"/>
                                  <w:szCs w:val="36"/>
                                  <w:lang w:val="en-AU"/>
                                </w:rPr>
                                <w:t>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65205065" name="Rechte verbindingslijn 13"/>
                        <wps:cNvCnPr/>
                        <wps:spPr>
                          <a:xfrm>
                            <a:off x="1183341" y="372380"/>
                            <a:ext cx="684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602A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8588795" name="Rechte verbindingslijn 13"/>
                        <wps:cNvCnPr/>
                        <wps:spPr>
                          <a:xfrm>
                            <a:off x="1489521" y="479957"/>
                            <a:ext cx="0" cy="756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602A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56510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93767" y="1290918"/>
                            <a:ext cx="2443843" cy="7590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E31B42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  <w:t>LOWER pockets score 1 replay</w:t>
                              </w: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  <w:br/>
                                <w:t>when SPECIAL is lit.</w:t>
                              </w:r>
                            </w:p>
                            <w:p w14:paraId="5D996ACC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12"/>
                                  <w:szCs w:val="12"/>
                                  <w:lang w:val="en-AU"/>
                                </w:rPr>
                              </w:pPr>
                            </w:p>
                            <w:p w14:paraId="61A2FA50" w14:textId="77777777" w:rsidR="00B62525" w:rsidRPr="00E30C10" w:rsidRDefault="00B62525" w:rsidP="00B62525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  <w:t>— Press Coin Reject Button 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62270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614936" y="1895001"/>
                            <a:ext cx="285750" cy="1360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69B69D" w14:textId="38E56380" w:rsidR="00B62525" w:rsidRPr="00E30C10" w:rsidRDefault="00B62525" w:rsidP="00B62525">
                              <w:pPr>
                                <w:tabs>
                                  <w:tab w:val="left" w:pos="280"/>
                                </w:tabs>
                                <w:ind w:right="39"/>
                                <w:rPr>
                                  <w:rFonts w:ascii="Futura-Thin" w:hAnsi="Futura-Thin"/>
                                  <w:color w:val="1602A6"/>
                                  <w:sz w:val="10"/>
                                  <w:szCs w:val="10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-Thin" w:hAnsi="Futura-Thin"/>
                                  <w:color w:val="1602A6"/>
                                  <w:position w:val="-4"/>
                                  <w:sz w:val="16"/>
                                  <w:szCs w:val="16"/>
                                  <w:lang w:val="en-AU"/>
                                </w:rPr>
                                <w:t>TG-34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23FDA" id="_x0000_s1081" style="position:absolute;margin-left:-5.9pt;margin-top:4.7pt;width:232.4pt;height:161.55pt;z-index:251737088" coordsize="295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">
                <v:rect id="Rechthoek 11" o:spid="_x0000_s1082" style="position:absolute;width:295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" filled="f" strokecolor="#7f7f7f [1612]" strokeweight=".5pt">
                  <v:stroke dashstyle="1 1"/>
                </v:rect>
                <v:shape id="_x0000_s1083" type="#_x0000_t202" style="position:absolute;left:4344;top:4675;width:22152;height:7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60AB2579" w14:textId="1BDC80BD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spacing w:line="240" w:lineRule="exact"/>
                          <w:ind w:right="78"/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2100 – 1 replay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ab/>
                          <w:t>3300 – 4 replays</w:t>
                        </w:r>
                      </w:p>
                      <w:p w14:paraId="20C9853A" w14:textId="77777777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rPr>
                            <w:rFonts w:ascii="Futura Hv BT" w:hAnsi="Futura Hv BT"/>
                            <w:color w:val="1602A6"/>
                            <w:sz w:val="18"/>
                            <w:szCs w:val="18"/>
                            <w:lang w:val="en-AU"/>
                          </w:rPr>
                        </w:pPr>
                      </w:p>
                      <w:p w14:paraId="6E08B59E" w14:textId="3A128E44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spacing w:line="240" w:lineRule="exact"/>
                          <w:ind w:right="78"/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2300 – 2 replays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ab/>
                          <w:t>3600 – 5 replays</w:t>
                        </w:r>
                      </w:p>
                      <w:p w14:paraId="5F2C6D66" w14:textId="77777777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rPr>
                            <w:rFonts w:ascii="Futura Hv BT" w:hAnsi="Futura Hv BT"/>
                            <w:color w:val="1602A6"/>
                            <w:sz w:val="18"/>
                            <w:szCs w:val="18"/>
                            <w:lang w:val="en-AU"/>
                          </w:rPr>
                        </w:pPr>
                      </w:p>
                      <w:p w14:paraId="466DDDC3" w14:textId="3D3B1ED5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spacing w:line="240" w:lineRule="exact"/>
                          <w:ind w:right="78"/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>2600 – 3 replays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19"/>
                            <w:szCs w:val="19"/>
                            <w:lang w:val="en-AU"/>
                          </w:rPr>
                          <w:tab/>
                          <w:t>4300 – 6 replays</w:t>
                        </w:r>
                      </w:p>
                    </w:txbxContent>
                  </v:textbox>
                </v:shape>
                <v:oval id="Ovaal 12" o:spid="_x0000_s1084" style="position:absolute;left:26480;top:9226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" filled="f" strokecolor="#7f7f7f [1612]" strokeweight=".5pt">
                  <v:stroke dashstyle="1 1"/>
                </v:oval>
                <v:oval id="Ovaal 12" o:spid="_x0000_s1085" style="position:absolute;left:1158;top:9226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" filled="f" strokecolor="#7f7f7f [1612]" strokeweight=".5pt">
                  <v:stroke dashstyle="1 1"/>
                </v:oval>
                <v:shape id="_x0000_s1086" type="#_x0000_t202" style="position:absolute;left:11833;top:993;width:9239;height:2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7FE15768" w14:textId="77777777" w:rsidR="00B62525" w:rsidRPr="00E30C10" w:rsidRDefault="00B62525" w:rsidP="00B62525">
                        <w:pPr>
                          <w:tabs>
                            <w:tab w:val="left" w:pos="280"/>
                          </w:tabs>
                          <w:ind w:right="39"/>
                          <w:rPr>
                            <w:rFonts w:ascii="Futura BdCn BT" w:hAnsi="Futura BdCn BT"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BdCn BT" w:hAnsi="Futura BdCn BT"/>
                            <w:color w:val="1602A6"/>
                            <w:position w:val="-4"/>
                            <w:sz w:val="36"/>
                            <w:szCs w:val="36"/>
                            <w:lang w:val="en-AU"/>
                          </w:rPr>
                          <w:t>REPLAYS</w:t>
                        </w:r>
                      </w:p>
                    </w:txbxContent>
                  </v:textbox>
                </v:shape>
                <v:line id="Rechte verbindingslijn 13" o:spid="_x0000_s1087" style="position:absolute;visibility:visible;mso-wrap-style:square" from="11833,3723" to="18673,3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" strokecolor="#1602a6" strokeweight="1pt"/>
                <v:line id="Rechte verbindingslijn 13" o:spid="_x0000_s1088" style="position:absolute;visibility:visible;mso-wrap-style:square" from="14895,4799" to="14895,12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" strokecolor="#1602a6" strokeweight="1pt"/>
                <v:shape id="_x0000_s1089" type="#_x0000_t202" style="position:absolute;left:2937;top:12909;width:24439;height:7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02E31B42" w14:textId="77777777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  <w:t>LOWER pockets score 1 replay</w:t>
                        </w: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  <w:br/>
                          <w:t>when SPECIAL is lit.</w:t>
                        </w:r>
                      </w:p>
                      <w:p w14:paraId="5D996ACC" w14:textId="77777777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12"/>
                            <w:szCs w:val="12"/>
                            <w:lang w:val="en-AU"/>
                          </w:rPr>
                        </w:pPr>
                      </w:p>
                      <w:p w14:paraId="61A2FA50" w14:textId="77777777" w:rsidR="00B62525" w:rsidRPr="00E30C10" w:rsidRDefault="00B62525" w:rsidP="00B62525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  <w:t>— Press Coin Reject Button —</w:t>
                        </w:r>
                      </w:p>
                    </w:txbxContent>
                  </v:textbox>
                </v:shape>
                <v:shape id="_x0000_s1090" type="#_x0000_t202" style="position:absolute;left:26149;top:18950;width:2857;height:1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4469B69D" w14:textId="38E56380" w:rsidR="00B62525" w:rsidRPr="00E30C10" w:rsidRDefault="00B62525" w:rsidP="00B62525">
                        <w:pPr>
                          <w:tabs>
                            <w:tab w:val="left" w:pos="280"/>
                          </w:tabs>
                          <w:ind w:right="39"/>
                          <w:rPr>
                            <w:rFonts w:ascii="Futura-Thin" w:hAnsi="Futura-Thin"/>
                            <w:color w:val="1602A6"/>
                            <w:sz w:val="10"/>
                            <w:szCs w:val="10"/>
                            <w:lang w:val="en-AU"/>
                          </w:rPr>
                        </w:pPr>
                        <w:r w:rsidRPr="00E30C10">
                          <w:rPr>
                            <w:rFonts w:ascii="Futura-Thin" w:hAnsi="Futura-Thin"/>
                            <w:color w:val="1602A6"/>
                            <w:position w:val="-4"/>
                            <w:sz w:val="16"/>
                            <w:szCs w:val="16"/>
                            <w:lang w:val="en-AU"/>
                          </w:rPr>
                          <w:t>TG-34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766A54" w14:textId="5F9AF7CF" w:rsidR="00B62525" w:rsidRDefault="00B62525">
      <w:pPr>
        <w:rPr>
          <w:rFonts w:ascii="Arial" w:hAnsi="Arial" w:cs="Arial"/>
          <w:sz w:val="20"/>
          <w:szCs w:val="20"/>
        </w:rPr>
      </w:pPr>
    </w:p>
    <w:p w14:paraId="33531450" w14:textId="77777777" w:rsidR="00B62525" w:rsidRDefault="00B62525">
      <w:pPr>
        <w:rPr>
          <w:rFonts w:ascii="Arial" w:hAnsi="Arial" w:cs="Arial"/>
          <w:sz w:val="20"/>
          <w:szCs w:val="20"/>
        </w:rPr>
      </w:pPr>
    </w:p>
    <w:p w14:paraId="2E7F7E0B" w14:textId="77777777" w:rsidR="00B62525" w:rsidRDefault="00B62525">
      <w:pPr>
        <w:rPr>
          <w:rFonts w:ascii="Arial" w:hAnsi="Arial" w:cs="Arial"/>
          <w:sz w:val="20"/>
          <w:szCs w:val="20"/>
        </w:rPr>
      </w:pPr>
    </w:p>
    <w:p w14:paraId="383D4D81" w14:textId="77777777" w:rsidR="00B62525" w:rsidRDefault="00B62525">
      <w:pPr>
        <w:rPr>
          <w:rFonts w:ascii="Arial" w:hAnsi="Arial" w:cs="Arial"/>
          <w:sz w:val="20"/>
          <w:szCs w:val="20"/>
        </w:rPr>
      </w:pPr>
    </w:p>
    <w:p w14:paraId="18AA0172" w14:textId="77777777" w:rsidR="00B62525" w:rsidRDefault="00B62525">
      <w:pPr>
        <w:rPr>
          <w:rFonts w:ascii="Arial" w:hAnsi="Arial" w:cs="Arial"/>
          <w:sz w:val="20"/>
          <w:szCs w:val="20"/>
        </w:rPr>
      </w:pPr>
    </w:p>
    <w:p w14:paraId="02721047" w14:textId="77777777" w:rsidR="00B62525" w:rsidRDefault="00B62525">
      <w:pPr>
        <w:rPr>
          <w:rFonts w:ascii="Arial" w:hAnsi="Arial" w:cs="Arial"/>
          <w:sz w:val="20"/>
          <w:szCs w:val="20"/>
        </w:rPr>
      </w:pPr>
    </w:p>
    <w:p w14:paraId="7930E6E1" w14:textId="77777777" w:rsidR="00B62525" w:rsidRDefault="00B62525">
      <w:pPr>
        <w:rPr>
          <w:rFonts w:ascii="Arial" w:hAnsi="Arial" w:cs="Arial"/>
          <w:sz w:val="20"/>
          <w:szCs w:val="20"/>
        </w:rPr>
      </w:pPr>
    </w:p>
    <w:p w14:paraId="4294E22E" w14:textId="77777777" w:rsidR="00B62525" w:rsidRDefault="00B62525">
      <w:pPr>
        <w:rPr>
          <w:rFonts w:ascii="Arial" w:hAnsi="Arial" w:cs="Arial"/>
          <w:sz w:val="20"/>
          <w:szCs w:val="20"/>
        </w:rPr>
      </w:pPr>
    </w:p>
    <w:p w14:paraId="31103613" w14:textId="77777777" w:rsidR="00B62525" w:rsidRDefault="00B62525">
      <w:pPr>
        <w:rPr>
          <w:rFonts w:ascii="Arial" w:hAnsi="Arial" w:cs="Arial"/>
          <w:sz w:val="20"/>
          <w:szCs w:val="20"/>
        </w:rPr>
      </w:pPr>
    </w:p>
    <w:p w14:paraId="0A1E0F01" w14:textId="77777777" w:rsidR="00B62525" w:rsidRDefault="00B62525">
      <w:pPr>
        <w:rPr>
          <w:rFonts w:ascii="Arial" w:hAnsi="Arial" w:cs="Arial"/>
          <w:sz w:val="20"/>
          <w:szCs w:val="20"/>
        </w:rPr>
      </w:pPr>
    </w:p>
    <w:p w14:paraId="29E30F7A" w14:textId="77777777" w:rsidR="00B62525" w:rsidRDefault="00B62525">
      <w:pPr>
        <w:rPr>
          <w:rFonts w:ascii="Arial" w:hAnsi="Arial" w:cs="Arial"/>
          <w:sz w:val="20"/>
          <w:szCs w:val="20"/>
        </w:rPr>
      </w:pPr>
    </w:p>
    <w:p w14:paraId="4B0A3497" w14:textId="77777777" w:rsidR="00B62525" w:rsidRDefault="00B62525">
      <w:pPr>
        <w:rPr>
          <w:rFonts w:ascii="Arial" w:hAnsi="Arial" w:cs="Arial"/>
          <w:sz w:val="20"/>
          <w:szCs w:val="20"/>
        </w:rPr>
      </w:pPr>
    </w:p>
    <w:p w14:paraId="7D876210" w14:textId="77777777" w:rsidR="00B62525" w:rsidRDefault="00B62525">
      <w:pPr>
        <w:rPr>
          <w:rFonts w:ascii="Arial" w:hAnsi="Arial" w:cs="Arial"/>
          <w:sz w:val="20"/>
          <w:szCs w:val="20"/>
        </w:rPr>
      </w:pPr>
    </w:p>
    <w:p w14:paraId="56AF2AF5" w14:textId="77777777" w:rsidR="00B62525" w:rsidRDefault="00B62525">
      <w:pPr>
        <w:rPr>
          <w:rFonts w:ascii="Arial" w:hAnsi="Arial" w:cs="Arial"/>
          <w:sz w:val="20"/>
          <w:szCs w:val="20"/>
        </w:rPr>
      </w:pPr>
    </w:p>
    <w:p w14:paraId="12F26DC9" w14:textId="77777777" w:rsidR="00B62525" w:rsidRDefault="00B62525">
      <w:pPr>
        <w:rPr>
          <w:rFonts w:ascii="Arial" w:hAnsi="Arial" w:cs="Arial"/>
          <w:sz w:val="20"/>
          <w:szCs w:val="20"/>
        </w:rPr>
      </w:pPr>
    </w:p>
    <w:p w14:paraId="080B54EE" w14:textId="77777777" w:rsidR="00B62525" w:rsidRDefault="00B62525">
      <w:pPr>
        <w:rPr>
          <w:rFonts w:ascii="Arial" w:hAnsi="Arial" w:cs="Arial"/>
          <w:sz w:val="20"/>
          <w:szCs w:val="20"/>
        </w:rPr>
      </w:pPr>
    </w:p>
    <w:p w14:paraId="69D8E944" w14:textId="77777777" w:rsidR="00B62525" w:rsidRDefault="00B62525">
      <w:pPr>
        <w:rPr>
          <w:rFonts w:ascii="Arial" w:hAnsi="Arial" w:cs="Arial"/>
          <w:sz w:val="20"/>
          <w:szCs w:val="20"/>
        </w:rPr>
        <w:sectPr w:rsidR="00B62525" w:rsidSect="00491BA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F7C6D1A" w14:textId="1A037795" w:rsidR="00F347F1" w:rsidRDefault="00CE33E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85CA6A7" wp14:editId="373986B3">
                <wp:simplePos x="0" y="0"/>
                <wp:positionH relativeFrom="column">
                  <wp:posOffset>2878331</wp:posOffset>
                </wp:positionH>
                <wp:positionV relativeFrom="paragraph">
                  <wp:posOffset>57785</wp:posOffset>
                </wp:positionV>
                <wp:extent cx="2951480" cy="1046480"/>
                <wp:effectExtent l="0" t="0" r="20320" b="20320"/>
                <wp:wrapNone/>
                <wp:docPr id="1155650807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1480" cy="1046480"/>
                          <a:chOff x="0" y="0"/>
                          <a:chExt cx="2952000" cy="1046877"/>
                        </a:xfrm>
                      </wpg:grpSpPr>
                      <wps:wsp>
                        <wps:cNvPr id="321262676" name="Rechthoek 11"/>
                        <wps:cNvSpPr/>
                        <wps:spPr>
                          <a:xfrm>
                            <a:off x="0" y="0"/>
                            <a:ext cx="2952000" cy="10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3523025" name="Ovaal 12"/>
                        <wps:cNvSpPr/>
                        <wps:spPr>
                          <a:xfrm>
                            <a:off x="2647859" y="4420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3350033" name="Ovaal 12"/>
                        <wps:cNvSpPr/>
                        <wps:spPr>
                          <a:xfrm>
                            <a:off x="112675" y="4420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457580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77353" y="125676"/>
                            <a:ext cx="2443480" cy="9212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D4D378" w14:textId="2D5CBC10" w:rsidR="00CE33E9" w:rsidRPr="00E30C10" w:rsidRDefault="00CE33E9" w:rsidP="00CE33E9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PLAY AGAIN IF</w:t>
                              </w: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SCORE OF 1</w:t>
                              </w:r>
                              <w:r w:rsidR="004202AE"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8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00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  <w:t>IS MADE</w:t>
                              </w:r>
                            </w:p>
                            <w:p w14:paraId="06C18427" w14:textId="77777777" w:rsidR="00CE33E9" w:rsidRPr="00E30C10" w:rsidRDefault="00CE33E9" w:rsidP="00CE33E9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color w:val="1602A6"/>
                                  <w:sz w:val="6"/>
                                  <w:szCs w:val="6"/>
                                  <w:lang w:val="en-AU"/>
                                </w:rPr>
                              </w:pPr>
                            </w:p>
                            <w:p w14:paraId="48F792AD" w14:textId="77777777" w:rsidR="00CE33E9" w:rsidRPr="00E30C10" w:rsidRDefault="00CE33E9" w:rsidP="00CE33E9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  <w:t>— Press Coin Reject Button 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5CA6A7" id="Groep 29" o:spid="_x0000_s1091" style="position:absolute;margin-left:226.65pt;margin-top:4.55pt;width:232.4pt;height:82.4pt;z-index:251726848" coordsize="29520,10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">
                <v:rect id="Rechthoek 11" o:spid="_x0000_s1092" style="position:absolute;width:29520;height:10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" filled="f" strokecolor="#7f7f7f [1612]" strokeweight=".5pt">
                  <v:stroke dashstyle="1 1"/>
                </v:rect>
                <v:oval id="Ovaal 12" o:spid="_x0000_s1093" style="position:absolute;left:26478;top:442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" filled="f" strokecolor="#7f7f7f [1612]" strokeweight=".5pt">
                  <v:stroke dashstyle="1 1"/>
                </v:oval>
                <v:oval id="Ovaal 12" o:spid="_x0000_s1094" style="position:absolute;left:1126;top:442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" filled="f" strokecolor="#7f7f7f [1612]" strokeweight=".5pt">
                  <v:stroke dashstyle="1 1"/>
                </v:oval>
                <v:shape id="_x0000_s1095" type="#_x0000_t202" style="position:absolute;left:2773;top:1256;width:24435;height:9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3D4D378" w14:textId="2D5CBC10" w:rsidR="00CE33E9" w:rsidRPr="00E30C10" w:rsidRDefault="00CE33E9" w:rsidP="00CE33E9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PLAY AGAIN IF</w:t>
                        </w: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6"/>
                            <w:szCs w:val="26"/>
                            <w:lang w:val="en-AU"/>
                          </w:rPr>
                          <w:br/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SCORE OF 1</w:t>
                        </w:r>
                        <w:r w:rsidR="004202AE"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8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00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br/>
                          <w:t>IS MADE</w:t>
                        </w:r>
                      </w:p>
                      <w:p w14:paraId="06C18427" w14:textId="77777777" w:rsidR="00CE33E9" w:rsidRPr="00E30C10" w:rsidRDefault="00CE33E9" w:rsidP="00CE33E9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color w:val="1602A6"/>
                            <w:sz w:val="6"/>
                            <w:szCs w:val="6"/>
                            <w:lang w:val="en-AU"/>
                          </w:rPr>
                        </w:pPr>
                      </w:p>
                      <w:p w14:paraId="48F792AD" w14:textId="77777777" w:rsidR="00CE33E9" w:rsidRPr="00E30C10" w:rsidRDefault="00CE33E9" w:rsidP="00CE33E9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  <w:t>— Press Coin Reject Button 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5A34E18" wp14:editId="075A88AA">
                <wp:simplePos x="0" y="0"/>
                <wp:positionH relativeFrom="column">
                  <wp:posOffset>-73660</wp:posOffset>
                </wp:positionH>
                <wp:positionV relativeFrom="paragraph">
                  <wp:posOffset>57785</wp:posOffset>
                </wp:positionV>
                <wp:extent cx="2952000" cy="1046877"/>
                <wp:effectExtent l="0" t="0" r="20320" b="20320"/>
                <wp:wrapNone/>
                <wp:docPr id="1223325743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000" cy="1046877"/>
                          <a:chOff x="0" y="0"/>
                          <a:chExt cx="2952000" cy="1046877"/>
                        </a:xfrm>
                      </wpg:grpSpPr>
                      <wps:wsp>
                        <wps:cNvPr id="1291018143" name="Rechthoek 11"/>
                        <wps:cNvSpPr/>
                        <wps:spPr>
                          <a:xfrm>
                            <a:off x="0" y="0"/>
                            <a:ext cx="2952000" cy="10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9328540" name="Ovaal 12"/>
                        <wps:cNvSpPr/>
                        <wps:spPr>
                          <a:xfrm>
                            <a:off x="2647859" y="4420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1692473" name="Ovaal 12"/>
                        <wps:cNvSpPr/>
                        <wps:spPr>
                          <a:xfrm>
                            <a:off x="112675" y="4420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24596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77353" y="125676"/>
                            <a:ext cx="2443480" cy="9212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851968" w14:textId="5D51F0DF" w:rsidR="0055607F" w:rsidRPr="00E30C10" w:rsidRDefault="00CE33E9" w:rsidP="0055607F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PLAY AGAIN IF</w:t>
                              </w:r>
                              <w:r w:rsidR="0055607F"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SCORE OF 1</w:t>
                              </w:r>
                              <w:r w:rsidR="004202AE"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7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00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  <w:t>IS MADE</w:t>
                              </w:r>
                            </w:p>
                            <w:p w14:paraId="682C611A" w14:textId="77777777" w:rsidR="0055607F" w:rsidRPr="00E30C10" w:rsidRDefault="0055607F" w:rsidP="0055607F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color w:val="1602A6"/>
                                  <w:sz w:val="6"/>
                                  <w:szCs w:val="6"/>
                                  <w:lang w:val="en-AU"/>
                                </w:rPr>
                              </w:pPr>
                            </w:p>
                            <w:p w14:paraId="099616BD" w14:textId="77777777" w:rsidR="0055607F" w:rsidRPr="00E30C10" w:rsidRDefault="0055607F" w:rsidP="0055607F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  <w:t>— Press Coin Reject Button 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A34E18" id="_x0000_s1096" style="position:absolute;margin-left:-5.8pt;margin-top:4.55pt;width:232.45pt;height:82.45pt;z-index:251724800" coordsize="29520,10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">
                <v:rect id="Rechthoek 11" o:spid="_x0000_s1097" style="position:absolute;width:29520;height:10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" filled="f" strokecolor="#7f7f7f [1612]" strokeweight=".5pt">
                  <v:stroke dashstyle="1 1"/>
                </v:rect>
                <v:oval id="Ovaal 12" o:spid="_x0000_s1098" style="position:absolute;left:26478;top:442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" filled="f" strokecolor="#7f7f7f [1612]" strokeweight=".5pt">
                  <v:stroke dashstyle="1 1"/>
                </v:oval>
                <v:oval id="Ovaal 12" o:spid="_x0000_s1099" style="position:absolute;left:1126;top:442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" filled="f" strokecolor="#7f7f7f [1612]" strokeweight=".5pt">
                  <v:stroke dashstyle="1 1"/>
                </v:oval>
                <v:shape id="_x0000_s1100" type="#_x0000_t202" style="position:absolute;left:2773;top:1256;width:24435;height:9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17851968" w14:textId="5D51F0DF" w:rsidR="0055607F" w:rsidRPr="00E30C10" w:rsidRDefault="00CE33E9" w:rsidP="0055607F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PLAY AGAIN IF</w:t>
                        </w:r>
                        <w:r w:rsidR="0055607F"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6"/>
                            <w:szCs w:val="26"/>
                            <w:lang w:val="en-AU"/>
                          </w:rPr>
                          <w:br/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SCORE OF 1</w:t>
                        </w:r>
                        <w:r w:rsidR="004202AE"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7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00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br/>
                          <w:t>IS MADE</w:t>
                        </w:r>
                      </w:p>
                      <w:p w14:paraId="682C611A" w14:textId="77777777" w:rsidR="0055607F" w:rsidRPr="00E30C10" w:rsidRDefault="0055607F" w:rsidP="0055607F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color w:val="1602A6"/>
                            <w:sz w:val="6"/>
                            <w:szCs w:val="6"/>
                            <w:lang w:val="en-AU"/>
                          </w:rPr>
                        </w:pPr>
                      </w:p>
                      <w:p w14:paraId="099616BD" w14:textId="77777777" w:rsidR="0055607F" w:rsidRPr="00E30C10" w:rsidRDefault="0055607F" w:rsidP="0055607F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  <w:t>— Press Coin Reject Button 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12F344" w14:textId="5C112D4B" w:rsidR="00F347F1" w:rsidRDefault="00F347F1">
      <w:pPr>
        <w:rPr>
          <w:rFonts w:ascii="Arial" w:hAnsi="Arial" w:cs="Arial"/>
          <w:sz w:val="20"/>
          <w:szCs w:val="20"/>
        </w:rPr>
      </w:pPr>
    </w:p>
    <w:p w14:paraId="1D474A10" w14:textId="5781D821" w:rsidR="00F347F1" w:rsidRDefault="00F347F1">
      <w:pPr>
        <w:rPr>
          <w:rFonts w:ascii="Arial" w:hAnsi="Arial" w:cs="Arial"/>
          <w:sz w:val="20"/>
          <w:szCs w:val="20"/>
        </w:rPr>
      </w:pPr>
    </w:p>
    <w:p w14:paraId="66127174" w14:textId="394FA998" w:rsidR="0055607F" w:rsidRDefault="0055607F">
      <w:pPr>
        <w:rPr>
          <w:rFonts w:ascii="Arial" w:hAnsi="Arial" w:cs="Arial"/>
          <w:sz w:val="20"/>
          <w:szCs w:val="20"/>
        </w:rPr>
      </w:pPr>
    </w:p>
    <w:p w14:paraId="04AF01A6" w14:textId="323D728C" w:rsidR="0055607F" w:rsidRDefault="0055607F">
      <w:pPr>
        <w:rPr>
          <w:rFonts w:ascii="Arial" w:hAnsi="Arial" w:cs="Arial"/>
          <w:sz w:val="20"/>
          <w:szCs w:val="20"/>
        </w:rPr>
      </w:pPr>
    </w:p>
    <w:p w14:paraId="2DEFE180" w14:textId="27F71135" w:rsidR="0055607F" w:rsidRDefault="0055607F">
      <w:pPr>
        <w:rPr>
          <w:rFonts w:ascii="Arial" w:hAnsi="Arial" w:cs="Arial"/>
          <w:sz w:val="20"/>
          <w:szCs w:val="20"/>
        </w:rPr>
      </w:pPr>
    </w:p>
    <w:p w14:paraId="3CB85670" w14:textId="07BC8DDD" w:rsidR="0055607F" w:rsidRDefault="0055607F">
      <w:pPr>
        <w:rPr>
          <w:rFonts w:ascii="Arial" w:hAnsi="Arial" w:cs="Arial"/>
          <w:sz w:val="20"/>
          <w:szCs w:val="20"/>
        </w:rPr>
      </w:pPr>
    </w:p>
    <w:p w14:paraId="4935EC33" w14:textId="31A8DEBE" w:rsidR="0055607F" w:rsidRDefault="00CE33E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D584ED4" wp14:editId="279FC632">
                <wp:simplePos x="0" y="0"/>
                <wp:positionH relativeFrom="column">
                  <wp:posOffset>2877820</wp:posOffset>
                </wp:positionH>
                <wp:positionV relativeFrom="paragraph">
                  <wp:posOffset>78740</wp:posOffset>
                </wp:positionV>
                <wp:extent cx="2952000" cy="1046877"/>
                <wp:effectExtent l="0" t="0" r="20320" b="20320"/>
                <wp:wrapNone/>
                <wp:docPr id="1376921690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000" cy="1046877"/>
                          <a:chOff x="0" y="0"/>
                          <a:chExt cx="2952000" cy="1046877"/>
                        </a:xfrm>
                      </wpg:grpSpPr>
                      <wps:wsp>
                        <wps:cNvPr id="2005916090" name="Rechthoek 11"/>
                        <wps:cNvSpPr/>
                        <wps:spPr>
                          <a:xfrm>
                            <a:off x="0" y="0"/>
                            <a:ext cx="2952000" cy="10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714810" name="Ovaal 12"/>
                        <wps:cNvSpPr/>
                        <wps:spPr>
                          <a:xfrm>
                            <a:off x="2647859" y="4420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9119783" name="Ovaal 12"/>
                        <wps:cNvSpPr/>
                        <wps:spPr>
                          <a:xfrm>
                            <a:off x="112675" y="4420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783162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77353" y="125676"/>
                            <a:ext cx="2443480" cy="9212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45E80B" w14:textId="33EB3D9B" w:rsidR="00CE33E9" w:rsidRPr="00E30C10" w:rsidRDefault="00CE33E9" w:rsidP="00CE33E9">
                              <w:pPr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PLAY AGAIN IF</w:t>
                              </w: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 xml:space="preserve">SCORE OF </w:t>
                              </w:r>
                              <w:r w:rsidR="004202AE"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2000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  <w:t>IS MADE</w:t>
                              </w:r>
                            </w:p>
                            <w:p w14:paraId="7DE3DA6A" w14:textId="77777777" w:rsidR="00CE33E9" w:rsidRPr="00E30C10" w:rsidRDefault="00CE33E9" w:rsidP="00CE33E9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color w:val="1602A6"/>
                                  <w:sz w:val="6"/>
                                  <w:szCs w:val="6"/>
                                  <w:lang w:val="en-AU"/>
                                </w:rPr>
                              </w:pPr>
                            </w:p>
                            <w:p w14:paraId="293F0E6B" w14:textId="77777777" w:rsidR="00CE33E9" w:rsidRPr="00E30C10" w:rsidRDefault="00CE33E9" w:rsidP="00CE33E9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  <w:t>— Press Coin Reject Button 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84ED4" id="_x0000_s1101" style="position:absolute;margin-left:226.6pt;margin-top:6.2pt;width:232.45pt;height:82.45pt;z-index:251730944" coordsize="29520,10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">
                <v:rect id="Rechthoek 11" o:spid="_x0000_s1102" style="position:absolute;width:29520;height:10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" filled="f" strokecolor="#7f7f7f [1612]" strokeweight=".5pt">
                  <v:stroke dashstyle="1 1"/>
                </v:rect>
                <v:oval id="Ovaal 12" o:spid="_x0000_s1103" style="position:absolute;left:26478;top:442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" filled="f" strokecolor="#7f7f7f [1612]" strokeweight=".5pt">
                  <v:stroke dashstyle="1 1"/>
                </v:oval>
                <v:oval id="Ovaal 12" o:spid="_x0000_s1104" style="position:absolute;left:1126;top:442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" filled="f" strokecolor="#7f7f7f [1612]" strokeweight=".5pt">
                  <v:stroke dashstyle="1 1"/>
                </v:oval>
                <v:shape id="_x0000_s1105" type="#_x0000_t202" style="position:absolute;left:2773;top:1256;width:24435;height:9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7D45E80B" w14:textId="33EB3D9B" w:rsidR="00CE33E9" w:rsidRPr="00E30C10" w:rsidRDefault="00CE33E9" w:rsidP="00CE33E9">
                        <w:pPr>
                          <w:ind w:right="79"/>
                          <w:jc w:val="center"/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PLAY AGAIN IF</w:t>
                        </w: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6"/>
                            <w:szCs w:val="26"/>
                            <w:lang w:val="en-AU"/>
                          </w:rPr>
                          <w:br/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 xml:space="preserve">SCORE OF </w:t>
                        </w:r>
                        <w:r w:rsidR="004202AE"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2000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br/>
                          <w:t>IS MADE</w:t>
                        </w:r>
                      </w:p>
                      <w:p w14:paraId="7DE3DA6A" w14:textId="77777777" w:rsidR="00CE33E9" w:rsidRPr="00E30C10" w:rsidRDefault="00CE33E9" w:rsidP="00CE33E9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color w:val="1602A6"/>
                            <w:sz w:val="6"/>
                            <w:szCs w:val="6"/>
                            <w:lang w:val="en-AU"/>
                          </w:rPr>
                        </w:pPr>
                      </w:p>
                      <w:p w14:paraId="293F0E6B" w14:textId="77777777" w:rsidR="00CE33E9" w:rsidRPr="00E30C10" w:rsidRDefault="00CE33E9" w:rsidP="00CE33E9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  <w:t>— Press Coin Reject Button 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5C10405" wp14:editId="34F1498F">
                <wp:simplePos x="0" y="0"/>
                <wp:positionH relativeFrom="column">
                  <wp:posOffset>-73660</wp:posOffset>
                </wp:positionH>
                <wp:positionV relativeFrom="paragraph">
                  <wp:posOffset>79039</wp:posOffset>
                </wp:positionV>
                <wp:extent cx="2952000" cy="1046877"/>
                <wp:effectExtent l="0" t="0" r="20320" b="20320"/>
                <wp:wrapNone/>
                <wp:docPr id="1631195005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000" cy="1046877"/>
                          <a:chOff x="0" y="0"/>
                          <a:chExt cx="2952000" cy="1046877"/>
                        </a:xfrm>
                      </wpg:grpSpPr>
                      <wps:wsp>
                        <wps:cNvPr id="1714826123" name="Rechthoek 11"/>
                        <wps:cNvSpPr/>
                        <wps:spPr>
                          <a:xfrm>
                            <a:off x="0" y="0"/>
                            <a:ext cx="2952000" cy="10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8436498" name="Ovaal 12"/>
                        <wps:cNvSpPr/>
                        <wps:spPr>
                          <a:xfrm>
                            <a:off x="2647859" y="4420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6933776" name="Ovaal 12"/>
                        <wps:cNvSpPr/>
                        <wps:spPr>
                          <a:xfrm>
                            <a:off x="112675" y="4420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781234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77353" y="125676"/>
                            <a:ext cx="2443480" cy="9212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0F40BC" w14:textId="08D1E6C6" w:rsidR="00CE33E9" w:rsidRPr="00E30C10" w:rsidRDefault="00CE33E9" w:rsidP="00CE33E9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PLAY AGAIN IF</w:t>
                              </w: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 xml:space="preserve">SCORE OF </w:t>
                              </w:r>
                              <w:r w:rsidR="004202AE"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19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00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  <w:t>IS MADE</w:t>
                              </w:r>
                            </w:p>
                            <w:p w14:paraId="6E332936" w14:textId="77777777" w:rsidR="00CE33E9" w:rsidRPr="00E30C10" w:rsidRDefault="00CE33E9" w:rsidP="00CE33E9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color w:val="1602A6"/>
                                  <w:sz w:val="6"/>
                                  <w:szCs w:val="6"/>
                                  <w:lang w:val="en-AU"/>
                                </w:rPr>
                              </w:pPr>
                            </w:p>
                            <w:p w14:paraId="3BC0F04F" w14:textId="77777777" w:rsidR="00CE33E9" w:rsidRPr="00E30C10" w:rsidRDefault="00CE33E9" w:rsidP="00CE33E9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  <w:t>— Press Coin Reject Button 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C10405" id="_x0000_s1106" style="position:absolute;margin-left:-5.8pt;margin-top:6.2pt;width:232.45pt;height:82.45pt;z-index:251728896" coordsize="29520,10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">
                <v:rect id="Rechthoek 11" o:spid="_x0000_s1107" style="position:absolute;width:29520;height:10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" filled="f" strokecolor="#7f7f7f [1612]" strokeweight=".5pt">
                  <v:stroke dashstyle="1 1"/>
                </v:rect>
                <v:oval id="Ovaal 12" o:spid="_x0000_s1108" style="position:absolute;left:26478;top:442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" filled="f" strokecolor="#7f7f7f [1612]" strokeweight=".5pt">
                  <v:stroke dashstyle="1 1"/>
                </v:oval>
                <v:oval id="Ovaal 12" o:spid="_x0000_s1109" style="position:absolute;left:1126;top:442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" filled="f" strokecolor="#7f7f7f [1612]" strokeweight=".5pt">
                  <v:stroke dashstyle="1 1"/>
                </v:oval>
                <v:shape id="_x0000_s1110" type="#_x0000_t202" style="position:absolute;left:2773;top:1256;width:24435;height:9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120F40BC" w14:textId="08D1E6C6" w:rsidR="00CE33E9" w:rsidRPr="00E30C10" w:rsidRDefault="00CE33E9" w:rsidP="00CE33E9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PLAY AGAIN IF</w:t>
                        </w: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6"/>
                            <w:szCs w:val="26"/>
                            <w:lang w:val="en-AU"/>
                          </w:rPr>
                          <w:br/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 xml:space="preserve">SCORE OF </w:t>
                        </w:r>
                        <w:r w:rsidR="004202AE"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19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00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br/>
                          <w:t>IS MADE</w:t>
                        </w:r>
                      </w:p>
                      <w:p w14:paraId="6E332936" w14:textId="77777777" w:rsidR="00CE33E9" w:rsidRPr="00E30C10" w:rsidRDefault="00CE33E9" w:rsidP="00CE33E9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color w:val="1602A6"/>
                            <w:sz w:val="6"/>
                            <w:szCs w:val="6"/>
                            <w:lang w:val="en-AU"/>
                          </w:rPr>
                        </w:pPr>
                      </w:p>
                      <w:p w14:paraId="3BC0F04F" w14:textId="77777777" w:rsidR="00CE33E9" w:rsidRPr="00E30C10" w:rsidRDefault="00CE33E9" w:rsidP="00CE33E9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  <w:t>— Press Coin Reject Button 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49570C" w14:textId="0C01871B" w:rsidR="0055607F" w:rsidRDefault="0055607F">
      <w:pPr>
        <w:rPr>
          <w:rFonts w:ascii="Arial" w:hAnsi="Arial" w:cs="Arial"/>
          <w:sz w:val="20"/>
          <w:szCs w:val="20"/>
        </w:rPr>
      </w:pPr>
    </w:p>
    <w:p w14:paraId="7D62019C" w14:textId="67F11EC4" w:rsidR="0055607F" w:rsidRDefault="0055607F">
      <w:pPr>
        <w:rPr>
          <w:rFonts w:ascii="Arial" w:hAnsi="Arial" w:cs="Arial"/>
          <w:sz w:val="20"/>
          <w:szCs w:val="20"/>
        </w:rPr>
      </w:pPr>
    </w:p>
    <w:p w14:paraId="65C2F53F" w14:textId="600C7F80" w:rsidR="0055607F" w:rsidRDefault="0055607F">
      <w:pPr>
        <w:rPr>
          <w:rFonts w:ascii="Arial" w:hAnsi="Arial" w:cs="Arial"/>
          <w:sz w:val="20"/>
          <w:szCs w:val="20"/>
        </w:rPr>
      </w:pPr>
    </w:p>
    <w:p w14:paraId="793568F7" w14:textId="331FA797" w:rsidR="0055607F" w:rsidRDefault="0055607F">
      <w:pPr>
        <w:rPr>
          <w:rFonts w:ascii="Arial" w:hAnsi="Arial" w:cs="Arial"/>
          <w:sz w:val="20"/>
          <w:szCs w:val="20"/>
        </w:rPr>
      </w:pPr>
    </w:p>
    <w:p w14:paraId="15BBAD3B" w14:textId="0D88C42D" w:rsidR="0055607F" w:rsidRDefault="0055607F">
      <w:pPr>
        <w:rPr>
          <w:rFonts w:ascii="Arial" w:hAnsi="Arial" w:cs="Arial"/>
          <w:sz w:val="20"/>
          <w:szCs w:val="20"/>
        </w:rPr>
      </w:pPr>
    </w:p>
    <w:p w14:paraId="5E07CB3A" w14:textId="77777777" w:rsidR="00CE33E9" w:rsidRDefault="00CE33E9">
      <w:pPr>
        <w:rPr>
          <w:rFonts w:ascii="Arial" w:hAnsi="Arial" w:cs="Arial"/>
          <w:sz w:val="20"/>
          <w:szCs w:val="20"/>
        </w:rPr>
      </w:pPr>
    </w:p>
    <w:p w14:paraId="317BBECA" w14:textId="029DB641" w:rsidR="00CE33E9" w:rsidRDefault="00CE33E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18F8A4A9" wp14:editId="40FF1319">
                <wp:simplePos x="0" y="0"/>
                <wp:positionH relativeFrom="column">
                  <wp:posOffset>2877696</wp:posOffset>
                </wp:positionH>
                <wp:positionV relativeFrom="paragraph">
                  <wp:posOffset>100965</wp:posOffset>
                </wp:positionV>
                <wp:extent cx="2952000" cy="1046877"/>
                <wp:effectExtent l="0" t="0" r="20320" b="20320"/>
                <wp:wrapNone/>
                <wp:docPr id="2066022084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000" cy="1046877"/>
                          <a:chOff x="0" y="0"/>
                          <a:chExt cx="2952000" cy="1046877"/>
                        </a:xfrm>
                      </wpg:grpSpPr>
                      <wps:wsp>
                        <wps:cNvPr id="2015937124" name="Rechthoek 11"/>
                        <wps:cNvSpPr/>
                        <wps:spPr>
                          <a:xfrm>
                            <a:off x="0" y="0"/>
                            <a:ext cx="2952000" cy="10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6276369" name="Ovaal 12"/>
                        <wps:cNvSpPr/>
                        <wps:spPr>
                          <a:xfrm>
                            <a:off x="2647859" y="4420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370805" name="Ovaal 12"/>
                        <wps:cNvSpPr/>
                        <wps:spPr>
                          <a:xfrm>
                            <a:off x="112675" y="4420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48550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77353" y="125676"/>
                            <a:ext cx="2443480" cy="9212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6BEDA7" w14:textId="20460122" w:rsidR="00CE33E9" w:rsidRPr="00E30C10" w:rsidRDefault="00CE33E9" w:rsidP="00CE33E9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PLAY AGAIN IF</w:t>
                              </w: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SCORE OF _____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  <w:t>IS MADE</w:t>
                              </w:r>
                            </w:p>
                            <w:p w14:paraId="53892677" w14:textId="77777777" w:rsidR="00CE33E9" w:rsidRPr="00E30C10" w:rsidRDefault="00CE33E9" w:rsidP="00CE33E9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color w:val="1602A6"/>
                                  <w:sz w:val="6"/>
                                  <w:szCs w:val="6"/>
                                  <w:lang w:val="en-AU"/>
                                </w:rPr>
                              </w:pPr>
                            </w:p>
                            <w:p w14:paraId="4F957FEB" w14:textId="77777777" w:rsidR="00CE33E9" w:rsidRPr="00E30C10" w:rsidRDefault="00CE33E9" w:rsidP="00CE33E9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  <w:t>— Press Coin Reject Button 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F8A4A9" id="_x0000_s1111" style="position:absolute;margin-left:226.6pt;margin-top:7.95pt;width:232.45pt;height:82.45pt;z-index:251735040" coordsize="29520,10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">
                <v:rect id="Rechthoek 11" o:spid="_x0000_s1112" style="position:absolute;width:29520;height:10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" filled="f" strokecolor="#7f7f7f [1612]" strokeweight=".5pt">
                  <v:stroke dashstyle="1 1"/>
                </v:rect>
                <v:oval id="Ovaal 12" o:spid="_x0000_s1113" style="position:absolute;left:26478;top:442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" filled="f" strokecolor="#7f7f7f [1612]" strokeweight=".5pt">
                  <v:stroke dashstyle="1 1"/>
                </v:oval>
                <v:oval id="Ovaal 12" o:spid="_x0000_s1114" style="position:absolute;left:1126;top:442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" filled="f" strokecolor="#7f7f7f [1612]" strokeweight=".5pt">
                  <v:stroke dashstyle="1 1"/>
                </v:oval>
                <v:shape id="_x0000_s1115" type="#_x0000_t202" style="position:absolute;left:2773;top:1256;width:24435;height:9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7C6BEDA7" w14:textId="20460122" w:rsidR="00CE33E9" w:rsidRPr="00E30C10" w:rsidRDefault="00CE33E9" w:rsidP="00CE33E9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PLAY AGAIN IF</w:t>
                        </w: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6"/>
                            <w:szCs w:val="26"/>
                            <w:lang w:val="en-AU"/>
                          </w:rPr>
                          <w:br/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SCORE OF _____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br/>
                          <w:t>IS MADE</w:t>
                        </w:r>
                      </w:p>
                      <w:p w14:paraId="53892677" w14:textId="77777777" w:rsidR="00CE33E9" w:rsidRPr="00E30C10" w:rsidRDefault="00CE33E9" w:rsidP="00CE33E9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color w:val="1602A6"/>
                            <w:sz w:val="6"/>
                            <w:szCs w:val="6"/>
                            <w:lang w:val="en-AU"/>
                          </w:rPr>
                        </w:pPr>
                      </w:p>
                      <w:p w14:paraId="4F957FEB" w14:textId="77777777" w:rsidR="00CE33E9" w:rsidRPr="00E30C10" w:rsidRDefault="00CE33E9" w:rsidP="00CE33E9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  <w:t>— Press Coin Reject Button 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75A81623" wp14:editId="37833E70">
                <wp:simplePos x="0" y="0"/>
                <wp:positionH relativeFrom="column">
                  <wp:posOffset>-73025</wp:posOffset>
                </wp:positionH>
                <wp:positionV relativeFrom="paragraph">
                  <wp:posOffset>101264</wp:posOffset>
                </wp:positionV>
                <wp:extent cx="2952000" cy="1046877"/>
                <wp:effectExtent l="0" t="0" r="20320" b="20320"/>
                <wp:wrapNone/>
                <wp:docPr id="1557486834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000" cy="1046877"/>
                          <a:chOff x="0" y="0"/>
                          <a:chExt cx="2952000" cy="1046877"/>
                        </a:xfrm>
                      </wpg:grpSpPr>
                      <wps:wsp>
                        <wps:cNvPr id="1722945333" name="Rechthoek 11"/>
                        <wps:cNvSpPr/>
                        <wps:spPr>
                          <a:xfrm>
                            <a:off x="0" y="0"/>
                            <a:ext cx="2952000" cy="10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534433" name="Ovaal 12"/>
                        <wps:cNvSpPr/>
                        <wps:spPr>
                          <a:xfrm>
                            <a:off x="2647859" y="4420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346426" name="Ovaal 12"/>
                        <wps:cNvSpPr/>
                        <wps:spPr>
                          <a:xfrm>
                            <a:off x="112675" y="4420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43662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77353" y="125676"/>
                            <a:ext cx="2443480" cy="9212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4ED2C5" w14:textId="285D4B13" w:rsidR="00CE33E9" w:rsidRPr="00E30C10" w:rsidRDefault="00CE33E9" w:rsidP="00CE33E9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PLAY AGAIN IF</w:t>
                              </w: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 xml:space="preserve">SCORE OF </w:t>
                              </w:r>
                              <w:r w:rsidR="004202AE"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21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t>00</w:t>
                              </w:r>
                              <w:r w:rsidRPr="00E30C10">
                                <w:rPr>
                                  <w:rFonts w:ascii="Futura Hv BT" w:hAnsi="Futura Hv BT"/>
                                  <w:color w:val="1602A6"/>
                                  <w:sz w:val="26"/>
                                  <w:szCs w:val="26"/>
                                  <w:lang w:val="en-AU"/>
                                </w:rPr>
                                <w:br/>
                                <w:t>IS MADE</w:t>
                              </w:r>
                            </w:p>
                            <w:p w14:paraId="1EF8963A" w14:textId="77777777" w:rsidR="00CE33E9" w:rsidRPr="00E30C10" w:rsidRDefault="00CE33E9" w:rsidP="00CE33E9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color w:val="1602A6"/>
                                  <w:sz w:val="6"/>
                                  <w:szCs w:val="6"/>
                                  <w:lang w:val="en-AU"/>
                                </w:rPr>
                              </w:pPr>
                            </w:p>
                            <w:p w14:paraId="41A7ED90" w14:textId="77777777" w:rsidR="00CE33E9" w:rsidRPr="00E30C10" w:rsidRDefault="00CE33E9" w:rsidP="00CE33E9">
                              <w:pPr>
                                <w:tabs>
                                  <w:tab w:val="left" w:pos="280"/>
                                  <w:tab w:val="left" w:pos="1778"/>
                                </w:tabs>
                                <w:ind w:right="79"/>
                                <w:jc w:val="center"/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E30C10">
                                <w:rPr>
                                  <w:rFonts w:ascii="Futura Hv BT" w:hAnsi="Futura Hv BT"/>
                                  <w:i/>
                                  <w:iCs/>
                                  <w:color w:val="1602A6"/>
                                  <w:sz w:val="24"/>
                                  <w:szCs w:val="24"/>
                                  <w:lang w:val="en-AU"/>
                                </w:rPr>
                                <w:t>— Press Coin Reject Button 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A81623" id="_x0000_s1116" style="position:absolute;margin-left:-5.75pt;margin-top:7.95pt;width:232.45pt;height:82.45pt;z-index:251732992" coordsize="29520,10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">
                <v:rect id="Rechthoek 11" o:spid="_x0000_s1117" style="position:absolute;width:29520;height:10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" filled="f" strokecolor="#7f7f7f [1612]" strokeweight=".5pt">
                  <v:stroke dashstyle="1 1"/>
                </v:rect>
                <v:oval id="Ovaal 12" o:spid="_x0000_s1118" style="position:absolute;left:26478;top:442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" filled="f" strokecolor="#7f7f7f [1612]" strokeweight=".5pt">
                  <v:stroke dashstyle="1 1"/>
                </v:oval>
                <v:oval id="Ovaal 12" o:spid="_x0000_s1119" style="position:absolute;left:1126;top:442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" filled="f" strokecolor="#7f7f7f [1612]" strokeweight=".5pt">
                  <v:stroke dashstyle="1 1"/>
                </v:oval>
                <v:shape id="_x0000_s1120" type="#_x0000_t202" style="position:absolute;left:2773;top:1256;width:24435;height:9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444ED2C5" w14:textId="285D4B13" w:rsidR="00CE33E9" w:rsidRPr="00E30C10" w:rsidRDefault="00CE33E9" w:rsidP="00CE33E9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PLAY AGAIN IF</w:t>
                        </w: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6"/>
                            <w:szCs w:val="26"/>
                            <w:lang w:val="en-AU"/>
                          </w:rPr>
                          <w:br/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 xml:space="preserve">SCORE OF </w:t>
                        </w:r>
                        <w:r w:rsidR="004202AE"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21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t>00</w:t>
                        </w:r>
                        <w:r w:rsidRPr="00E30C10">
                          <w:rPr>
                            <w:rFonts w:ascii="Futura Hv BT" w:hAnsi="Futura Hv BT"/>
                            <w:color w:val="1602A6"/>
                            <w:sz w:val="26"/>
                            <w:szCs w:val="26"/>
                            <w:lang w:val="en-AU"/>
                          </w:rPr>
                          <w:br/>
                          <w:t>IS MADE</w:t>
                        </w:r>
                      </w:p>
                      <w:p w14:paraId="1EF8963A" w14:textId="77777777" w:rsidR="00CE33E9" w:rsidRPr="00E30C10" w:rsidRDefault="00CE33E9" w:rsidP="00CE33E9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color w:val="1602A6"/>
                            <w:sz w:val="6"/>
                            <w:szCs w:val="6"/>
                            <w:lang w:val="en-AU"/>
                          </w:rPr>
                        </w:pPr>
                      </w:p>
                      <w:p w14:paraId="41A7ED90" w14:textId="77777777" w:rsidR="00CE33E9" w:rsidRPr="00E30C10" w:rsidRDefault="00CE33E9" w:rsidP="00CE33E9">
                        <w:pPr>
                          <w:tabs>
                            <w:tab w:val="left" w:pos="280"/>
                            <w:tab w:val="left" w:pos="1778"/>
                          </w:tabs>
                          <w:ind w:right="79"/>
                          <w:jc w:val="center"/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</w:pPr>
                        <w:r w:rsidRPr="00E30C10">
                          <w:rPr>
                            <w:rFonts w:ascii="Futura Hv BT" w:hAnsi="Futura Hv BT"/>
                            <w:i/>
                            <w:iCs/>
                            <w:color w:val="1602A6"/>
                            <w:sz w:val="24"/>
                            <w:szCs w:val="24"/>
                            <w:lang w:val="en-AU"/>
                          </w:rPr>
                          <w:t>— Press Coin Reject Button 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CE3B29" w14:textId="4A6793CB" w:rsidR="00CE33E9" w:rsidRDefault="00CE33E9">
      <w:pPr>
        <w:rPr>
          <w:rFonts w:ascii="Arial" w:hAnsi="Arial" w:cs="Arial"/>
          <w:sz w:val="20"/>
          <w:szCs w:val="20"/>
        </w:rPr>
      </w:pPr>
    </w:p>
    <w:p w14:paraId="565595EF" w14:textId="77777777" w:rsidR="00CE33E9" w:rsidRDefault="00CE33E9">
      <w:pPr>
        <w:rPr>
          <w:rFonts w:ascii="Arial" w:hAnsi="Arial" w:cs="Arial"/>
          <w:sz w:val="20"/>
          <w:szCs w:val="20"/>
        </w:rPr>
      </w:pPr>
    </w:p>
    <w:p w14:paraId="56DE3577" w14:textId="77777777" w:rsidR="00CE33E9" w:rsidRDefault="00CE33E9">
      <w:pPr>
        <w:rPr>
          <w:rFonts w:ascii="Arial" w:hAnsi="Arial" w:cs="Arial"/>
          <w:sz w:val="20"/>
          <w:szCs w:val="20"/>
        </w:rPr>
      </w:pPr>
    </w:p>
    <w:p w14:paraId="50BC0938" w14:textId="77777777" w:rsidR="00CE33E9" w:rsidRDefault="00CE33E9">
      <w:pPr>
        <w:rPr>
          <w:rFonts w:ascii="Arial" w:hAnsi="Arial" w:cs="Arial"/>
          <w:sz w:val="20"/>
          <w:szCs w:val="20"/>
        </w:rPr>
      </w:pPr>
    </w:p>
    <w:p w14:paraId="05759D31" w14:textId="77777777" w:rsidR="00CE33E9" w:rsidRDefault="00CE33E9">
      <w:pPr>
        <w:rPr>
          <w:rFonts w:ascii="Arial" w:hAnsi="Arial" w:cs="Arial"/>
          <w:sz w:val="20"/>
          <w:szCs w:val="20"/>
        </w:rPr>
      </w:pPr>
    </w:p>
    <w:p w14:paraId="2B48A4B8" w14:textId="77777777" w:rsidR="00CE33E9" w:rsidRDefault="00CE33E9">
      <w:pPr>
        <w:rPr>
          <w:rFonts w:ascii="Arial" w:hAnsi="Arial" w:cs="Arial"/>
          <w:sz w:val="20"/>
          <w:szCs w:val="20"/>
        </w:rPr>
      </w:pPr>
    </w:p>
    <w:p w14:paraId="6E26D758" w14:textId="6E58DEAB" w:rsidR="00CE33E9" w:rsidRDefault="00CE33E9">
      <w:pPr>
        <w:rPr>
          <w:rFonts w:ascii="Arial" w:hAnsi="Arial" w:cs="Arial"/>
          <w:sz w:val="20"/>
          <w:szCs w:val="20"/>
        </w:rPr>
      </w:pPr>
    </w:p>
    <w:p w14:paraId="75B13359" w14:textId="03EA0B24" w:rsidR="004202AE" w:rsidRDefault="004202AE" w:rsidP="00D25FEC">
      <w:pPr>
        <w:rPr>
          <w:rFonts w:ascii="Arial" w:hAnsi="Arial" w:cs="Arial"/>
          <w:sz w:val="20"/>
          <w:szCs w:val="20"/>
        </w:rPr>
      </w:pPr>
    </w:p>
    <w:p w14:paraId="23AEE8FC" w14:textId="77777777" w:rsidR="004202AE" w:rsidRDefault="004202AE" w:rsidP="00D25FEC">
      <w:pPr>
        <w:rPr>
          <w:rFonts w:ascii="Arial" w:hAnsi="Arial" w:cs="Arial"/>
          <w:sz w:val="20"/>
          <w:szCs w:val="20"/>
        </w:rPr>
      </w:pPr>
    </w:p>
    <w:p w14:paraId="4705421B" w14:textId="06F87AB2" w:rsidR="00D25FEC" w:rsidRPr="00B13E8A" w:rsidRDefault="00D25FEC" w:rsidP="00D25FEC">
      <w:pPr>
        <w:rPr>
          <w:rFonts w:ascii="Arial" w:hAnsi="Arial" w:cs="Arial"/>
          <w:sz w:val="20"/>
          <w:szCs w:val="20"/>
        </w:rPr>
      </w:pPr>
      <w:r w:rsidRPr="00B13E8A">
        <w:rPr>
          <w:rFonts w:ascii="Arial" w:hAnsi="Arial" w:cs="Arial"/>
          <w:sz w:val="20"/>
          <w:szCs w:val="20"/>
        </w:rPr>
        <w:t xml:space="preserve">Fonts </w:t>
      </w:r>
      <w:proofErr w:type="spellStart"/>
      <w:r w:rsidRPr="00B13E8A">
        <w:rPr>
          <w:rFonts w:ascii="Arial" w:hAnsi="Arial" w:cs="Arial"/>
          <w:sz w:val="20"/>
          <w:szCs w:val="20"/>
        </w:rPr>
        <w:t>used</w:t>
      </w:r>
      <w:proofErr w:type="spellEnd"/>
      <w:r w:rsidRPr="00B13E8A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6369EB" w:rsidRPr="00B13E8A">
        <w:rPr>
          <w:rFonts w:ascii="Arial" w:hAnsi="Arial" w:cs="Arial"/>
          <w:sz w:val="20"/>
          <w:szCs w:val="20"/>
        </w:rPr>
        <w:t>Futura</w:t>
      </w:r>
      <w:proofErr w:type="spellEnd"/>
      <w:r w:rsidR="006369EB" w:rsidRPr="00B13E8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69EB" w:rsidRPr="00B13E8A">
        <w:rPr>
          <w:rFonts w:ascii="Arial" w:hAnsi="Arial" w:cs="Arial"/>
          <w:sz w:val="20"/>
          <w:szCs w:val="20"/>
        </w:rPr>
        <w:t>BdCn</w:t>
      </w:r>
      <w:proofErr w:type="spellEnd"/>
      <w:r w:rsidR="006369EB" w:rsidRPr="00B13E8A">
        <w:rPr>
          <w:rFonts w:ascii="Arial" w:hAnsi="Arial" w:cs="Arial"/>
          <w:sz w:val="20"/>
          <w:szCs w:val="20"/>
        </w:rPr>
        <w:t xml:space="preserve"> BT, </w:t>
      </w:r>
      <w:proofErr w:type="spellStart"/>
      <w:r w:rsidR="006369EB" w:rsidRPr="00B13E8A">
        <w:rPr>
          <w:rFonts w:ascii="Arial" w:hAnsi="Arial" w:cs="Arial"/>
          <w:sz w:val="20"/>
          <w:szCs w:val="20"/>
        </w:rPr>
        <w:t>Futura</w:t>
      </w:r>
      <w:proofErr w:type="spellEnd"/>
      <w:r w:rsidR="006369EB" w:rsidRPr="00B13E8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69EB" w:rsidRPr="00B13E8A">
        <w:rPr>
          <w:rFonts w:ascii="Arial" w:hAnsi="Arial" w:cs="Arial"/>
          <w:sz w:val="20"/>
          <w:szCs w:val="20"/>
        </w:rPr>
        <w:t>Hv</w:t>
      </w:r>
      <w:proofErr w:type="spellEnd"/>
      <w:r w:rsidR="006369EB" w:rsidRPr="00B13E8A">
        <w:rPr>
          <w:rFonts w:ascii="Arial" w:hAnsi="Arial" w:cs="Arial"/>
          <w:sz w:val="20"/>
          <w:szCs w:val="20"/>
        </w:rPr>
        <w:t xml:space="preserve"> BT, </w:t>
      </w:r>
      <w:proofErr w:type="spellStart"/>
      <w:r w:rsidR="006369EB" w:rsidRPr="00B13E8A">
        <w:rPr>
          <w:rFonts w:ascii="Arial" w:hAnsi="Arial" w:cs="Arial"/>
          <w:sz w:val="20"/>
          <w:szCs w:val="20"/>
        </w:rPr>
        <w:t>Futura-Thin</w:t>
      </w:r>
      <w:proofErr w:type="spellEnd"/>
      <w:r w:rsidR="00B13E8A" w:rsidRPr="00B13E8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13E8A" w:rsidRPr="00B13E8A">
        <w:rPr>
          <w:rFonts w:ascii="Arial" w:hAnsi="Arial" w:cs="Arial"/>
          <w:sz w:val="20"/>
          <w:szCs w:val="20"/>
        </w:rPr>
        <w:t>Futura</w:t>
      </w:r>
      <w:proofErr w:type="spellEnd"/>
      <w:r w:rsidR="00B13E8A" w:rsidRPr="00B13E8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13E8A" w:rsidRPr="00B13E8A">
        <w:rPr>
          <w:rFonts w:ascii="Arial" w:hAnsi="Arial" w:cs="Arial"/>
          <w:sz w:val="20"/>
          <w:szCs w:val="20"/>
        </w:rPr>
        <w:t>Std</w:t>
      </w:r>
      <w:proofErr w:type="spellEnd"/>
      <w:r w:rsidR="00B13E8A" w:rsidRPr="00B13E8A">
        <w:rPr>
          <w:rFonts w:ascii="Arial" w:hAnsi="Arial" w:cs="Arial"/>
          <w:sz w:val="20"/>
          <w:szCs w:val="20"/>
        </w:rPr>
        <w:t xml:space="preserve"> Medium,</w:t>
      </w:r>
      <w:r w:rsidR="00B13E8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13E8A" w:rsidRPr="00B13E8A">
        <w:rPr>
          <w:rFonts w:ascii="Arial" w:hAnsi="Arial" w:cs="Arial"/>
          <w:sz w:val="20"/>
          <w:szCs w:val="20"/>
        </w:rPr>
        <w:t>BrushScriptOpti</w:t>
      </w:r>
      <w:proofErr w:type="spellEnd"/>
    </w:p>
    <w:p w14:paraId="2FC5E771" w14:textId="63336C8D" w:rsidR="00D25FEC" w:rsidRDefault="00EC023A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Card size: </w:t>
      </w:r>
      <w:r w:rsidR="00B13E8A">
        <w:rPr>
          <w:rFonts w:ascii="Arial" w:hAnsi="Arial" w:cs="Arial"/>
          <w:sz w:val="20"/>
          <w:szCs w:val="20"/>
          <w:lang w:val="en-US"/>
        </w:rPr>
        <w:t>213x200mm</w:t>
      </w:r>
      <w:r w:rsidR="00F347F1">
        <w:rPr>
          <w:rFonts w:ascii="Arial" w:hAnsi="Arial" w:cs="Arial"/>
          <w:sz w:val="20"/>
          <w:szCs w:val="20"/>
          <w:lang w:val="en-US"/>
        </w:rPr>
        <w:t>,</w:t>
      </w:r>
      <w:r w:rsidR="00B13E8A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5</w:t>
      </w:r>
      <w:r w:rsidR="006369EB">
        <w:rPr>
          <w:rFonts w:ascii="Arial" w:hAnsi="Arial" w:cs="Arial"/>
          <w:sz w:val="20"/>
          <w:szCs w:val="20"/>
          <w:lang w:val="en-US"/>
        </w:rPr>
        <w:t>7</w:t>
      </w:r>
      <w:r>
        <w:rPr>
          <w:rFonts w:ascii="Arial" w:hAnsi="Arial" w:cs="Arial"/>
          <w:sz w:val="20"/>
          <w:szCs w:val="20"/>
          <w:lang w:val="en-US"/>
        </w:rPr>
        <w:t>x</w:t>
      </w:r>
      <w:r w:rsidR="006369EB">
        <w:rPr>
          <w:rFonts w:ascii="Arial" w:hAnsi="Arial" w:cs="Arial"/>
          <w:sz w:val="20"/>
          <w:szCs w:val="20"/>
          <w:lang w:val="en-US"/>
        </w:rPr>
        <w:t>82</w:t>
      </w:r>
      <w:r>
        <w:rPr>
          <w:rFonts w:ascii="Arial" w:hAnsi="Arial" w:cs="Arial"/>
          <w:sz w:val="20"/>
          <w:szCs w:val="20"/>
          <w:lang w:val="en-US"/>
        </w:rPr>
        <w:t>mm</w:t>
      </w:r>
      <w:r w:rsidR="00F347F1">
        <w:rPr>
          <w:rFonts w:ascii="Arial" w:hAnsi="Arial" w:cs="Arial"/>
          <w:sz w:val="20"/>
          <w:szCs w:val="20"/>
          <w:lang w:val="en-US"/>
        </w:rPr>
        <w:t>, 29x82mm</w:t>
      </w:r>
    </w:p>
    <w:p w14:paraId="564CA787" w14:textId="45D3CF9B" w:rsidR="00EC023A" w:rsidRDefault="00EC023A" w:rsidP="00D25FEC">
      <w:pPr>
        <w:rPr>
          <w:rFonts w:ascii="Arial" w:hAnsi="Arial" w:cs="Arial"/>
          <w:sz w:val="20"/>
          <w:szCs w:val="20"/>
          <w:lang w:val="en-US"/>
        </w:rPr>
      </w:pPr>
    </w:p>
    <w:p w14:paraId="4BE2BA02" w14:textId="577E3E0E" w:rsidR="006369EB" w:rsidRPr="006369EB" w:rsidRDefault="006369EB" w:rsidP="00D25FEC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6369EB">
        <w:rPr>
          <w:rFonts w:ascii="Arial" w:hAnsi="Arial" w:cs="Arial"/>
          <w:b/>
          <w:bCs/>
          <w:sz w:val="20"/>
          <w:szCs w:val="20"/>
          <w:lang w:val="en-US"/>
        </w:rPr>
        <w:t>Card status:</w:t>
      </w:r>
    </w:p>
    <w:p w14:paraId="2AF09E74" w14:textId="10246323" w:rsidR="00B13E8A" w:rsidRDefault="00B13E8A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General Instructions card confirmed.</w:t>
      </w:r>
    </w:p>
    <w:p w14:paraId="55C3B8D6" w14:textId="69796E64" w:rsidR="00D25FEC" w:rsidRDefault="004202AE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5c i</w:t>
      </w:r>
      <w:r w:rsidR="006369EB">
        <w:rPr>
          <w:rFonts w:ascii="Arial" w:hAnsi="Arial" w:cs="Arial"/>
          <w:sz w:val="20"/>
          <w:szCs w:val="20"/>
          <w:lang w:val="en-US"/>
        </w:rPr>
        <w:t>nstructions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EC023A">
        <w:rPr>
          <w:rFonts w:ascii="Arial" w:hAnsi="Arial" w:cs="Arial"/>
          <w:sz w:val="20"/>
          <w:szCs w:val="20"/>
          <w:lang w:val="en-US"/>
        </w:rPr>
        <w:t>card confirmed</w:t>
      </w:r>
      <w:r w:rsidR="00D25FEC" w:rsidRPr="00D25FEC">
        <w:rPr>
          <w:rFonts w:ascii="Arial" w:hAnsi="Arial" w:cs="Arial"/>
          <w:sz w:val="20"/>
          <w:szCs w:val="20"/>
          <w:lang w:val="en-US"/>
        </w:rPr>
        <w:t>.</w:t>
      </w:r>
    </w:p>
    <w:p w14:paraId="32B3827B" w14:textId="1E63C41F" w:rsidR="004202AE" w:rsidRDefault="004202AE" w:rsidP="004202A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10c instructions card confirmed</w:t>
      </w:r>
      <w:r w:rsidRPr="00D25FEC">
        <w:rPr>
          <w:rFonts w:ascii="Arial" w:hAnsi="Arial" w:cs="Arial"/>
          <w:sz w:val="20"/>
          <w:szCs w:val="20"/>
          <w:lang w:val="en-US"/>
        </w:rPr>
        <w:t>.</w:t>
      </w:r>
    </w:p>
    <w:p w14:paraId="5096DEEE" w14:textId="21A7FD12" w:rsidR="00EC023A" w:rsidRDefault="006369EB" w:rsidP="00EC023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TG-</w:t>
      </w:r>
      <w:r w:rsidR="00B62525">
        <w:rPr>
          <w:rFonts w:ascii="Arial" w:hAnsi="Arial" w:cs="Arial"/>
          <w:sz w:val="20"/>
          <w:szCs w:val="20"/>
          <w:lang w:val="en-US"/>
        </w:rPr>
        <w:t>24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B13E8A">
        <w:rPr>
          <w:rFonts w:ascii="Arial" w:hAnsi="Arial" w:cs="Arial"/>
          <w:sz w:val="20"/>
          <w:szCs w:val="20"/>
          <w:lang w:val="en-US"/>
        </w:rPr>
        <w:t xml:space="preserve">score </w:t>
      </w:r>
      <w:r>
        <w:rPr>
          <w:rFonts w:ascii="Arial" w:hAnsi="Arial" w:cs="Arial"/>
          <w:sz w:val="20"/>
          <w:szCs w:val="20"/>
          <w:lang w:val="en-US"/>
        </w:rPr>
        <w:t>card confirmed</w:t>
      </w:r>
      <w:r w:rsidR="00EC023A" w:rsidRPr="00D25FEC">
        <w:rPr>
          <w:rFonts w:ascii="Arial" w:hAnsi="Arial" w:cs="Arial"/>
          <w:sz w:val="20"/>
          <w:szCs w:val="20"/>
          <w:lang w:val="en-US"/>
        </w:rPr>
        <w:t>.</w:t>
      </w:r>
    </w:p>
    <w:p w14:paraId="6D9F6616" w14:textId="77777777" w:rsidR="00B62525" w:rsidRDefault="00B62525" w:rsidP="00B62525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TG-30 score card confirmed</w:t>
      </w:r>
      <w:r w:rsidRPr="00D25FEC">
        <w:rPr>
          <w:rFonts w:ascii="Arial" w:hAnsi="Arial" w:cs="Arial"/>
          <w:sz w:val="20"/>
          <w:szCs w:val="20"/>
          <w:lang w:val="en-US"/>
        </w:rPr>
        <w:t>.</w:t>
      </w:r>
    </w:p>
    <w:p w14:paraId="171C5254" w14:textId="70274AB9" w:rsidR="00B62525" w:rsidRDefault="00B62525" w:rsidP="00B62525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TG-34 score card confirmed</w:t>
      </w:r>
      <w:r w:rsidRPr="00D25FEC">
        <w:rPr>
          <w:rFonts w:ascii="Arial" w:hAnsi="Arial" w:cs="Arial"/>
          <w:sz w:val="20"/>
          <w:szCs w:val="20"/>
          <w:lang w:val="en-US"/>
        </w:rPr>
        <w:t>.</w:t>
      </w:r>
    </w:p>
    <w:p w14:paraId="485D48FB" w14:textId="618979D1" w:rsidR="004202AE" w:rsidRDefault="004202AE" w:rsidP="004202A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TG-40 score card confirmed</w:t>
      </w:r>
      <w:r w:rsidRPr="00D25FEC">
        <w:rPr>
          <w:rFonts w:ascii="Arial" w:hAnsi="Arial" w:cs="Arial"/>
          <w:sz w:val="20"/>
          <w:szCs w:val="20"/>
          <w:lang w:val="en-US"/>
        </w:rPr>
        <w:t>.</w:t>
      </w:r>
    </w:p>
    <w:p w14:paraId="639A8856" w14:textId="7C70EE6E" w:rsidR="004202AE" w:rsidRDefault="004202AE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Play Again at 1700 card confirmed.</w:t>
      </w:r>
    </w:p>
    <w:p w14:paraId="4EBB39ED" w14:textId="1A6A6CC9" w:rsidR="004202AE" w:rsidRDefault="004202AE" w:rsidP="004202A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Play Again at 1800 card confirmed.</w:t>
      </w:r>
    </w:p>
    <w:p w14:paraId="7FAA243E" w14:textId="3A47173D" w:rsidR="004202AE" w:rsidRDefault="004202AE" w:rsidP="004202A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Play Again at 1900 card confirmed.</w:t>
      </w:r>
    </w:p>
    <w:p w14:paraId="3D3D54FC" w14:textId="6F91157D" w:rsidR="004202AE" w:rsidRDefault="004202AE" w:rsidP="004202A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Play Again at 2000 card confirmed.</w:t>
      </w:r>
    </w:p>
    <w:p w14:paraId="74F22820" w14:textId="0B98E638" w:rsidR="004202AE" w:rsidRDefault="004202AE" w:rsidP="004202A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Play Again at 2100 card confirmed.</w:t>
      </w:r>
    </w:p>
    <w:p w14:paraId="08FA5900" w14:textId="309F13D2" w:rsidR="004202AE" w:rsidRDefault="004202AE" w:rsidP="004202A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Play Again at blank card confirmed.</w:t>
      </w:r>
    </w:p>
    <w:p w14:paraId="7AA9318D" w14:textId="77777777" w:rsidR="004202AE" w:rsidRDefault="004202AE" w:rsidP="00D25FEC">
      <w:pPr>
        <w:rPr>
          <w:rFonts w:ascii="Arial" w:hAnsi="Arial" w:cs="Arial"/>
          <w:sz w:val="20"/>
          <w:szCs w:val="20"/>
          <w:lang w:val="en-US"/>
        </w:rPr>
      </w:pPr>
    </w:p>
    <w:p w14:paraId="46F32D99" w14:textId="721325B5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have any more information, please send me an image.</w:t>
      </w:r>
    </w:p>
    <w:p w14:paraId="7A2917F3" w14:textId="5E8A5686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1588CF86" w14:textId="254DB6B5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 xml:space="preserve">Enjoy </w:t>
      </w:r>
      <w:r w:rsidR="00A96F3F">
        <w:rPr>
          <w:rFonts w:ascii="Arial" w:hAnsi="Arial" w:cs="Arial"/>
          <w:sz w:val="20"/>
          <w:szCs w:val="20"/>
          <w:lang w:val="en-US"/>
        </w:rPr>
        <w:t>a</w:t>
      </w:r>
      <w:r w:rsidRPr="00D25FEC">
        <w:rPr>
          <w:rFonts w:ascii="Arial" w:hAnsi="Arial" w:cs="Arial"/>
          <w:sz w:val="20"/>
          <w:szCs w:val="20"/>
          <w:lang w:val="en-US"/>
        </w:rPr>
        <w:t>n</w:t>
      </w:r>
      <w:r w:rsidR="00A96F3F">
        <w:rPr>
          <w:rFonts w:ascii="Arial" w:hAnsi="Arial" w:cs="Arial"/>
          <w:sz w:val="20"/>
          <w:szCs w:val="20"/>
          <w:lang w:val="en-US"/>
        </w:rPr>
        <w:t>d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have fun,</w:t>
      </w:r>
    </w:p>
    <w:p w14:paraId="3C8E001A" w14:textId="3AB34B72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Peter</w:t>
      </w:r>
    </w:p>
    <w:p w14:paraId="2EA6B6AB" w14:textId="09804EA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hyperlink r:id="rId5" w:history="1">
        <w:r w:rsidRPr="00D25FEC">
          <w:rPr>
            <w:rStyle w:val="Hyperlink"/>
            <w:rFonts w:ascii="Arial" w:hAnsi="Arial" w:cs="Arial"/>
            <w:sz w:val="20"/>
            <w:szCs w:val="20"/>
            <w:lang w:val="en-US"/>
          </w:rPr>
          <w:t>www.inkochnito.nl</w:t>
        </w:r>
      </w:hyperlink>
    </w:p>
    <w:p w14:paraId="4CBA9410" w14:textId="3CA3019D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like my work, please send me a donation via PayPal.</w:t>
      </w:r>
    </w:p>
    <w:sectPr w:rsidR="00D25FEC" w:rsidRPr="00D25FEC" w:rsidSect="00491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BrushScriptOpti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utura-Thin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C5D74"/>
    <w:multiLevelType w:val="hybridMultilevel"/>
    <w:tmpl w:val="523E84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50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022"/>
    <w:rsid w:val="000077A9"/>
    <w:rsid w:val="00041289"/>
    <w:rsid w:val="001120C0"/>
    <w:rsid w:val="001A3837"/>
    <w:rsid w:val="001D694B"/>
    <w:rsid w:val="00272F7F"/>
    <w:rsid w:val="002E3D27"/>
    <w:rsid w:val="002E7F92"/>
    <w:rsid w:val="00377D6E"/>
    <w:rsid w:val="0040272A"/>
    <w:rsid w:val="004202AE"/>
    <w:rsid w:val="00491BAB"/>
    <w:rsid w:val="004B7B36"/>
    <w:rsid w:val="00502B5D"/>
    <w:rsid w:val="0055607F"/>
    <w:rsid w:val="005820DB"/>
    <w:rsid w:val="00591E3A"/>
    <w:rsid w:val="00597261"/>
    <w:rsid w:val="00615D82"/>
    <w:rsid w:val="006369EB"/>
    <w:rsid w:val="006D3CB9"/>
    <w:rsid w:val="006F42CE"/>
    <w:rsid w:val="0070391E"/>
    <w:rsid w:val="00723771"/>
    <w:rsid w:val="00755FAA"/>
    <w:rsid w:val="008C709F"/>
    <w:rsid w:val="00952022"/>
    <w:rsid w:val="00975079"/>
    <w:rsid w:val="00A93480"/>
    <w:rsid w:val="00A96F3F"/>
    <w:rsid w:val="00B13E8A"/>
    <w:rsid w:val="00B62525"/>
    <w:rsid w:val="00B8771A"/>
    <w:rsid w:val="00BD6FB6"/>
    <w:rsid w:val="00C17930"/>
    <w:rsid w:val="00C36C09"/>
    <w:rsid w:val="00CE33E9"/>
    <w:rsid w:val="00D25FEC"/>
    <w:rsid w:val="00D41FB1"/>
    <w:rsid w:val="00D9675B"/>
    <w:rsid w:val="00E30C10"/>
    <w:rsid w:val="00E968EC"/>
    <w:rsid w:val="00EB0ACF"/>
    <w:rsid w:val="00EC023A"/>
    <w:rsid w:val="00F00A86"/>
    <w:rsid w:val="00F347F1"/>
    <w:rsid w:val="00F84B97"/>
    <w:rsid w:val="00FD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DAB9"/>
  <w15:docId w15:val="{8215F711-09B5-409D-B263-675A29C6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4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4B9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25FEC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723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Midway Target Gallery</vt:lpstr>
    </vt:vector>
  </TitlesOfParts>
  <Company>Inkochnito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Midway Target Gallery</dc:title>
  <dc:subject>extra cards</dc:subject>
  <dc:creator>Inkochnito</dc:creator>
  <cp:keywords>www.inkochnito.nl</cp:keywords>
  <cp:lastModifiedBy>Peter Inkochnito</cp:lastModifiedBy>
  <cp:revision>9</cp:revision>
  <cp:lastPrinted>2016-02-14T09:29:00Z</cp:lastPrinted>
  <dcterms:created xsi:type="dcterms:W3CDTF">2024-12-23T08:19:00Z</dcterms:created>
  <dcterms:modified xsi:type="dcterms:W3CDTF">2024-12-24T18:52:00Z</dcterms:modified>
</cp:coreProperties>
</file>