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89819" w14:textId="69FE5D1C" w:rsidR="00D80B3B" w:rsidRPr="009C1367" w:rsidRDefault="00A41D26" w:rsidP="00D80B3B">
      <w:pPr>
        <w:ind w:right="23"/>
      </w:pPr>
      <w:r w:rsidRPr="009C1367"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5E46F48E" wp14:editId="17E36E93">
                <wp:simplePos x="0" y="0"/>
                <wp:positionH relativeFrom="column">
                  <wp:posOffset>228600</wp:posOffset>
                </wp:positionH>
                <wp:positionV relativeFrom="paragraph">
                  <wp:posOffset>65811</wp:posOffset>
                </wp:positionV>
                <wp:extent cx="5543550" cy="3888105"/>
                <wp:effectExtent l="0" t="0" r="19050" b="17145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70" name="Rechthoek 70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FF6C4A" w14:textId="77777777" w:rsidR="00D80B3B" w:rsidRPr="009C1367" w:rsidRDefault="00D80B3B" w:rsidP="00FC16FB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25512C9D" w14:textId="1B305EB9" w:rsidR="00D80B3B" w:rsidRPr="009C1367" w:rsidRDefault="007B2BAC" w:rsidP="007B2B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1344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</w:rPr>
                              </w:pPr>
                              <w:r w:rsidRPr="009C1367"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</w:rPr>
                                <w:t xml:space="preserve">THE BEST </w:t>
                              </w:r>
                              <w:r w:rsidR="00D35DE0" w:rsidRPr="009C1367"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</w:rPr>
                                <w:t>WIZARD</w:t>
                              </w:r>
                            </w:p>
                            <w:p w14:paraId="36294EDD" w14:textId="77777777" w:rsidR="00E9165D" w:rsidRPr="009C1367" w:rsidRDefault="00E9165D" w:rsidP="00FC16FB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spacing w:val="30"/>
                                  <w:sz w:val="24"/>
                                </w:rPr>
                                <w:t>INSTRUCTIONS</w:t>
                              </w:r>
                            </w:p>
                            <w:p w14:paraId="69C3473B" w14:textId="77777777" w:rsidR="00D80B3B" w:rsidRPr="009C1367" w:rsidRDefault="00E9165D" w:rsidP="00FC16FB">
                              <w:pPr>
                                <w:spacing w:before="80"/>
                                <w:ind w:left="2562"/>
                                <w:rPr>
                                  <w:rFonts w:ascii="Futura Hv BT" w:hAnsi="Futura Hv BT" w:cs="Arial"/>
                                  <w:b/>
                                </w:rPr>
                              </w:pPr>
                              <w:r w:rsidRPr="009C1367">
                                <w:rPr>
                                  <w:rFonts w:ascii="Futura Hv BT" w:hAnsi="Futura Hv BT" w:cs="Arial"/>
                                  <w:b/>
                                </w:rPr>
                                <w:t>5</w:t>
                              </w:r>
                              <w:r w:rsidR="00D80B3B" w:rsidRPr="009C1367">
                                <w:rPr>
                                  <w:rFonts w:ascii="Futura Hv BT" w:hAnsi="Futura Hv BT" w:cs="Arial"/>
                                  <w:b/>
                                </w:rPr>
                                <w:t xml:space="preserve">  BALLS  PER  PLAY</w:t>
                              </w:r>
                            </w:p>
                            <w:p w14:paraId="03907F33" w14:textId="77777777" w:rsidR="00D80B3B" w:rsidRPr="009C1367" w:rsidRDefault="00D80B3B" w:rsidP="00FC16FB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</w:rPr>
                              </w:pPr>
                            </w:p>
                            <w:p w14:paraId="596C760E" w14:textId="7B900165" w:rsidR="00D80B3B" w:rsidRPr="009C1367" w:rsidRDefault="001B6A4E" w:rsidP="00A41D26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POINTS ARE SCORED AS INDICATED</w:t>
                              </w:r>
                              <w:r w:rsidR="00E9165D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.</w:t>
                              </w:r>
                            </w:p>
                            <w:p w14:paraId="30F9EF92" w14:textId="21C48345" w:rsidR="001B6A4E" w:rsidRPr="009C1367" w:rsidRDefault="001B6A4E" w:rsidP="00A41D26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POP BUMPERS SCORE 1000 POINTS.</w:t>
                              </w:r>
                            </w:p>
                            <w:p w14:paraId="7F6890DF" w14:textId="77777777" w:rsidR="00E9165D" w:rsidRPr="009C1367" w:rsidRDefault="001B6A4E" w:rsidP="00A41D26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COMPLETING LEFT DROP TARGET SEQUENCE LIGHTS CENTER TARGET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FOR “WOW” AND LEFT BOTTOM ROLLOVER. COMPLETING RIGHT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DROP TARGET SEQUENCE LIGHTS CENTER TARGET FOR “WOW”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AND RIGHT BOTTOM ROLLOVER.</w:t>
                              </w:r>
                            </w:p>
                            <w:p w14:paraId="698ABD3C" w14:textId="5ED81C9E" w:rsidR="00E9165D" w:rsidRPr="009C1367" w:rsidRDefault="001B6A4E" w:rsidP="00A41D26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 xml:space="preserve">COMPLETING </w:t>
                              </w:r>
                              <w:r w:rsidR="009214E0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W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-</w:t>
                              </w:r>
                              <w:r w:rsidR="009214E0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I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-</w:t>
                              </w:r>
                              <w:r w:rsidR="009214E0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Z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-</w:t>
                              </w:r>
                              <w:r w:rsidR="009214E0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A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-</w:t>
                              </w:r>
                              <w:r w:rsidR="009214E0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R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-</w:t>
                              </w:r>
                              <w:r w:rsidR="009214E0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D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 xml:space="preserve"> SEQUENCE LIGHTS DROP TARGETS FOR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“WOW”.</w:t>
                              </w:r>
                              <w:r w:rsidR="007A6119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 xml:space="preserve"> HITTING “Z” OR “A” YIELDS “Z” AND “A”.</w:t>
                              </w:r>
                            </w:p>
                            <w:p w14:paraId="0A8A9B50" w14:textId="63ED76C8" w:rsidR="00D80B3B" w:rsidRPr="009C1367" w:rsidRDefault="00D80B3B" w:rsidP="00A41D26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 xml:space="preserve">“WOW” VALUE IS </w:t>
                              </w:r>
                              <w:r w:rsidR="001B6A4E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50,000 POINTS</w:t>
                              </w:r>
                              <w:r w:rsidR="00E9165D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.</w:t>
                              </w:r>
                            </w:p>
                            <w:p w14:paraId="027510DA" w14:textId="2D26408B" w:rsidR="00D80B3B" w:rsidRPr="009C1367" w:rsidRDefault="00D80B3B" w:rsidP="00A41D26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TILT PENALTY, 1 BALL PLUS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D99EF8" w14:textId="55186B56" w:rsidR="00D80B3B" w:rsidRPr="009C1367" w:rsidRDefault="00D80B3B" w:rsidP="00D80B3B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7E430C" w14:textId="335DCCD0" w:rsidR="00D80B3B" w:rsidRPr="009C1367" w:rsidRDefault="007B2BAC" w:rsidP="00D80B3B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sz w:val="1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46F48E" id="Groep 71" o:spid="_x0000_s1026" style="position:absolute;margin-left:18pt;margin-top:5.2pt;width:436.5pt;height:306.15pt;z-index:251643904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">
                <v:rect id="Rechthoek 70" o:spid="_x0000_s102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47f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uj1/iD5CbfwAAAP//AwBQSwECLQAUAAYACAAAACEA2+H2y+4AAACFAQAAEwAAAAAAAAAAAAAA&#10;AAAAAAAAW0NvbnRlbnRfVHlwZXNdLnhtbFBLAQItABQABgAIAAAAIQBa9CxbvwAAABUBAAALAAAA&#10;AAAAAAAAAAAAAB8BAABfcmVscy8ucmVsc1BLAQItABQABgAIAAAAIQDqD47fwgAAANsAAAAPAAAA&#10;AAAAAAAAAAAAAAcCAABkcnMvZG93bnJldi54bWxQSwUGAAAAAAMAAwC3AAAA9g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0" o:spid="_x0000_s1028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27FF6C4A" w14:textId="77777777" w:rsidR="00D80B3B" w:rsidRPr="009C1367" w:rsidRDefault="00D80B3B" w:rsidP="00FC16FB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25512C9D" w14:textId="1B305EB9" w:rsidR="00D80B3B" w:rsidRPr="009C1367" w:rsidRDefault="007B2BAC" w:rsidP="007B2BAC">
                        <w:pPr>
                          <w:pStyle w:val="Kop1"/>
                          <w:tabs>
                            <w:tab w:val="clear" w:pos="5921"/>
                          </w:tabs>
                          <w:ind w:left="1344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</w:rPr>
                        </w:pPr>
                        <w:r w:rsidRPr="009C1367"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</w:rPr>
                          <w:t xml:space="preserve">THE BEST </w:t>
                        </w:r>
                        <w:r w:rsidR="00D35DE0" w:rsidRPr="009C1367"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</w:rPr>
                          <w:t>WIZARD</w:t>
                        </w:r>
                      </w:p>
                      <w:p w14:paraId="36294EDD" w14:textId="77777777" w:rsidR="00E9165D" w:rsidRPr="009C1367" w:rsidRDefault="00E9165D" w:rsidP="00FC16FB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</w:rPr>
                        </w:pPr>
                        <w:r w:rsidRPr="009C1367">
                          <w:rPr>
                            <w:rFonts w:ascii="Futura Hv BT" w:hAnsi="Futura Hv BT"/>
                            <w:spacing w:val="30"/>
                            <w:sz w:val="24"/>
                          </w:rPr>
                          <w:t>INSTRUCTIONS</w:t>
                        </w:r>
                      </w:p>
                      <w:p w14:paraId="69C3473B" w14:textId="77777777" w:rsidR="00D80B3B" w:rsidRPr="009C1367" w:rsidRDefault="00E9165D" w:rsidP="00FC16FB">
                        <w:pPr>
                          <w:spacing w:before="80"/>
                          <w:ind w:left="2562"/>
                          <w:rPr>
                            <w:rFonts w:ascii="Futura Hv BT" w:hAnsi="Futura Hv BT" w:cs="Arial"/>
                            <w:b/>
                          </w:rPr>
                        </w:pPr>
                        <w:r w:rsidRPr="009C1367">
                          <w:rPr>
                            <w:rFonts w:ascii="Futura Hv BT" w:hAnsi="Futura Hv BT" w:cs="Arial"/>
                            <w:b/>
                          </w:rPr>
                          <w:t>5</w:t>
                        </w:r>
                        <w:r w:rsidR="00D80B3B" w:rsidRPr="009C1367">
                          <w:rPr>
                            <w:rFonts w:ascii="Futura Hv BT" w:hAnsi="Futura Hv BT" w:cs="Arial"/>
                            <w:b/>
                          </w:rPr>
                          <w:t xml:space="preserve">  BALLS  PER  PLAY</w:t>
                        </w:r>
                      </w:p>
                      <w:p w14:paraId="03907F33" w14:textId="77777777" w:rsidR="00D80B3B" w:rsidRPr="009C1367" w:rsidRDefault="00D80B3B" w:rsidP="00FC16FB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</w:rPr>
                        </w:pPr>
                      </w:p>
                      <w:p w14:paraId="596C760E" w14:textId="7B900165" w:rsidR="00D80B3B" w:rsidRPr="009C1367" w:rsidRDefault="001B6A4E" w:rsidP="00A41D26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POINTS ARE SCORED AS INDICATED</w:t>
                        </w:r>
                        <w:r w:rsidR="00E9165D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.</w:t>
                        </w:r>
                      </w:p>
                      <w:p w14:paraId="30F9EF92" w14:textId="21C48345" w:rsidR="001B6A4E" w:rsidRPr="009C1367" w:rsidRDefault="001B6A4E" w:rsidP="00A41D26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POP BUMPERS SCORE 1000 POINTS.</w:t>
                        </w:r>
                      </w:p>
                      <w:p w14:paraId="7F6890DF" w14:textId="77777777" w:rsidR="00E9165D" w:rsidRPr="009C1367" w:rsidRDefault="001B6A4E" w:rsidP="00A41D26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COMPLETING LEFT DROP TARGET SEQUENCE LIGHTS CENTER TARGET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FOR “WOW” AND LEFT BOTTOM ROLLOVER. COMPLETING RIGHT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DROP TARGET SEQUENCE LIGHTS CENTER TARGET FOR “WOW”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AND RIGHT BOTTOM ROLLOVER.</w:t>
                        </w:r>
                      </w:p>
                      <w:p w14:paraId="698ABD3C" w14:textId="5ED81C9E" w:rsidR="00E9165D" w:rsidRPr="009C1367" w:rsidRDefault="001B6A4E" w:rsidP="00A41D26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 xml:space="preserve">COMPLETING </w:t>
                        </w:r>
                        <w:r w:rsidR="009214E0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W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-</w:t>
                        </w:r>
                        <w:r w:rsidR="009214E0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I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-</w:t>
                        </w:r>
                        <w:r w:rsidR="009214E0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Z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-</w:t>
                        </w:r>
                        <w:r w:rsidR="009214E0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A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-</w:t>
                        </w:r>
                        <w:r w:rsidR="009214E0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R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-</w:t>
                        </w:r>
                        <w:r w:rsidR="009214E0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D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 xml:space="preserve"> SEQUENCE LIGHTS DROP TARGETS FOR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“WOW”.</w:t>
                        </w:r>
                        <w:r w:rsidR="007A6119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 xml:space="preserve"> HITTING “Z” OR “A” YIELDS “Z” AND “A”.</w:t>
                        </w:r>
                      </w:p>
                      <w:p w14:paraId="0A8A9B50" w14:textId="63ED76C8" w:rsidR="00D80B3B" w:rsidRPr="009C1367" w:rsidRDefault="00D80B3B" w:rsidP="00A41D26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 xml:space="preserve">“WOW” VALUE IS </w:t>
                        </w:r>
                        <w:r w:rsidR="001B6A4E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50,000 POINTS</w:t>
                        </w:r>
                        <w:r w:rsidR="00E9165D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.</w:t>
                        </w:r>
                      </w:p>
                      <w:p w14:paraId="027510DA" w14:textId="2D26408B" w:rsidR="00D80B3B" w:rsidRPr="009C1367" w:rsidRDefault="00D80B3B" w:rsidP="00A41D26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TILT PENALTY, 1 BALL PLUS BALL IN PLAY.</w:t>
                        </w:r>
                      </w:p>
                    </w:txbxContent>
                  </v:textbox>
                </v:shape>
                <v:shape id="Text Box 61" o:spid="_x0000_s1029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7FD99EF8" w14:textId="55186B56" w:rsidR="00D80B3B" w:rsidRPr="009C1367" w:rsidRDefault="00D80B3B" w:rsidP="00D80B3B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</w:p>
                    </w:txbxContent>
                  </v:textbox>
                </v:shape>
                <v:shape id="Text Box 62" o:spid="_x0000_s1030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597E430C" w14:textId="335DCCD0" w:rsidR="00D80B3B" w:rsidRPr="009C1367" w:rsidRDefault="007B2BAC" w:rsidP="00D80B3B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9C1367">
                          <w:rPr>
                            <w:rFonts w:ascii="Futura Hv BT" w:hAnsi="Futura Hv BT"/>
                            <w:sz w:val="16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7FD557" w14:textId="50F91E15" w:rsidR="00D80B3B" w:rsidRPr="009C1367" w:rsidRDefault="00D80B3B" w:rsidP="00D80B3B">
      <w:pPr>
        <w:ind w:right="23"/>
      </w:pPr>
    </w:p>
    <w:p w14:paraId="2E2857C7" w14:textId="77777777" w:rsidR="00D80B3B" w:rsidRPr="009C1367" w:rsidRDefault="00D80B3B" w:rsidP="00D80B3B">
      <w:pPr>
        <w:ind w:right="23"/>
      </w:pPr>
    </w:p>
    <w:p w14:paraId="5CBC39B8" w14:textId="77777777" w:rsidR="00D80B3B" w:rsidRPr="009C1367" w:rsidRDefault="00D80B3B" w:rsidP="00D80B3B">
      <w:pPr>
        <w:ind w:right="23"/>
      </w:pPr>
    </w:p>
    <w:p w14:paraId="3BFF2C2C" w14:textId="77777777" w:rsidR="00D80B3B" w:rsidRPr="009C1367" w:rsidRDefault="00D80B3B" w:rsidP="00D80B3B">
      <w:pPr>
        <w:ind w:right="23"/>
      </w:pPr>
    </w:p>
    <w:p w14:paraId="474E7624" w14:textId="77777777" w:rsidR="00D80B3B" w:rsidRPr="009C1367" w:rsidRDefault="00D80B3B" w:rsidP="00D80B3B">
      <w:pPr>
        <w:ind w:right="23"/>
      </w:pPr>
    </w:p>
    <w:p w14:paraId="28171AF9" w14:textId="77777777" w:rsidR="00D80B3B" w:rsidRPr="009C1367" w:rsidRDefault="00D80B3B" w:rsidP="00D80B3B">
      <w:pPr>
        <w:ind w:right="23"/>
      </w:pPr>
    </w:p>
    <w:p w14:paraId="19727868" w14:textId="77777777" w:rsidR="00D80B3B" w:rsidRPr="009C1367" w:rsidRDefault="00D80B3B" w:rsidP="00D80B3B">
      <w:pPr>
        <w:ind w:right="23"/>
      </w:pPr>
    </w:p>
    <w:p w14:paraId="5781FF3A" w14:textId="77777777" w:rsidR="00D80B3B" w:rsidRPr="009C1367" w:rsidRDefault="00D80B3B" w:rsidP="00D80B3B">
      <w:pPr>
        <w:ind w:right="23"/>
      </w:pPr>
    </w:p>
    <w:p w14:paraId="31293EEB" w14:textId="77777777" w:rsidR="00D80B3B" w:rsidRPr="009C1367" w:rsidRDefault="00D80B3B" w:rsidP="00D80B3B">
      <w:pPr>
        <w:ind w:right="23"/>
      </w:pPr>
    </w:p>
    <w:p w14:paraId="165F97F6" w14:textId="77777777" w:rsidR="00D80B3B" w:rsidRPr="009C1367" w:rsidRDefault="00D80B3B" w:rsidP="00D80B3B">
      <w:pPr>
        <w:ind w:right="23"/>
      </w:pPr>
    </w:p>
    <w:p w14:paraId="6C5582FE" w14:textId="77777777" w:rsidR="00D80B3B" w:rsidRPr="009C1367" w:rsidRDefault="00D80B3B" w:rsidP="00D80B3B">
      <w:pPr>
        <w:ind w:right="23"/>
      </w:pPr>
    </w:p>
    <w:p w14:paraId="278F472E" w14:textId="77777777" w:rsidR="00D80B3B" w:rsidRPr="009C1367" w:rsidRDefault="00D80B3B" w:rsidP="00D80B3B">
      <w:pPr>
        <w:ind w:right="23"/>
      </w:pPr>
    </w:p>
    <w:p w14:paraId="3EAA81C2" w14:textId="77777777" w:rsidR="00D80B3B" w:rsidRPr="009C1367" w:rsidRDefault="00D80B3B" w:rsidP="00D80B3B">
      <w:pPr>
        <w:ind w:right="23"/>
      </w:pPr>
    </w:p>
    <w:p w14:paraId="2E40C559" w14:textId="77777777" w:rsidR="00D80B3B" w:rsidRPr="009C1367" w:rsidRDefault="00D80B3B" w:rsidP="00D80B3B">
      <w:pPr>
        <w:ind w:right="23"/>
      </w:pPr>
    </w:p>
    <w:p w14:paraId="05DFA0F5" w14:textId="77777777" w:rsidR="00D80B3B" w:rsidRPr="009C1367" w:rsidRDefault="00D80B3B" w:rsidP="00D80B3B">
      <w:pPr>
        <w:ind w:right="23"/>
      </w:pPr>
    </w:p>
    <w:p w14:paraId="6F2E7E44" w14:textId="77777777" w:rsidR="00D80B3B" w:rsidRPr="009C1367" w:rsidRDefault="00D80B3B" w:rsidP="00D80B3B">
      <w:pPr>
        <w:ind w:right="23"/>
      </w:pPr>
    </w:p>
    <w:p w14:paraId="65AED76F" w14:textId="77777777" w:rsidR="00D80B3B" w:rsidRPr="009C1367" w:rsidRDefault="00D80B3B" w:rsidP="00D80B3B">
      <w:pPr>
        <w:ind w:right="23"/>
      </w:pPr>
    </w:p>
    <w:p w14:paraId="7F8BAA57" w14:textId="77777777" w:rsidR="00D80B3B" w:rsidRPr="009C1367" w:rsidRDefault="00D80B3B" w:rsidP="00D80B3B">
      <w:pPr>
        <w:ind w:right="23"/>
      </w:pPr>
    </w:p>
    <w:p w14:paraId="2C12D6D3" w14:textId="77777777" w:rsidR="00D80B3B" w:rsidRPr="009C1367" w:rsidRDefault="00D80B3B" w:rsidP="00D80B3B">
      <w:pPr>
        <w:ind w:right="23"/>
      </w:pPr>
    </w:p>
    <w:p w14:paraId="69C82302" w14:textId="2CC80D45" w:rsidR="00D80B3B" w:rsidRPr="009C1367" w:rsidRDefault="00D80B3B" w:rsidP="00D80B3B">
      <w:pPr>
        <w:ind w:right="23"/>
      </w:pPr>
    </w:p>
    <w:p w14:paraId="3DF3F312" w14:textId="31CD01DA" w:rsidR="00D80B3B" w:rsidRPr="009C1367" w:rsidRDefault="00D80B3B" w:rsidP="00D80B3B">
      <w:pPr>
        <w:ind w:right="23"/>
      </w:pPr>
    </w:p>
    <w:p w14:paraId="52C0D03B" w14:textId="222BCC06" w:rsidR="00D80B3B" w:rsidRPr="009C1367" w:rsidRDefault="00BD78AC" w:rsidP="00D80B3B">
      <w:pPr>
        <w:ind w:right="23"/>
      </w:pPr>
      <w:r w:rsidRPr="009C1367"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E835BF3" wp14:editId="0B15C5C9">
                <wp:simplePos x="0" y="0"/>
                <wp:positionH relativeFrom="column">
                  <wp:posOffset>228600</wp:posOffset>
                </wp:positionH>
                <wp:positionV relativeFrom="paragraph">
                  <wp:posOffset>98425</wp:posOffset>
                </wp:positionV>
                <wp:extent cx="5543550" cy="3888105"/>
                <wp:effectExtent l="0" t="0" r="19050" b="17145"/>
                <wp:wrapNone/>
                <wp:docPr id="72" name="Groep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73" name="Rechthoek 73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7E404E" w14:textId="77777777" w:rsidR="00BD78AC" w:rsidRPr="009C1367" w:rsidRDefault="00BD78AC" w:rsidP="00BD78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44A98E16" w14:textId="77777777" w:rsidR="007B2BAC" w:rsidRPr="009C1367" w:rsidRDefault="007B2BAC" w:rsidP="007B2B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1344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</w:rPr>
                              </w:pPr>
                              <w:r w:rsidRPr="009C1367"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</w:rPr>
                                <w:t>THE BEST WIZARD</w:t>
                              </w:r>
                            </w:p>
                            <w:p w14:paraId="0C0F0BC6" w14:textId="77777777" w:rsidR="00BD78AC" w:rsidRPr="009C1367" w:rsidRDefault="00BD78AC" w:rsidP="00BD78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spacing w:val="30"/>
                                  <w:sz w:val="24"/>
                                </w:rPr>
                                <w:t>INSTRUCTIONS</w:t>
                              </w:r>
                            </w:p>
                            <w:p w14:paraId="38437316" w14:textId="77777777" w:rsidR="00BD78AC" w:rsidRPr="009C1367" w:rsidRDefault="00BD78AC" w:rsidP="00BD78AC">
                              <w:pPr>
                                <w:spacing w:before="80"/>
                                <w:ind w:left="2562"/>
                                <w:rPr>
                                  <w:rFonts w:ascii="Futura Hv BT" w:hAnsi="Futura Hv BT" w:cs="Arial"/>
                                  <w:b/>
                                </w:rPr>
                              </w:pPr>
                              <w:r w:rsidRPr="009C1367">
                                <w:rPr>
                                  <w:rFonts w:ascii="Futura Hv BT" w:hAnsi="Futura Hv BT" w:cs="Arial"/>
                                  <w:b/>
                                </w:rPr>
                                <w:t>5  BALLS  PER  PLAY</w:t>
                              </w:r>
                            </w:p>
                            <w:p w14:paraId="0EA2E9C3" w14:textId="77777777" w:rsidR="00BD78AC" w:rsidRPr="009C1367" w:rsidRDefault="00BD78AC" w:rsidP="00BD78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</w:rPr>
                              </w:pPr>
                            </w:p>
                            <w:p w14:paraId="1AEE9E5B" w14:textId="77777777" w:rsidR="00BD78AC" w:rsidRPr="009C1367" w:rsidRDefault="00BD78AC" w:rsidP="00BD78A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POINTS ARE SCORED AS INDICATED.</w:t>
                              </w:r>
                            </w:p>
                            <w:p w14:paraId="4F3DCB98" w14:textId="77777777" w:rsidR="00BD78AC" w:rsidRPr="009C1367" w:rsidRDefault="00BD78AC" w:rsidP="00BD78A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POP BUMPERS SCORE 1000 POINTS.</w:t>
                              </w:r>
                            </w:p>
                            <w:p w14:paraId="10B86B73" w14:textId="77777777" w:rsidR="00BD78AC" w:rsidRPr="009C1367" w:rsidRDefault="00BD78AC" w:rsidP="00BD78AC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COMPLETING LEFT DROP TARGET SEQUENCE LIGHTS CENTER TARGET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FOR “WOW” AND LEFT BOTTOM ROLLOVER. COMPLETING RIGHT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DROP TARGET SEQUENCE LIGHTS CENTER TARGET FOR “WOW”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AND RIGHT BOTTOM ROLLOVER.</w:t>
                              </w:r>
                            </w:p>
                            <w:p w14:paraId="0DFEDD78" w14:textId="4BD5FBCC" w:rsidR="00BD78AC" w:rsidRPr="009C1367" w:rsidRDefault="00BD78AC" w:rsidP="00BD78AC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 xml:space="preserve">COMPLETING </w:t>
                              </w:r>
                              <w:r w:rsidR="009214E0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 xml:space="preserve">W-I-Z-A-R-D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SEQUENCE LIGHTS DROP TARGETS FOR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“WOW”.</w:t>
                              </w:r>
                              <w:r w:rsidR="007A6119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 xml:space="preserve"> HITTING “Z” OR “A” YIELDS “Z” AND “A”.</w:t>
                              </w:r>
                            </w:p>
                            <w:p w14:paraId="0582EB09" w14:textId="77777777" w:rsidR="00BD78AC" w:rsidRPr="009C1367" w:rsidRDefault="00BD78AC" w:rsidP="00BD78A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“WOW” VALUE IS 50,000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60A408" w14:textId="79212557" w:rsidR="00BD78AC" w:rsidRPr="009C1367" w:rsidRDefault="00BD78AC" w:rsidP="00BD78AC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81A0AB" w14:textId="4ACE8174" w:rsidR="00BD78AC" w:rsidRPr="009C1367" w:rsidRDefault="007B2BAC" w:rsidP="00BD78AC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sz w:val="1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835BF3" id="Groep 72" o:spid="_x0000_s1031" style="position:absolute;margin-left:18pt;margin-top:7.75pt;width:436.5pt;height:306.15pt;z-index:251697152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">
                <v:rect id="Rechthoek 73" o:spid="_x0000_s1032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RCoxQAAANs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" filled="f" strokecolor="#7f7f7f [1612]" strokeweight=".5pt">
                  <v:stroke dashstyle="1 1"/>
                </v:rect>
                <v:shape id="Text Box 60" o:spid="_x0000_s1033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47E404E" w14:textId="77777777" w:rsidR="00BD78AC" w:rsidRPr="009C1367" w:rsidRDefault="00BD78AC" w:rsidP="00BD78AC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44A98E16" w14:textId="77777777" w:rsidR="007B2BAC" w:rsidRPr="009C1367" w:rsidRDefault="007B2BAC" w:rsidP="007B2BAC">
                        <w:pPr>
                          <w:pStyle w:val="Kop1"/>
                          <w:tabs>
                            <w:tab w:val="clear" w:pos="5921"/>
                          </w:tabs>
                          <w:ind w:left="1344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</w:rPr>
                        </w:pPr>
                        <w:r w:rsidRPr="009C1367"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</w:rPr>
                          <w:t>THE BEST WIZARD</w:t>
                        </w:r>
                      </w:p>
                      <w:p w14:paraId="0C0F0BC6" w14:textId="77777777" w:rsidR="00BD78AC" w:rsidRPr="009C1367" w:rsidRDefault="00BD78AC" w:rsidP="00BD78AC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</w:rPr>
                        </w:pPr>
                        <w:r w:rsidRPr="009C1367">
                          <w:rPr>
                            <w:rFonts w:ascii="Futura Hv BT" w:hAnsi="Futura Hv BT"/>
                            <w:spacing w:val="30"/>
                            <w:sz w:val="24"/>
                          </w:rPr>
                          <w:t>INSTRUCTIONS</w:t>
                        </w:r>
                      </w:p>
                      <w:p w14:paraId="38437316" w14:textId="77777777" w:rsidR="00BD78AC" w:rsidRPr="009C1367" w:rsidRDefault="00BD78AC" w:rsidP="00BD78AC">
                        <w:pPr>
                          <w:spacing w:before="80"/>
                          <w:ind w:left="2562"/>
                          <w:rPr>
                            <w:rFonts w:ascii="Futura Hv BT" w:hAnsi="Futura Hv BT" w:cs="Arial"/>
                            <w:b/>
                          </w:rPr>
                        </w:pPr>
                        <w:r w:rsidRPr="009C1367">
                          <w:rPr>
                            <w:rFonts w:ascii="Futura Hv BT" w:hAnsi="Futura Hv BT" w:cs="Arial"/>
                            <w:b/>
                          </w:rPr>
                          <w:t>5  BALLS  PER  PLAY</w:t>
                        </w:r>
                      </w:p>
                      <w:p w14:paraId="0EA2E9C3" w14:textId="77777777" w:rsidR="00BD78AC" w:rsidRPr="009C1367" w:rsidRDefault="00BD78AC" w:rsidP="00BD78AC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</w:rPr>
                        </w:pPr>
                      </w:p>
                      <w:p w14:paraId="1AEE9E5B" w14:textId="77777777" w:rsidR="00BD78AC" w:rsidRPr="009C1367" w:rsidRDefault="00BD78AC" w:rsidP="00BD78A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POINTS ARE SCORED AS INDICATED.</w:t>
                        </w:r>
                      </w:p>
                      <w:p w14:paraId="4F3DCB98" w14:textId="77777777" w:rsidR="00BD78AC" w:rsidRPr="009C1367" w:rsidRDefault="00BD78AC" w:rsidP="00BD78A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POP BUMPERS SCORE 1000 POINTS.</w:t>
                        </w:r>
                      </w:p>
                      <w:p w14:paraId="10B86B73" w14:textId="77777777" w:rsidR="00BD78AC" w:rsidRPr="009C1367" w:rsidRDefault="00BD78AC" w:rsidP="00BD78AC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COMPLETING LEFT DROP TARGET SEQUENCE LIGHTS CENTER TARGET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FOR “WOW” AND LEFT BOTTOM ROLLOVER. COMPLETING RIGHT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DROP TARGET SEQUENCE LIGHTS CENTER TARGET FOR “WOW”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AND RIGHT BOTTOM ROLLOVER.</w:t>
                        </w:r>
                      </w:p>
                      <w:p w14:paraId="0DFEDD78" w14:textId="4BD5FBCC" w:rsidR="00BD78AC" w:rsidRPr="009C1367" w:rsidRDefault="00BD78AC" w:rsidP="00BD78AC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 xml:space="preserve">COMPLETING </w:t>
                        </w:r>
                        <w:r w:rsidR="009214E0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 xml:space="preserve">W-I-Z-A-R-D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SEQUENCE LIGHTS DROP TARGETS FOR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“WOW”.</w:t>
                        </w:r>
                        <w:r w:rsidR="007A6119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 xml:space="preserve"> HITTING “Z” OR “A” YIELDS “Z” AND “A”.</w:t>
                        </w:r>
                      </w:p>
                      <w:p w14:paraId="0582EB09" w14:textId="77777777" w:rsidR="00BD78AC" w:rsidRPr="009C1367" w:rsidRDefault="00BD78AC" w:rsidP="00BD78A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“WOW” VALUE IS 50,000 POINTS.</w:t>
                        </w:r>
                      </w:p>
                    </w:txbxContent>
                  </v:textbox>
                </v:shape>
                <v:shape id="Text Box 61" o:spid="_x0000_s1034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5660A408" w14:textId="79212557" w:rsidR="00BD78AC" w:rsidRPr="009C1367" w:rsidRDefault="00BD78AC" w:rsidP="00BD78AC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</w:p>
                    </w:txbxContent>
                  </v:textbox>
                </v:shape>
                <v:shape id="Text Box 62" o:spid="_x0000_s1035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    <v:textbox inset="0,0,0,0">
                    <w:txbxContent>
                      <w:p w14:paraId="5481A0AB" w14:textId="4ACE8174" w:rsidR="00BD78AC" w:rsidRPr="009C1367" w:rsidRDefault="007B2BAC" w:rsidP="00BD78AC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9C1367">
                          <w:rPr>
                            <w:rFonts w:ascii="Futura Hv BT" w:hAnsi="Futura Hv BT"/>
                            <w:sz w:val="16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014757" w14:textId="73A017EC" w:rsidR="00D80B3B" w:rsidRPr="009C1367" w:rsidRDefault="00D80B3B" w:rsidP="00D80B3B">
      <w:pPr>
        <w:ind w:right="23"/>
      </w:pPr>
    </w:p>
    <w:p w14:paraId="2E1AC1A1" w14:textId="51033EF0" w:rsidR="00365F47" w:rsidRPr="009C1367" w:rsidRDefault="00365F47" w:rsidP="00365F47">
      <w:pPr>
        <w:ind w:right="23"/>
      </w:pPr>
    </w:p>
    <w:p w14:paraId="5382FBFA" w14:textId="43CEA743" w:rsidR="009434BA" w:rsidRPr="009C1367" w:rsidRDefault="009434BA" w:rsidP="001B6A4E">
      <w:pPr>
        <w:ind w:right="23"/>
      </w:pPr>
    </w:p>
    <w:p w14:paraId="63099264" w14:textId="03BAA031" w:rsidR="001B6A4E" w:rsidRPr="009C1367" w:rsidRDefault="001B6A4E" w:rsidP="001B6A4E">
      <w:pPr>
        <w:ind w:right="23"/>
      </w:pPr>
    </w:p>
    <w:p w14:paraId="0141E7BD" w14:textId="0BAA2BCF" w:rsidR="001B6A4E" w:rsidRPr="009C1367" w:rsidRDefault="001B6A4E" w:rsidP="001B6A4E">
      <w:pPr>
        <w:ind w:right="23"/>
      </w:pPr>
    </w:p>
    <w:p w14:paraId="5863F63B" w14:textId="012C7908" w:rsidR="001B6A4E" w:rsidRPr="009C1367" w:rsidRDefault="001B6A4E" w:rsidP="001B6A4E">
      <w:pPr>
        <w:ind w:right="23"/>
      </w:pPr>
    </w:p>
    <w:p w14:paraId="0DEA1499" w14:textId="77777777" w:rsidR="001B6A4E" w:rsidRPr="009C1367" w:rsidRDefault="001B6A4E" w:rsidP="001B6A4E">
      <w:pPr>
        <w:ind w:right="23"/>
      </w:pPr>
    </w:p>
    <w:p w14:paraId="6824E462" w14:textId="77777777" w:rsidR="001B6A4E" w:rsidRPr="009C1367" w:rsidRDefault="001B6A4E" w:rsidP="001B6A4E">
      <w:pPr>
        <w:ind w:right="23"/>
      </w:pPr>
    </w:p>
    <w:p w14:paraId="6A5A6348" w14:textId="77777777" w:rsidR="001B6A4E" w:rsidRPr="009C1367" w:rsidRDefault="001B6A4E" w:rsidP="001B6A4E">
      <w:pPr>
        <w:ind w:right="23"/>
      </w:pPr>
    </w:p>
    <w:p w14:paraId="289FBFA3" w14:textId="77777777" w:rsidR="001B6A4E" w:rsidRPr="009C1367" w:rsidRDefault="001B6A4E" w:rsidP="001B6A4E">
      <w:pPr>
        <w:ind w:right="23"/>
      </w:pPr>
    </w:p>
    <w:p w14:paraId="13879B12" w14:textId="77777777" w:rsidR="001B6A4E" w:rsidRPr="009C1367" w:rsidRDefault="001B6A4E" w:rsidP="001B6A4E">
      <w:pPr>
        <w:ind w:right="23"/>
      </w:pPr>
    </w:p>
    <w:p w14:paraId="5454C69F" w14:textId="77777777" w:rsidR="001B6A4E" w:rsidRPr="009C1367" w:rsidRDefault="001B6A4E" w:rsidP="001B6A4E">
      <w:pPr>
        <w:ind w:right="23"/>
      </w:pPr>
    </w:p>
    <w:p w14:paraId="5354ADBC" w14:textId="77777777" w:rsidR="001B6A4E" w:rsidRPr="009C1367" w:rsidRDefault="001B6A4E" w:rsidP="001B6A4E">
      <w:pPr>
        <w:ind w:right="23"/>
      </w:pPr>
    </w:p>
    <w:p w14:paraId="7299D551" w14:textId="77777777" w:rsidR="001B6A4E" w:rsidRPr="009C1367" w:rsidRDefault="001B6A4E" w:rsidP="001B6A4E">
      <w:pPr>
        <w:ind w:right="23"/>
      </w:pPr>
    </w:p>
    <w:p w14:paraId="12998455" w14:textId="77777777" w:rsidR="001B6A4E" w:rsidRPr="009C1367" w:rsidRDefault="001B6A4E" w:rsidP="001B6A4E">
      <w:pPr>
        <w:ind w:right="23"/>
      </w:pPr>
    </w:p>
    <w:p w14:paraId="267666C1" w14:textId="77777777" w:rsidR="001B6A4E" w:rsidRPr="009C1367" w:rsidRDefault="001B6A4E" w:rsidP="001B6A4E">
      <w:pPr>
        <w:ind w:right="23"/>
      </w:pPr>
    </w:p>
    <w:p w14:paraId="2750C498" w14:textId="77777777" w:rsidR="001B6A4E" w:rsidRPr="009C1367" w:rsidRDefault="001B6A4E" w:rsidP="001B6A4E">
      <w:pPr>
        <w:ind w:right="23"/>
      </w:pPr>
    </w:p>
    <w:p w14:paraId="6092C3D3" w14:textId="77777777" w:rsidR="001B6A4E" w:rsidRPr="009C1367" w:rsidRDefault="001B6A4E" w:rsidP="001B6A4E">
      <w:pPr>
        <w:ind w:right="23"/>
      </w:pPr>
    </w:p>
    <w:p w14:paraId="796F4FDD" w14:textId="77777777" w:rsidR="001B6A4E" w:rsidRPr="009C1367" w:rsidRDefault="001B6A4E" w:rsidP="001B6A4E">
      <w:pPr>
        <w:ind w:right="23"/>
      </w:pPr>
    </w:p>
    <w:p w14:paraId="3E57C5CD" w14:textId="77777777" w:rsidR="001B6A4E" w:rsidRPr="009C1367" w:rsidRDefault="001B6A4E" w:rsidP="001B6A4E">
      <w:pPr>
        <w:ind w:right="23"/>
      </w:pPr>
    </w:p>
    <w:p w14:paraId="484C0E55" w14:textId="77777777" w:rsidR="001B6A4E" w:rsidRPr="009C1367" w:rsidRDefault="001B6A4E" w:rsidP="001B6A4E">
      <w:pPr>
        <w:ind w:right="23"/>
      </w:pPr>
    </w:p>
    <w:p w14:paraId="28CEA9F3" w14:textId="77777777" w:rsidR="001B6A4E" w:rsidRPr="009C1367" w:rsidRDefault="001B6A4E" w:rsidP="001B6A4E">
      <w:pPr>
        <w:ind w:right="23"/>
      </w:pPr>
    </w:p>
    <w:p w14:paraId="1B5A854E" w14:textId="77777777" w:rsidR="001B6A4E" w:rsidRPr="009C1367" w:rsidRDefault="001B6A4E" w:rsidP="001B6A4E">
      <w:pPr>
        <w:ind w:right="23"/>
      </w:pPr>
    </w:p>
    <w:p w14:paraId="7AB8B363" w14:textId="77777777" w:rsidR="001B6A4E" w:rsidRPr="009C1367" w:rsidRDefault="001B6A4E" w:rsidP="001B6A4E">
      <w:pPr>
        <w:ind w:right="23"/>
      </w:pPr>
    </w:p>
    <w:p w14:paraId="1AC6C3B2" w14:textId="77777777" w:rsidR="001B6A4E" w:rsidRPr="009C1367" w:rsidRDefault="001B6A4E" w:rsidP="001B6A4E">
      <w:pPr>
        <w:ind w:right="23"/>
        <w:sectPr w:rsidR="001B6A4E" w:rsidRPr="009C136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BB55EBC" w14:textId="77777777" w:rsidR="00BD78AC" w:rsidRPr="009C1367" w:rsidRDefault="00BD78AC" w:rsidP="00BD78AC">
      <w:pPr>
        <w:ind w:right="23"/>
      </w:pPr>
      <w:r w:rsidRPr="009C1367">
        <w:lastRenderedPageBreak/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C436288" wp14:editId="5521977C">
                <wp:simplePos x="0" y="0"/>
                <wp:positionH relativeFrom="column">
                  <wp:posOffset>228600</wp:posOffset>
                </wp:positionH>
                <wp:positionV relativeFrom="paragraph">
                  <wp:posOffset>65811</wp:posOffset>
                </wp:positionV>
                <wp:extent cx="5543550" cy="3888105"/>
                <wp:effectExtent l="0" t="0" r="19050" b="17145"/>
                <wp:wrapNone/>
                <wp:docPr id="77" name="Groe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78" name="Rechthoek 78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071FF6" w14:textId="77777777" w:rsidR="00BD78AC" w:rsidRPr="009C1367" w:rsidRDefault="00BD78AC" w:rsidP="00BD78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37BCC174" w14:textId="77777777" w:rsidR="007B2BAC" w:rsidRPr="009C1367" w:rsidRDefault="007B2BAC" w:rsidP="007B2B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1344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</w:rPr>
                              </w:pPr>
                              <w:r w:rsidRPr="009C1367"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</w:rPr>
                                <w:t>THE BEST WIZARD</w:t>
                              </w:r>
                            </w:p>
                            <w:p w14:paraId="15611996" w14:textId="77777777" w:rsidR="00BD78AC" w:rsidRPr="009C1367" w:rsidRDefault="00BD78AC" w:rsidP="00BD78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spacing w:val="30"/>
                                  <w:sz w:val="24"/>
                                </w:rPr>
                                <w:t>INSTRUCTIONS</w:t>
                              </w:r>
                            </w:p>
                            <w:p w14:paraId="491F3D6C" w14:textId="4A092946" w:rsidR="00BD78AC" w:rsidRPr="009C1367" w:rsidRDefault="00BD78AC" w:rsidP="00BD78AC">
                              <w:pPr>
                                <w:spacing w:before="80"/>
                                <w:ind w:left="1820"/>
                                <w:rPr>
                                  <w:rFonts w:ascii="Futura Hv BT" w:hAnsi="Futura Hv BT" w:cs="Arial"/>
                                  <w:b/>
                                </w:rPr>
                              </w:pPr>
                              <w:r w:rsidRPr="009C1367">
                                <w:rPr>
                                  <w:rFonts w:ascii="Futura Hv BT" w:hAnsi="Futura Hv BT" w:cs="Arial"/>
                                  <w:b/>
                                </w:rPr>
                                <w:t>MINIMUM  5  BALLS  PER  PLAY</w:t>
                              </w:r>
                            </w:p>
                            <w:p w14:paraId="4E843F56" w14:textId="77777777" w:rsidR="00BD78AC" w:rsidRPr="009C1367" w:rsidRDefault="00BD78AC" w:rsidP="00BD78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</w:rPr>
                              </w:pPr>
                            </w:p>
                            <w:p w14:paraId="427E9DAF" w14:textId="77777777" w:rsidR="00BD78AC" w:rsidRPr="009C1367" w:rsidRDefault="00BD78AC" w:rsidP="005503EA">
                              <w:pPr>
                                <w:pStyle w:val="Kop2"/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POINTS ARE SCORED AS INDICATED.</w:t>
                              </w:r>
                            </w:p>
                            <w:p w14:paraId="0E741B71" w14:textId="5D165CF2" w:rsidR="00BD78AC" w:rsidRPr="009C1367" w:rsidRDefault="00BD78AC" w:rsidP="005503EA">
                              <w:pPr>
                                <w:pStyle w:val="Kop2"/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POP BUMPERS SCORE 100 POINTS.</w:t>
                              </w:r>
                            </w:p>
                            <w:p w14:paraId="174D81DD" w14:textId="2C135898" w:rsidR="00BD78AC" w:rsidRPr="009C1367" w:rsidRDefault="00BD78AC" w:rsidP="00323191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COMPLETING LEFT DROP TARGET SEQUENCE LIGHTS LEFT BOTTOM</w:t>
                              </w:r>
                              <w:r w:rsidR="00F35A5E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="00F35A5E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ROLLOVER. COMPLETING RIGHT</w:t>
                              </w:r>
                              <w:r w:rsidR="00F35A5E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DROP TARGET SEQUENCE LIGHTS</w:t>
                              </w:r>
                              <w:r w:rsidR="00F35A5E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="00F35A5E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RIGHT BOTTOM ROLLOVER.</w:t>
                              </w:r>
                              <w:r w:rsidR="00F35A5E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 xml:space="preserve"> COMPLETING BOTH DROP TARGET</w:t>
                              </w:r>
                              <w:r w:rsidR="00F35A5E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="00F35A5E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SEQUENCES LIGHTS CENTER TARGET FOR “WOW”.</w:t>
                              </w:r>
                            </w:p>
                            <w:p w14:paraId="137BBD86" w14:textId="328B9423" w:rsidR="00BD78AC" w:rsidRPr="009C1367" w:rsidRDefault="00BD78AC" w:rsidP="00323191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 xml:space="preserve">COMPLETING </w:t>
                              </w:r>
                              <w:r w:rsidR="009214E0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 xml:space="preserve">W-I-Z-A-R-D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SEQUENCE LIGHTS DROP TARGETS FOR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 xml:space="preserve">“WOW”. </w:t>
                              </w:r>
                              <w:r w:rsidR="00F35A5E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COMPLETED SEQUENCE RESETS AFTER BALL IN PLAY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.</w:t>
                              </w:r>
                            </w:p>
                            <w:p w14:paraId="0D22870A" w14:textId="2727A773" w:rsidR="00BD78AC" w:rsidRPr="009C1367" w:rsidRDefault="00BD78AC" w:rsidP="00323191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 xml:space="preserve">“WOW” VALUE IS </w:t>
                              </w:r>
                              <w:r w:rsidR="00F02A3A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1 ADDITIONAL BALL</w:t>
                              </w:r>
                              <w:r w:rsidR="005503EA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 xml:space="preserve"> INDICATED BY THE LIT RED ORB,</w:t>
                              </w:r>
                              <w:r w:rsidR="005503EA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</w:r>
                              <w:r w:rsidR="00323191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 xml:space="preserve"> </w:t>
                              </w:r>
                              <w:r w:rsidR="00323191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</w:r>
                              <w:r w:rsidR="005503EA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MAXIMUM 5. ADDITIONAL BALLS ARE PLAYED FIRST BEFORE</w:t>
                              </w:r>
                              <w:r w:rsidR="005503EA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</w:r>
                              <w:r w:rsidR="00323191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 xml:space="preserve"> </w:t>
                              </w:r>
                              <w:r w:rsidR="00323191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</w:r>
                              <w:r w:rsidR="005503EA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DECREMENTING THE BALL IN PLAY.</w:t>
                              </w:r>
                            </w:p>
                            <w:p w14:paraId="00A33772" w14:textId="77777777" w:rsidR="00BD78AC" w:rsidRPr="009C1367" w:rsidRDefault="00BD78AC" w:rsidP="005503EA">
                              <w:pPr>
                                <w:pStyle w:val="Kop2"/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TILT PENALTY, 1 BALL PLUS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442C97" w14:textId="21DB8401" w:rsidR="00BD78AC" w:rsidRPr="009C1367" w:rsidRDefault="00BD78AC" w:rsidP="00BD78AC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E5A3E6" w14:textId="63ADBBE6" w:rsidR="00BD78AC" w:rsidRPr="009C1367" w:rsidRDefault="007B2BAC" w:rsidP="00BD78AC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sz w:val="1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436288" id="Groep 77" o:spid="_x0000_s1036" style="position:absolute;margin-left:18pt;margin-top:5.2pt;width:436.5pt;height:306.15pt;z-index:251699200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">
                <v:rect id="Rechthoek 78" o:spid="_x0000_s103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" filled="f" strokecolor="#7f7f7f [1612]" strokeweight=".5pt">
                  <v:stroke dashstyle="1 1"/>
                </v:rect>
                <v:shape id="Text Box 60" o:spid="_x0000_s1038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50071FF6" w14:textId="77777777" w:rsidR="00BD78AC" w:rsidRPr="009C1367" w:rsidRDefault="00BD78AC" w:rsidP="00BD78AC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37BCC174" w14:textId="77777777" w:rsidR="007B2BAC" w:rsidRPr="009C1367" w:rsidRDefault="007B2BAC" w:rsidP="007B2BAC">
                        <w:pPr>
                          <w:pStyle w:val="Kop1"/>
                          <w:tabs>
                            <w:tab w:val="clear" w:pos="5921"/>
                          </w:tabs>
                          <w:ind w:left="1344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</w:rPr>
                        </w:pPr>
                        <w:r w:rsidRPr="009C1367"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</w:rPr>
                          <w:t>THE BEST WIZARD</w:t>
                        </w:r>
                      </w:p>
                      <w:p w14:paraId="15611996" w14:textId="77777777" w:rsidR="00BD78AC" w:rsidRPr="009C1367" w:rsidRDefault="00BD78AC" w:rsidP="00BD78AC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</w:rPr>
                        </w:pPr>
                        <w:r w:rsidRPr="009C1367">
                          <w:rPr>
                            <w:rFonts w:ascii="Futura Hv BT" w:hAnsi="Futura Hv BT"/>
                            <w:spacing w:val="30"/>
                            <w:sz w:val="24"/>
                          </w:rPr>
                          <w:t>INSTRUCTIONS</w:t>
                        </w:r>
                      </w:p>
                      <w:p w14:paraId="491F3D6C" w14:textId="4A092946" w:rsidR="00BD78AC" w:rsidRPr="009C1367" w:rsidRDefault="00BD78AC" w:rsidP="00BD78AC">
                        <w:pPr>
                          <w:spacing w:before="80"/>
                          <w:ind w:left="1820"/>
                          <w:rPr>
                            <w:rFonts w:ascii="Futura Hv BT" w:hAnsi="Futura Hv BT" w:cs="Arial"/>
                            <w:b/>
                          </w:rPr>
                        </w:pPr>
                        <w:r w:rsidRPr="009C1367">
                          <w:rPr>
                            <w:rFonts w:ascii="Futura Hv BT" w:hAnsi="Futura Hv BT" w:cs="Arial"/>
                            <w:b/>
                          </w:rPr>
                          <w:t>MINIMUM  5  BALLS  PER  PLAY</w:t>
                        </w:r>
                      </w:p>
                      <w:p w14:paraId="4E843F56" w14:textId="77777777" w:rsidR="00BD78AC" w:rsidRPr="009C1367" w:rsidRDefault="00BD78AC" w:rsidP="00BD78AC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</w:rPr>
                        </w:pPr>
                      </w:p>
                      <w:p w14:paraId="427E9DAF" w14:textId="77777777" w:rsidR="00BD78AC" w:rsidRPr="009C1367" w:rsidRDefault="00BD78AC" w:rsidP="005503EA">
                        <w:pPr>
                          <w:pStyle w:val="Kop2"/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POINTS ARE SCORED AS INDICATED.</w:t>
                        </w:r>
                      </w:p>
                      <w:p w14:paraId="0E741B71" w14:textId="5D165CF2" w:rsidR="00BD78AC" w:rsidRPr="009C1367" w:rsidRDefault="00BD78AC" w:rsidP="005503EA">
                        <w:pPr>
                          <w:pStyle w:val="Kop2"/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POP BUMPERS SCORE 100 POINTS.</w:t>
                        </w:r>
                      </w:p>
                      <w:p w14:paraId="174D81DD" w14:textId="2C135898" w:rsidR="00BD78AC" w:rsidRPr="009C1367" w:rsidRDefault="00BD78AC" w:rsidP="00323191">
                        <w:pPr>
                          <w:pStyle w:val="Kop2"/>
                          <w:tabs>
                            <w:tab w:val="left" w:pos="284"/>
                          </w:tabs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COMPLETING LEFT DROP TARGET SEQUENCE LIGHTS LEFT BOTTOM</w:t>
                        </w:r>
                        <w:r w:rsidR="00F35A5E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="00F35A5E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ROLLOVER. COMPLETING RIGHT</w:t>
                        </w:r>
                        <w:r w:rsidR="00F35A5E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DROP TARGET SEQUENCE LIGHTS</w:t>
                        </w:r>
                        <w:r w:rsidR="00F35A5E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="00F35A5E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RIGHT BOTTOM ROLLOVER.</w:t>
                        </w:r>
                        <w:r w:rsidR="00F35A5E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 xml:space="preserve"> COMPLETING BOTH DROP TARGET</w:t>
                        </w:r>
                        <w:r w:rsidR="00F35A5E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="00F35A5E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SEQUENCES LIGHTS CENTER TARGET FOR “WOW”.</w:t>
                        </w:r>
                      </w:p>
                      <w:p w14:paraId="137BBD86" w14:textId="328B9423" w:rsidR="00BD78AC" w:rsidRPr="009C1367" w:rsidRDefault="00BD78AC" w:rsidP="00323191">
                        <w:pPr>
                          <w:pStyle w:val="Kop2"/>
                          <w:tabs>
                            <w:tab w:val="left" w:pos="284"/>
                          </w:tabs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 xml:space="preserve">COMPLETING </w:t>
                        </w:r>
                        <w:r w:rsidR="009214E0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 xml:space="preserve">W-I-Z-A-R-D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SEQUENCE LIGHTS DROP TARGETS FOR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 xml:space="preserve">“WOW”. </w:t>
                        </w:r>
                        <w:r w:rsidR="00F35A5E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COMPLETED SEQUENCE RESETS AFTER BALL IN PLAY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.</w:t>
                        </w:r>
                      </w:p>
                      <w:p w14:paraId="0D22870A" w14:textId="2727A773" w:rsidR="00BD78AC" w:rsidRPr="009C1367" w:rsidRDefault="00BD78AC" w:rsidP="00323191">
                        <w:pPr>
                          <w:pStyle w:val="Kop2"/>
                          <w:tabs>
                            <w:tab w:val="left" w:pos="284"/>
                          </w:tabs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 xml:space="preserve">“WOW” VALUE IS </w:t>
                        </w:r>
                        <w:r w:rsidR="00F02A3A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1 ADDITIONAL BALL</w:t>
                        </w:r>
                        <w:r w:rsidR="005503EA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 xml:space="preserve"> INDICATED BY THE LIT RED ORB,</w:t>
                        </w:r>
                        <w:r w:rsidR="005503EA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</w:r>
                        <w:r w:rsidR="00323191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="00323191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</w:r>
                        <w:r w:rsidR="005503EA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MAXIMUM 5. ADDITIONAL BALLS ARE PLAYED FIRST BEFORE</w:t>
                        </w:r>
                        <w:r w:rsidR="005503EA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</w:r>
                        <w:r w:rsidR="00323191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="00323191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</w:r>
                        <w:r w:rsidR="005503EA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DECREMENTING THE BALL IN PLAY.</w:t>
                        </w:r>
                      </w:p>
                      <w:p w14:paraId="00A33772" w14:textId="77777777" w:rsidR="00BD78AC" w:rsidRPr="009C1367" w:rsidRDefault="00BD78AC" w:rsidP="005503EA">
                        <w:pPr>
                          <w:pStyle w:val="Kop2"/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TILT PENALTY, 1 BALL PLUS BALL IN PLAY.</w:t>
                        </w:r>
                      </w:p>
                    </w:txbxContent>
                  </v:textbox>
                </v:shape>
                <v:shape id="Text Box 61" o:spid="_x0000_s1039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67442C97" w14:textId="21DB8401" w:rsidR="00BD78AC" w:rsidRPr="009C1367" w:rsidRDefault="00BD78AC" w:rsidP="00BD78AC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</w:p>
                    </w:txbxContent>
                  </v:textbox>
                </v:shape>
                <v:shape id="Text Box 62" o:spid="_x0000_s1040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78E5A3E6" w14:textId="63ADBBE6" w:rsidR="00BD78AC" w:rsidRPr="009C1367" w:rsidRDefault="007B2BAC" w:rsidP="00BD78AC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9C1367">
                          <w:rPr>
                            <w:rFonts w:ascii="Futura Hv BT" w:hAnsi="Futura Hv BT"/>
                            <w:sz w:val="16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00320E" w14:textId="77777777" w:rsidR="00BD78AC" w:rsidRPr="009C1367" w:rsidRDefault="00BD78AC" w:rsidP="00BD78AC">
      <w:pPr>
        <w:ind w:right="23"/>
      </w:pPr>
    </w:p>
    <w:p w14:paraId="1A8D222C" w14:textId="77777777" w:rsidR="00BD78AC" w:rsidRPr="009C1367" w:rsidRDefault="00BD78AC" w:rsidP="00BD78AC">
      <w:pPr>
        <w:ind w:right="23"/>
      </w:pPr>
    </w:p>
    <w:p w14:paraId="3364B8B8" w14:textId="77777777" w:rsidR="00BD78AC" w:rsidRPr="009C1367" w:rsidRDefault="00BD78AC" w:rsidP="00BD78AC">
      <w:pPr>
        <w:ind w:right="23"/>
      </w:pPr>
    </w:p>
    <w:p w14:paraId="3A0F304E" w14:textId="77777777" w:rsidR="00BD78AC" w:rsidRPr="009C1367" w:rsidRDefault="00BD78AC" w:rsidP="00BD78AC">
      <w:pPr>
        <w:ind w:right="23"/>
      </w:pPr>
    </w:p>
    <w:p w14:paraId="73BCE26B" w14:textId="77777777" w:rsidR="00BD78AC" w:rsidRPr="009C1367" w:rsidRDefault="00BD78AC" w:rsidP="00BD78AC">
      <w:pPr>
        <w:ind w:right="23"/>
      </w:pPr>
    </w:p>
    <w:p w14:paraId="30472B04" w14:textId="77777777" w:rsidR="00BD78AC" w:rsidRPr="009C1367" w:rsidRDefault="00BD78AC" w:rsidP="00BD78AC">
      <w:pPr>
        <w:ind w:right="23"/>
      </w:pPr>
    </w:p>
    <w:p w14:paraId="354A13F1" w14:textId="77777777" w:rsidR="00BD78AC" w:rsidRPr="009C1367" w:rsidRDefault="00BD78AC" w:rsidP="00BD78AC">
      <w:pPr>
        <w:ind w:right="23"/>
      </w:pPr>
    </w:p>
    <w:p w14:paraId="75EBD612" w14:textId="77777777" w:rsidR="00BD78AC" w:rsidRPr="009C1367" w:rsidRDefault="00BD78AC" w:rsidP="00BD78AC">
      <w:pPr>
        <w:ind w:right="23"/>
      </w:pPr>
    </w:p>
    <w:p w14:paraId="7380625A" w14:textId="77777777" w:rsidR="00BD78AC" w:rsidRPr="009C1367" w:rsidRDefault="00BD78AC" w:rsidP="00BD78AC">
      <w:pPr>
        <w:ind w:right="23"/>
      </w:pPr>
    </w:p>
    <w:p w14:paraId="1F4A139A" w14:textId="77777777" w:rsidR="00BD78AC" w:rsidRPr="009C1367" w:rsidRDefault="00BD78AC" w:rsidP="00BD78AC">
      <w:pPr>
        <w:ind w:right="23"/>
      </w:pPr>
    </w:p>
    <w:p w14:paraId="77DECCFD" w14:textId="77777777" w:rsidR="00BD78AC" w:rsidRPr="009C1367" w:rsidRDefault="00BD78AC" w:rsidP="00BD78AC">
      <w:pPr>
        <w:ind w:right="23"/>
      </w:pPr>
    </w:p>
    <w:p w14:paraId="396B0224" w14:textId="77777777" w:rsidR="00BD78AC" w:rsidRPr="009C1367" w:rsidRDefault="00BD78AC" w:rsidP="00BD78AC">
      <w:pPr>
        <w:ind w:right="23"/>
      </w:pPr>
    </w:p>
    <w:p w14:paraId="593DFF36" w14:textId="77777777" w:rsidR="00BD78AC" w:rsidRPr="009C1367" w:rsidRDefault="00BD78AC" w:rsidP="00BD78AC">
      <w:pPr>
        <w:ind w:right="23"/>
      </w:pPr>
    </w:p>
    <w:p w14:paraId="3A74962E" w14:textId="77777777" w:rsidR="00BD78AC" w:rsidRPr="009C1367" w:rsidRDefault="00BD78AC" w:rsidP="00BD78AC">
      <w:pPr>
        <w:ind w:right="23"/>
      </w:pPr>
    </w:p>
    <w:p w14:paraId="25B23B34" w14:textId="77777777" w:rsidR="00BD78AC" w:rsidRPr="009C1367" w:rsidRDefault="00BD78AC" w:rsidP="00BD78AC">
      <w:pPr>
        <w:ind w:right="23"/>
      </w:pPr>
    </w:p>
    <w:p w14:paraId="41960139" w14:textId="77777777" w:rsidR="00BD78AC" w:rsidRPr="009C1367" w:rsidRDefault="00BD78AC" w:rsidP="00BD78AC">
      <w:pPr>
        <w:ind w:right="23"/>
      </w:pPr>
    </w:p>
    <w:p w14:paraId="32B9BE8D" w14:textId="77777777" w:rsidR="00BD78AC" w:rsidRPr="009C1367" w:rsidRDefault="00BD78AC" w:rsidP="00BD78AC">
      <w:pPr>
        <w:ind w:right="23"/>
      </w:pPr>
    </w:p>
    <w:p w14:paraId="1ACFEEB5" w14:textId="77777777" w:rsidR="00BD78AC" w:rsidRPr="009C1367" w:rsidRDefault="00BD78AC" w:rsidP="00BD78AC">
      <w:pPr>
        <w:ind w:right="23"/>
      </w:pPr>
    </w:p>
    <w:p w14:paraId="3605542C" w14:textId="77777777" w:rsidR="00BD78AC" w:rsidRPr="009C1367" w:rsidRDefault="00BD78AC" w:rsidP="00BD78AC">
      <w:pPr>
        <w:ind w:right="23"/>
      </w:pPr>
    </w:p>
    <w:p w14:paraId="057ADB3A" w14:textId="77777777" w:rsidR="00BD78AC" w:rsidRPr="009C1367" w:rsidRDefault="00BD78AC" w:rsidP="00BD78AC">
      <w:pPr>
        <w:ind w:right="23"/>
      </w:pPr>
    </w:p>
    <w:p w14:paraId="5538FF3C" w14:textId="77777777" w:rsidR="00BD78AC" w:rsidRPr="009C1367" w:rsidRDefault="00BD78AC" w:rsidP="00BD78AC">
      <w:pPr>
        <w:ind w:right="23"/>
      </w:pPr>
    </w:p>
    <w:p w14:paraId="06A47F5C" w14:textId="77777777" w:rsidR="00BD78AC" w:rsidRPr="009C1367" w:rsidRDefault="00BD78AC" w:rsidP="00BD78AC">
      <w:pPr>
        <w:ind w:right="23"/>
      </w:pPr>
      <w:r w:rsidRPr="009C1367"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F94CCF1" wp14:editId="190EF208">
                <wp:simplePos x="0" y="0"/>
                <wp:positionH relativeFrom="column">
                  <wp:posOffset>228600</wp:posOffset>
                </wp:positionH>
                <wp:positionV relativeFrom="paragraph">
                  <wp:posOffset>98425</wp:posOffset>
                </wp:positionV>
                <wp:extent cx="5543550" cy="3888105"/>
                <wp:effectExtent l="0" t="0" r="19050" b="17145"/>
                <wp:wrapNone/>
                <wp:docPr id="82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83" name="Rechthoek 83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888831" w14:textId="77777777" w:rsidR="004625AE" w:rsidRPr="009C1367" w:rsidRDefault="004625AE" w:rsidP="004625AE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5F56425A" w14:textId="77777777" w:rsidR="007B2BAC" w:rsidRPr="009C1367" w:rsidRDefault="007B2BAC" w:rsidP="007B2B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1344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</w:rPr>
                              </w:pPr>
                              <w:r w:rsidRPr="009C1367"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</w:rPr>
                                <w:t>THE BEST WIZARD</w:t>
                              </w:r>
                            </w:p>
                            <w:p w14:paraId="2BA70DE9" w14:textId="77777777" w:rsidR="004625AE" w:rsidRPr="009C1367" w:rsidRDefault="004625AE" w:rsidP="004625AE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spacing w:val="30"/>
                                  <w:sz w:val="24"/>
                                </w:rPr>
                                <w:t>INSTRUCTIONS</w:t>
                              </w:r>
                            </w:p>
                            <w:p w14:paraId="42CD6343" w14:textId="77777777" w:rsidR="004625AE" w:rsidRPr="009C1367" w:rsidRDefault="004625AE" w:rsidP="004625AE">
                              <w:pPr>
                                <w:spacing w:before="80"/>
                                <w:ind w:left="1820"/>
                                <w:rPr>
                                  <w:rFonts w:ascii="Futura Hv BT" w:hAnsi="Futura Hv BT" w:cs="Arial"/>
                                  <w:b/>
                                </w:rPr>
                              </w:pPr>
                              <w:r w:rsidRPr="009C1367">
                                <w:rPr>
                                  <w:rFonts w:ascii="Futura Hv BT" w:hAnsi="Futura Hv BT" w:cs="Arial"/>
                                  <w:b/>
                                </w:rPr>
                                <w:t>MINIMUM  5  BALLS  PER  PLAY</w:t>
                              </w:r>
                            </w:p>
                            <w:p w14:paraId="5C65D3FC" w14:textId="77777777" w:rsidR="004625AE" w:rsidRPr="009C1367" w:rsidRDefault="004625AE" w:rsidP="004625AE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</w:rPr>
                              </w:pPr>
                            </w:p>
                            <w:p w14:paraId="498251CC" w14:textId="77777777" w:rsidR="004625AE" w:rsidRPr="009C1367" w:rsidRDefault="004625AE" w:rsidP="004625AE">
                              <w:pPr>
                                <w:pStyle w:val="Kop2"/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POINTS ARE SCORED AS INDICATED.</w:t>
                              </w:r>
                            </w:p>
                            <w:p w14:paraId="2788E47D" w14:textId="77777777" w:rsidR="004625AE" w:rsidRPr="009C1367" w:rsidRDefault="004625AE" w:rsidP="004625AE">
                              <w:pPr>
                                <w:pStyle w:val="Kop2"/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POP BUMPERS SCORE 100 POINTS.</w:t>
                              </w:r>
                            </w:p>
                            <w:p w14:paraId="49B26008" w14:textId="77777777" w:rsidR="004625AE" w:rsidRPr="009C1367" w:rsidRDefault="004625AE" w:rsidP="00323191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COMPLETING LEFT DROP TARGET SEQUENCE LIGHTS LEFT BOTTOM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ROLLOVER. COMPLETING RIGHT DROP TARGET SEQUENCE LIGHTS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RIGHT BOTTOM ROLLOVER. COMPLETING BOTH DROP TARGET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SEQUENCES LIGHTS CENTER TARGET FOR “WOW”.</w:t>
                              </w:r>
                            </w:p>
                            <w:p w14:paraId="5B1AFDD4" w14:textId="77777777" w:rsidR="004625AE" w:rsidRPr="009C1367" w:rsidRDefault="004625AE" w:rsidP="00323191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COMPLETING W-I-Z-A-R-D SEQUENCE LIGHTS DROP TARGETS FOR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“WOW”. COMPLETED SEQUENCE RESETS AFTER BALL IN PLAY.</w:t>
                              </w:r>
                            </w:p>
                            <w:p w14:paraId="52F8C0E9" w14:textId="1D19A347" w:rsidR="004625AE" w:rsidRPr="009C1367" w:rsidRDefault="004625AE" w:rsidP="00323191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“WOW” VALUE IS 1 ADDITIONAL BALL INDICATED BY THE LIT RED ORB,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</w:r>
                              <w:r w:rsidR="00323191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 xml:space="preserve"> </w:t>
                              </w:r>
                              <w:r w:rsidR="00323191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MAXIMUM 5. ADDITIONAL BALLS ARE PLAYED FIRST BEFORE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</w:r>
                              <w:r w:rsidR="00323191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 xml:space="preserve"> </w:t>
                              </w:r>
                              <w:r w:rsidR="00323191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DECREMENTING THE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47A096" w14:textId="136F5001" w:rsidR="00BD78AC" w:rsidRPr="009C1367" w:rsidRDefault="00BD78AC" w:rsidP="00BD78AC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114F10" w14:textId="779D8D9C" w:rsidR="00BD78AC" w:rsidRPr="009C1367" w:rsidRDefault="007B2BAC" w:rsidP="00BD78AC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sz w:val="16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94CCF1" id="Groep 82" o:spid="_x0000_s1041" style="position:absolute;margin-left:18pt;margin-top:7.75pt;width:436.5pt;height:306.15pt;z-index:251700224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">
                <v:rect id="Rechthoek 83" o:spid="_x0000_s1042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" filled="f" strokecolor="#7f7f7f [1612]" strokeweight=".5pt">
                  <v:stroke dashstyle="1 1"/>
                </v:rect>
                <v:shape id="Text Box 60" o:spid="_x0000_s1043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5888831" w14:textId="77777777" w:rsidR="004625AE" w:rsidRPr="009C1367" w:rsidRDefault="004625AE" w:rsidP="004625AE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5F56425A" w14:textId="77777777" w:rsidR="007B2BAC" w:rsidRPr="009C1367" w:rsidRDefault="007B2BAC" w:rsidP="007B2BAC">
                        <w:pPr>
                          <w:pStyle w:val="Kop1"/>
                          <w:tabs>
                            <w:tab w:val="clear" w:pos="5921"/>
                          </w:tabs>
                          <w:ind w:left="1344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</w:rPr>
                        </w:pPr>
                        <w:r w:rsidRPr="009C1367"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</w:rPr>
                          <w:t>THE BEST WIZARD</w:t>
                        </w:r>
                      </w:p>
                      <w:p w14:paraId="2BA70DE9" w14:textId="77777777" w:rsidR="004625AE" w:rsidRPr="009C1367" w:rsidRDefault="004625AE" w:rsidP="004625AE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</w:rPr>
                        </w:pPr>
                        <w:r w:rsidRPr="009C1367">
                          <w:rPr>
                            <w:rFonts w:ascii="Futura Hv BT" w:hAnsi="Futura Hv BT"/>
                            <w:spacing w:val="30"/>
                            <w:sz w:val="24"/>
                          </w:rPr>
                          <w:t>INSTRUCTIONS</w:t>
                        </w:r>
                      </w:p>
                      <w:p w14:paraId="42CD6343" w14:textId="77777777" w:rsidR="004625AE" w:rsidRPr="009C1367" w:rsidRDefault="004625AE" w:rsidP="004625AE">
                        <w:pPr>
                          <w:spacing w:before="80"/>
                          <w:ind w:left="1820"/>
                          <w:rPr>
                            <w:rFonts w:ascii="Futura Hv BT" w:hAnsi="Futura Hv BT" w:cs="Arial"/>
                            <w:b/>
                          </w:rPr>
                        </w:pPr>
                        <w:r w:rsidRPr="009C1367">
                          <w:rPr>
                            <w:rFonts w:ascii="Futura Hv BT" w:hAnsi="Futura Hv BT" w:cs="Arial"/>
                            <w:b/>
                          </w:rPr>
                          <w:t>MINIMUM  5  BALLS  PER  PLAY</w:t>
                        </w:r>
                      </w:p>
                      <w:p w14:paraId="5C65D3FC" w14:textId="77777777" w:rsidR="004625AE" w:rsidRPr="009C1367" w:rsidRDefault="004625AE" w:rsidP="004625AE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</w:rPr>
                        </w:pPr>
                      </w:p>
                      <w:p w14:paraId="498251CC" w14:textId="77777777" w:rsidR="004625AE" w:rsidRPr="009C1367" w:rsidRDefault="004625AE" w:rsidP="004625AE">
                        <w:pPr>
                          <w:pStyle w:val="Kop2"/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POINTS ARE SCORED AS INDICATED.</w:t>
                        </w:r>
                      </w:p>
                      <w:p w14:paraId="2788E47D" w14:textId="77777777" w:rsidR="004625AE" w:rsidRPr="009C1367" w:rsidRDefault="004625AE" w:rsidP="004625AE">
                        <w:pPr>
                          <w:pStyle w:val="Kop2"/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POP BUMPERS SCORE 100 POINTS.</w:t>
                        </w:r>
                      </w:p>
                      <w:p w14:paraId="49B26008" w14:textId="77777777" w:rsidR="004625AE" w:rsidRPr="009C1367" w:rsidRDefault="004625AE" w:rsidP="00323191">
                        <w:pPr>
                          <w:pStyle w:val="Kop2"/>
                          <w:tabs>
                            <w:tab w:val="left" w:pos="284"/>
                          </w:tabs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COMPLETING LEFT DROP TARGET SEQUENCE LIGHTS LEFT BOTTOM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ROLLOVER. COMPLETING RIGHT DROP TARGET SEQUENCE LIGHTS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RIGHT BOTTOM ROLLOVER. COMPLETING BOTH DROP TARGET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SEQUENCES LIGHTS CENTER TARGET FOR “WOW”.</w:t>
                        </w:r>
                      </w:p>
                      <w:p w14:paraId="5B1AFDD4" w14:textId="77777777" w:rsidR="004625AE" w:rsidRPr="009C1367" w:rsidRDefault="004625AE" w:rsidP="00323191">
                        <w:pPr>
                          <w:pStyle w:val="Kop2"/>
                          <w:tabs>
                            <w:tab w:val="left" w:pos="284"/>
                          </w:tabs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COMPLETING W-I-Z-A-R-D SEQUENCE LIGHTS DROP TARGETS FOR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“WOW”. COMPLETED SEQUENCE RESETS AFTER BALL IN PLAY.</w:t>
                        </w:r>
                      </w:p>
                      <w:p w14:paraId="52F8C0E9" w14:textId="1D19A347" w:rsidR="004625AE" w:rsidRPr="009C1367" w:rsidRDefault="004625AE" w:rsidP="00323191">
                        <w:pPr>
                          <w:pStyle w:val="Kop2"/>
                          <w:tabs>
                            <w:tab w:val="left" w:pos="284"/>
                          </w:tabs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“WOW” VALUE IS 1 ADDITIONAL BALL INDICATED BY THE LIT RED ORB,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</w:r>
                        <w:r w:rsidR="00323191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="00323191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MAXIMUM 5. ADDITIONAL BALLS ARE PLAYED FIRST BEFORE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</w:r>
                        <w:r w:rsidR="00323191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="00323191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DECREMENTING THE BALL IN PLAY.</w:t>
                        </w:r>
                      </w:p>
                    </w:txbxContent>
                  </v:textbox>
                </v:shape>
                <v:shape id="Text Box 61" o:spid="_x0000_s1044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14:paraId="3147A096" w14:textId="136F5001" w:rsidR="00BD78AC" w:rsidRPr="009C1367" w:rsidRDefault="00BD78AC" w:rsidP="00BD78AC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</w:p>
                    </w:txbxContent>
                  </v:textbox>
                </v:shape>
                <v:shape id="Text Box 62" o:spid="_x0000_s1045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28114F10" w14:textId="779D8D9C" w:rsidR="00BD78AC" w:rsidRPr="009C1367" w:rsidRDefault="007B2BAC" w:rsidP="00BD78AC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9C1367">
                          <w:rPr>
                            <w:rFonts w:ascii="Futura Hv BT" w:hAnsi="Futura Hv BT"/>
                            <w:sz w:val="16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FB6A8BD" w14:textId="77777777" w:rsidR="00BD78AC" w:rsidRPr="009C1367" w:rsidRDefault="00BD78AC" w:rsidP="00BD78AC">
      <w:pPr>
        <w:ind w:right="23"/>
      </w:pPr>
    </w:p>
    <w:p w14:paraId="4D743CF7" w14:textId="77777777" w:rsidR="00BD78AC" w:rsidRPr="009C1367" w:rsidRDefault="00BD78AC" w:rsidP="00BD78AC">
      <w:pPr>
        <w:ind w:right="23"/>
      </w:pPr>
    </w:p>
    <w:p w14:paraId="7F53B58E" w14:textId="77777777" w:rsidR="00BD78AC" w:rsidRPr="009C1367" w:rsidRDefault="00BD78AC" w:rsidP="00BD78AC">
      <w:pPr>
        <w:ind w:right="23"/>
      </w:pPr>
    </w:p>
    <w:p w14:paraId="49690305" w14:textId="77777777" w:rsidR="00BD78AC" w:rsidRPr="009C1367" w:rsidRDefault="00BD78AC" w:rsidP="00BD78AC">
      <w:pPr>
        <w:ind w:right="23"/>
      </w:pPr>
    </w:p>
    <w:p w14:paraId="5CA5A929" w14:textId="77777777" w:rsidR="00BD78AC" w:rsidRPr="009C1367" w:rsidRDefault="00BD78AC" w:rsidP="00BD78AC">
      <w:pPr>
        <w:ind w:right="23"/>
      </w:pPr>
    </w:p>
    <w:p w14:paraId="5A577BA2" w14:textId="77777777" w:rsidR="00BD78AC" w:rsidRPr="009C1367" w:rsidRDefault="00BD78AC" w:rsidP="00BD78AC">
      <w:pPr>
        <w:ind w:right="23"/>
      </w:pPr>
    </w:p>
    <w:p w14:paraId="692EEBB6" w14:textId="77777777" w:rsidR="00BD78AC" w:rsidRPr="009C1367" w:rsidRDefault="00BD78AC" w:rsidP="00BD78AC">
      <w:pPr>
        <w:ind w:right="23"/>
      </w:pPr>
    </w:p>
    <w:p w14:paraId="48159A9B" w14:textId="77777777" w:rsidR="00BD78AC" w:rsidRPr="009C1367" w:rsidRDefault="00BD78AC" w:rsidP="00BD78AC">
      <w:pPr>
        <w:ind w:right="23"/>
      </w:pPr>
    </w:p>
    <w:p w14:paraId="7FD8FEF3" w14:textId="77777777" w:rsidR="00BD78AC" w:rsidRPr="009C1367" w:rsidRDefault="00BD78AC" w:rsidP="00BD78AC">
      <w:pPr>
        <w:ind w:right="23"/>
      </w:pPr>
    </w:p>
    <w:p w14:paraId="42B9BDE4" w14:textId="77777777" w:rsidR="00BD78AC" w:rsidRPr="009C1367" w:rsidRDefault="00BD78AC" w:rsidP="00BD78AC">
      <w:pPr>
        <w:ind w:right="23"/>
      </w:pPr>
    </w:p>
    <w:p w14:paraId="6AB6B95B" w14:textId="77777777" w:rsidR="00BD78AC" w:rsidRPr="009C1367" w:rsidRDefault="00BD78AC" w:rsidP="00BD78AC">
      <w:pPr>
        <w:ind w:right="23"/>
      </w:pPr>
    </w:p>
    <w:p w14:paraId="7EF1B69D" w14:textId="77777777" w:rsidR="00BD78AC" w:rsidRPr="009C1367" w:rsidRDefault="00BD78AC" w:rsidP="00BD78AC">
      <w:pPr>
        <w:ind w:right="23"/>
      </w:pPr>
    </w:p>
    <w:p w14:paraId="19F7AE15" w14:textId="77777777" w:rsidR="00BD78AC" w:rsidRPr="009C1367" w:rsidRDefault="00BD78AC" w:rsidP="00BD78AC">
      <w:pPr>
        <w:ind w:right="23"/>
      </w:pPr>
    </w:p>
    <w:p w14:paraId="4DDE17A5" w14:textId="77777777" w:rsidR="00BD78AC" w:rsidRPr="009C1367" w:rsidRDefault="00BD78AC" w:rsidP="00BD78AC">
      <w:pPr>
        <w:ind w:right="23"/>
      </w:pPr>
    </w:p>
    <w:p w14:paraId="5C3E01BC" w14:textId="77777777" w:rsidR="00BD78AC" w:rsidRPr="009C1367" w:rsidRDefault="00BD78AC" w:rsidP="00BD78AC">
      <w:pPr>
        <w:ind w:right="23"/>
      </w:pPr>
    </w:p>
    <w:p w14:paraId="51D57F9C" w14:textId="77777777" w:rsidR="00BD78AC" w:rsidRPr="009C1367" w:rsidRDefault="00BD78AC" w:rsidP="00BD78AC">
      <w:pPr>
        <w:ind w:right="23"/>
      </w:pPr>
    </w:p>
    <w:p w14:paraId="068D563F" w14:textId="77777777" w:rsidR="00BD78AC" w:rsidRPr="009C1367" w:rsidRDefault="00BD78AC" w:rsidP="00BD78AC">
      <w:pPr>
        <w:ind w:right="23"/>
      </w:pPr>
    </w:p>
    <w:p w14:paraId="773268CE" w14:textId="77777777" w:rsidR="00BD78AC" w:rsidRPr="009C1367" w:rsidRDefault="00BD78AC" w:rsidP="00BD78AC">
      <w:pPr>
        <w:ind w:right="23"/>
      </w:pPr>
    </w:p>
    <w:p w14:paraId="63EB9055" w14:textId="77777777" w:rsidR="00BD78AC" w:rsidRPr="009C1367" w:rsidRDefault="00BD78AC" w:rsidP="00BD78AC">
      <w:pPr>
        <w:ind w:right="23"/>
      </w:pPr>
    </w:p>
    <w:p w14:paraId="5F0D037D" w14:textId="77777777" w:rsidR="00BD78AC" w:rsidRPr="009C1367" w:rsidRDefault="00BD78AC" w:rsidP="00BD78AC">
      <w:pPr>
        <w:ind w:right="23"/>
      </w:pPr>
    </w:p>
    <w:p w14:paraId="114BC0DC" w14:textId="77777777" w:rsidR="00BD78AC" w:rsidRPr="009C1367" w:rsidRDefault="00BD78AC" w:rsidP="00BD78AC">
      <w:pPr>
        <w:ind w:right="23"/>
      </w:pPr>
    </w:p>
    <w:p w14:paraId="2232615C" w14:textId="77777777" w:rsidR="00BD78AC" w:rsidRPr="009C1367" w:rsidRDefault="00BD78AC" w:rsidP="00BD78AC">
      <w:pPr>
        <w:ind w:right="23"/>
      </w:pPr>
    </w:p>
    <w:p w14:paraId="01CDCB0F" w14:textId="77777777" w:rsidR="00BD78AC" w:rsidRPr="009C1367" w:rsidRDefault="00BD78AC" w:rsidP="00BD78AC">
      <w:pPr>
        <w:ind w:right="23"/>
      </w:pPr>
    </w:p>
    <w:p w14:paraId="4EF3C09C" w14:textId="77777777" w:rsidR="00BD78AC" w:rsidRPr="009C1367" w:rsidRDefault="00BD78AC" w:rsidP="00BD78AC">
      <w:pPr>
        <w:ind w:right="23"/>
      </w:pPr>
    </w:p>
    <w:p w14:paraId="7831096C" w14:textId="77777777" w:rsidR="00BD78AC" w:rsidRPr="009C1367" w:rsidRDefault="00BD78AC" w:rsidP="00BD78AC">
      <w:pPr>
        <w:ind w:right="23"/>
        <w:sectPr w:rsidR="00BD78AC" w:rsidRPr="009C136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FC81B9B" w14:textId="77777777" w:rsidR="00587FB5" w:rsidRPr="009C1367" w:rsidRDefault="00587FB5" w:rsidP="00587FB5">
      <w:pPr>
        <w:ind w:right="23"/>
      </w:pPr>
      <w:r w:rsidRPr="009C1367">
        <w:lastRenderedPageBreak/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F9E2325" wp14:editId="6D67E090">
                <wp:simplePos x="0" y="0"/>
                <wp:positionH relativeFrom="column">
                  <wp:posOffset>228600</wp:posOffset>
                </wp:positionH>
                <wp:positionV relativeFrom="paragraph">
                  <wp:posOffset>65811</wp:posOffset>
                </wp:positionV>
                <wp:extent cx="5543550" cy="3888105"/>
                <wp:effectExtent l="0" t="0" r="19050" b="17145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88" name="Rechthoek 88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A309BC" w14:textId="77777777" w:rsidR="00587FB5" w:rsidRPr="009C1367" w:rsidRDefault="00587FB5" w:rsidP="00587FB5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0B3C4DEA" w14:textId="77777777" w:rsidR="007B2BAC" w:rsidRPr="009C1367" w:rsidRDefault="007B2BAC" w:rsidP="007B2B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1344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</w:rPr>
                              </w:pPr>
                              <w:r w:rsidRPr="009C1367"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</w:rPr>
                                <w:t>THE BEST WIZARD</w:t>
                              </w:r>
                            </w:p>
                            <w:p w14:paraId="5413B1E6" w14:textId="77777777" w:rsidR="00587FB5" w:rsidRPr="009C1367" w:rsidRDefault="00587FB5" w:rsidP="00587FB5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spacing w:val="30"/>
                                  <w:sz w:val="24"/>
                                </w:rPr>
                                <w:t>INSTRUCTIONS</w:t>
                              </w:r>
                            </w:p>
                            <w:p w14:paraId="129CB16E" w14:textId="3B2FA641" w:rsidR="00587FB5" w:rsidRPr="009C1367" w:rsidRDefault="00587FB5" w:rsidP="00587FB5">
                              <w:pPr>
                                <w:spacing w:before="80"/>
                                <w:ind w:left="2562"/>
                                <w:rPr>
                                  <w:rFonts w:ascii="Futura Hv BT" w:hAnsi="Futura Hv BT" w:cs="Arial"/>
                                  <w:b/>
                                </w:rPr>
                              </w:pPr>
                              <w:r w:rsidRPr="009C1367">
                                <w:rPr>
                                  <w:rFonts w:ascii="Futura Hv BT" w:hAnsi="Futura Hv BT" w:cs="Arial"/>
                                  <w:b/>
                                </w:rPr>
                                <w:t>3  BALLS  PER  PLAY</w:t>
                              </w:r>
                            </w:p>
                            <w:p w14:paraId="204F7984" w14:textId="77777777" w:rsidR="00587FB5" w:rsidRPr="009C1367" w:rsidRDefault="00587FB5" w:rsidP="00587FB5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</w:rPr>
                              </w:pPr>
                            </w:p>
                            <w:p w14:paraId="23F58B68" w14:textId="77777777" w:rsidR="00587FB5" w:rsidRPr="009C1367" w:rsidRDefault="00587FB5" w:rsidP="00587FB5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POINTS ARE SCORED AS INDICATED.</w:t>
                              </w:r>
                            </w:p>
                            <w:p w14:paraId="1DF1CF14" w14:textId="77777777" w:rsidR="00587FB5" w:rsidRPr="009C1367" w:rsidRDefault="00587FB5" w:rsidP="00587FB5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POP BUMPERS SCORE 1000 POINTS.</w:t>
                              </w:r>
                            </w:p>
                            <w:p w14:paraId="60A1F1E1" w14:textId="77777777" w:rsidR="00587FB5" w:rsidRPr="009C1367" w:rsidRDefault="00587FB5" w:rsidP="00587FB5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COMPLETING LEFT DROP TARGET SEQUENCE LIGHTS CENTER TARGET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FOR “WOW” AND LEFT BOTTOM ROLLOVER. COMPLETING RIGHT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DROP TARGET SEQUENCE LIGHTS CENTER TARGET FOR “WOW”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AND RIGHT BOTTOM ROLLOVER.</w:t>
                              </w:r>
                            </w:p>
                            <w:p w14:paraId="3FC926BF" w14:textId="7D2D8D04" w:rsidR="00587FB5" w:rsidRPr="009C1367" w:rsidRDefault="00587FB5" w:rsidP="00587FB5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 xml:space="preserve">COMPLETING </w:t>
                              </w:r>
                              <w:r w:rsidR="009214E0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 xml:space="preserve">W-I-Z-A-R-D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SEQUENCE LIGHTS DROP TARGETS FOR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 xml:space="preserve">“WOW”. HITTING </w:t>
                              </w:r>
                              <w:r w:rsidR="006F4C69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“Z”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 xml:space="preserve"> OR </w:t>
                              </w:r>
                              <w:r w:rsidR="006F4C69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“A”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 xml:space="preserve"> </w:t>
                              </w:r>
                              <w:r w:rsidR="006F4C69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YIELDS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 xml:space="preserve"> </w:t>
                              </w:r>
                              <w:r w:rsidR="006F4C69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“Z”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 xml:space="preserve"> AND </w:t>
                              </w:r>
                              <w:r w:rsidR="006F4C69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“A”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.</w:t>
                              </w:r>
                            </w:p>
                            <w:p w14:paraId="22E03758" w14:textId="77777777" w:rsidR="00587FB5" w:rsidRPr="009C1367" w:rsidRDefault="00587FB5" w:rsidP="00587FB5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“WOW” VALUE IS 50,000 POINTS.</w:t>
                              </w:r>
                            </w:p>
                            <w:p w14:paraId="0EB7E92A" w14:textId="77777777" w:rsidR="00587FB5" w:rsidRPr="009C1367" w:rsidRDefault="00587FB5" w:rsidP="00587FB5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TILT PENALTY, 1 BALL PLUS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789A98" w14:textId="08520A5E" w:rsidR="00587FB5" w:rsidRPr="009C1367" w:rsidRDefault="00587FB5" w:rsidP="00587FB5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CF84BE" w14:textId="7C3159ED" w:rsidR="00587FB5" w:rsidRPr="009C1367" w:rsidRDefault="007B2BAC" w:rsidP="00587FB5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sz w:val="16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9E2325" id="Groep 87" o:spid="_x0000_s1046" style="position:absolute;margin-left:18pt;margin-top:5.2pt;width:436.5pt;height:306.15pt;z-index:251702272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">
                <v:rect id="Rechthoek 88" o:spid="_x0000_s104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PL+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" filled="f" strokecolor="#7f7f7f [1612]" strokeweight=".5pt">
                  <v:stroke dashstyle="1 1"/>
                </v:rect>
                <v:shape id="Text Box 60" o:spid="_x0000_s1048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5A309BC" w14:textId="77777777" w:rsidR="00587FB5" w:rsidRPr="009C1367" w:rsidRDefault="00587FB5" w:rsidP="00587FB5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0B3C4DEA" w14:textId="77777777" w:rsidR="007B2BAC" w:rsidRPr="009C1367" w:rsidRDefault="007B2BAC" w:rsidP="007B2BAC">
                        <w:pPr>
                          <w:pStyle w:val="Kop1"/>
                          <w:tabs>
                            <w:tab w:val="clear" w:pos="5921"/>
                          </w:tabs>
                          <w:ind w:left="1344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</w:rPr>
                        </w:pPr>
                        <w:r w:rsidRPr="009C1367"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</w:rPr>
                          <w:t>THE BEST WIZARD</w:t>
                        </w:r>
                      </w:p>
                      <w:p w14:paraId="5413B1E6" w14:textId="77777777" w:rsidR="00587FB5" w:rsidRPr="009C1367" w:rsidRDefault="00587FB5" w:rsidP="00587FB5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</w:rPr>
                        </w:pPr>
                        <w:r w:rsidRPr="009C1367">
                          <w:rPr>
                            <w:rFonts w:ascii="Futura Hv BT" w:hAnsi="Futura Hv BT"/>
                            <w:spacing w:val="30"/>
                            <w:sz w:val="24"/>
                          </w:rPr>
                          <w:t>INSTRUCTIONS</w:t>
                        </w:r>
                      </w:p>
                      <w:p w14:paraId="129CB16E" w14:textId="3B2FA641" w:rsidR="00587FB5" w:rsidRPr="009C1367" w:rsidRDefault="00587FB5" w:rsidP="00587FB5">
                        <w:pPr>
                          <w:spacing w:before="80"/>
                          <w:ind w:left="2562"/>
                          <w:rPr>
                            <w:rFonts w:ascii="Futura Hv BT" w:hAnsi="Futura Hv BT" w:cs="Arial"/>
                            <w:b/>
                          </w:rPr>
                        </w:pPr>
                        <w:r w:rsidRPr="009C1367">
                          <w:rPr>
                            <w:rFonts w:ascii="Futura Hv BT" w:hAnsi="Futura Hv BT" w:cs="Arial"/>
                            <w:b/>
                          </w:rPr>
                          <w:t>3  BALLS  PER  PLAY</w:t>
                        </w:r>
                      </w:p>
                      <w:p w14:paraId="204F7984" w14:textId="77777777" w:rsidR="00587FB5" w:rsidRPr="009C1367" w:rsidRDefault="00587FB5" w:rsidP="00587FB5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</w:rPr>
                        </w:pPr>
                      </w:p>
                      <w:p w14:paraId="23F58B68" w14:textId="77777777" w:rsidR="00587FB5" w:rsidRPr="009C1367" w:rsidRDefault="00587FB5" w:rsidP="00587FB5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POINTS ARE SCORED AS INDICATED.</w:t>
                        </w:r>
                      </w:p>
                      <w:p w14:paraId="1DF1CF14" w14:textId="77777777" w:rsidR="00587FB5" w:rsidRPr="009C1367" w:rsidRDefault="00587FB5" w:rsidP="00587FB5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POP BUMPERS SCORE 1000 POINTS.</w:t>
                        </w:r>
                      </w:p>
                      <w:p w14:paraId="60A1F1E1" w14:textId="77777777" w:rsidR="00587FB5" w:rsidRPr="009C1367" w:rsidRDefault="00587FB5" w:rsidP="00587FB5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COMPLETING LEFT DROP TARGET SEQUENCE LIGHTS CENTER TARGET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FOR “WOW” AND LEFT BOTTOM ROLLOVER. COMPLETING RIGHT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DROP TARGET SEQUENCE LIGHTS CENTER TARGET FOR “WOW”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AND RIGHT BOTTOM ROLLOVER.</w:t>
                        </w:r>
                      </w:p>
                      <w:p w14:paraId="3FC926BF" w14:textId="7D2D8D04" w:rsidR="00587FB5" w:rsidRPr="009C1367" w:rsidRDefault="00587FB5" w:rsidP="00587FB5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 xml:space="preserve">COMPLETING </w:t>
                        </w:r>
                        <w:r w:rsidR="009214E0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 xml:space="preserve">W-I-Z-A-R-D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SEQUENCE LIGHTS DROP TARGETS FOR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 xml:space="preserve">“WOW”. HITTING </w:t>
                        </w:r>
                        <w:r w:rsidR="006F4C69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“Z”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 xml:space="preserve"> OR </w:t>
                        </w:r>
                        <w:r w:rsidR="006F4C69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“A”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="006F4C69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YIELDS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="006F4C69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“Z”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 xml:space="preserve"> AND </w:t>
                        </w:r>
                        <w:r w:rsidR="006F4C69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“A”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.</w:t>
                        </w:r>
                      </w:p>
                      <w:p w14:paraId="22E03758" w14:textId="77777777" w:rsidR="00587FB5" w:rsidRPr="009C1367" w:rsidRDefault="00587FB5" w:rsidP="00587FB5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“WOW” VALUE IS 50,000 POINTS.</w:t>
                        </w:r>
                      </w:p>
                      <w:p w14:paraId="0EB7E92A" w14:textId="77777777" w:rsidR="00587FB5" w:rsidRPr="009C1367" w:rsidRDefault="00587FB5" w:rsidP="00587FB5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TILT PENALTY, 1 BALL PLUS BALL IN PLAY.</w:t>
                        </w:r>
                      </w:p>
                    </w:txbxContent>
                  </v:textbox>
                </v:shape>
                <v:shape id="Text Box 61" o:spid="_x0000_s1049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40789A98" w14:textId="08520A5E" w:rsidR="00587FB5" w:rsidRPr="009C1367" w:rsidRDefault="00587FB5" w:rsidP="00587FB5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</w:p>
                    </w:txbxContent>
                  </v:textbox>
                </v:shape>
                <v:shape id="Text Box 62" o:spid="_x0000_s1050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14:paraId="6DCF84BE" w14:textId="7C3159ED" w:rsidR="00587FB5" w:rsidRPr="009C1367" w:rsidRDefault="007B2BAC" w:rsidP="00587FB5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9C1367">
                          <w:rPr>
                            <w:rFonts w:ascii="Futura Hv BT" w:hAnsi="Futura Hv BT"/>
                            <w:sz w:val="16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AD80F81" w14:textId="77777777" w:rsidR="00587FB5" w:rsidRPr="009C1367" w:rsidRDefault="00587FB5" w:rsidP="00587FB5">
      <w:pPr>
        <w:ind w:right="23"/>
      </w:pPr>
    </w:p>
    <w:p w14:paraId="0DD7ADFE" w14:textId="77777777" w:rsidR="00587FB5" w:rsidRPr="009C1367" w:rsidRDefault="00587FB5" w:rsidP="00587FB5">
      <w:pPr>
        <w:ind w:right="23"/>
      </w:pPr>
    </w:p>
    <w:p w14:paraId="263AB2DB" w14:textId="77777777" w:rsidR="00587FB5" w:rsidRPr="009C1367" w:rsidRDefault="00587FB5" w:rsidP="00587FB5">
      <w:pPr>
        <w:ind w:right="23"/>
      </w:pPr>
    </w:p>
    <w:p w14:paraId="34EC3D46" w14:textId="77777777" w:rsidR="00587FB5" w:rsidRPr="009C1367" w:rsidRDefault="00587FB5" w:rsidP="00587FB5">
      <w:pPr>
        <w:ind w:right="23"/>
      </w:pPr>
    </w:p>
    <w:p w14:paraId="65F7655E" w14:textId="77777777" w:rsidR="00587FB5" w:rsidRPr="009C1367" w:rsidRDefault="00587FB5" w:rsidP="00587FB5">
      <w:pPr>
        <w:ind w:right="23"/>
      </w:pPr>
    </w:p>
    <w:p w14:paraId="5EF8B72A" w14:textId="77777777" w:rsidR="00587FB5" w:rsidRPr="009C1367" w:rsidRDefault="00587FB5" w:rsidP="00587FB5">
      <w:pPr>
        <w:ind w:right="23"/>
      </w:pPr>
    </w:p>
    <w:p w14:paraId="0697B54E" w14:textId="77777777" w:rsidR="00587FB5" w:rsidRPr="009C1367" w:rsidRDefault="00587FB5" w:rsidP="00587FB5">
      <w:pPr>
        <w:ind w:right="23"/>
      </w:pPr>
    </w:p>
    <w:p w14:paraId="05132C29" w14:textId="77777777" w:rsidR="00587FB5" w:rsidRPr="009C1367" w:rsidRDefault="00587FB5" w:rsidP="00587FB5">
      <w:pPr>
        <w:ind w:right="23"/>
      </w:pPr>
    </w:p>
    <w:p w14:paraId="4B91C48F" w14:textId="77777777" w:rsidR="00587FB5" w:rsidRPr="009C1367" w:rsidRDefault="00587FB5" w:rsidP="00587FB5">
      <w:pPr>
        <w:ind w:right="23"/>
      </w:pPr>
    </w:p>
    <w:p w14:paraId="322E8D79" w14:textId="77777777" w:rsidR="00587FB5" w:rsidRPr="009C1367" w:rsidRDefault="00587FB5" w:rsidP="00587FB5">
      <w:pPr>
        <w:ind w:right="23"/>
      </w:pPr>
    </w:p>
    <w:p w14:paraId="3EF62789" w14:textId="77777777" w:rsidR="00587FB5" w:rsidRPr="009C1367" w:rsidRDefault="00587FB5" w:rsidP="00587FB5">
      <w:pPr>
        <w:ind w:right="23"/>
      </w:pPr>
    </w:p>
    <w:p w14:paraId="04577EAD" w14:textId="77777777" w:rsidR="00587FB5" w:rsidRPr="009C1367" w:rsidRDefault="00587FB5" w:rsidP="00587FB5">
      <w:pPr>
        <w:ind w:right="23"/>
      </w:pPr>
    </w:p>
    <w:p w14:paraId="2BA36666" w14:textId="77777777" w:rsidR="00587FB5" w:rsidRPr="009C1367" w:rsidRDefault="00587FB5" w:rsidP="00587FB5">
      <w:pPr>
        <w:ind w:right="23"/>
      </w:pPr>
    </w:p>
    <w:p w14:paraId="369C2FB2" w14:textId="77777777" w:rsidR="00587FB5" w:rsidRPr="009C1367" w:rsidRDefault="00587FB5" w:rsidP="00587FB5">
      <w:pPr>
        <w:ind w:right="23"/>
      </w:pPr>
    </w:p>
    <w:p w14:paraId="20DE94EF" w14:textId="77777777" w:rsidR="00587FB5" w:rsidRPr="009C1367" w:rsidRDefault="00587FB5" w:rsidP="00587FB5">
      <w:pPr>
        <w:ind w:right="23"/>
      </w:pPr>
    </w:p>
    <w:p w14:paraId="1604636D" w14:textId="77777777" w:rsidR="00587FB5" w:rsidRPr="009C1367" w:rsidRDefault="00587FB5" w:rsidP="00587FB5">
      <w:pPr>
        <w:ind w:right="23"/>
      </w:pPr>
    </w:p>
    <w:p w14:paraId="416714D4" w14:textId="77777777" w:rsidR="00587FB5" w:rsidRPr="009C1367" w:rsidRDefault="00587FB5" w:rsidP="00587FB5">
      <w:pPr>
        <w:ind w:right="23"/>
      </w:pPr>
    </w:p>
    <w:p w14:paraId="2A96E6C1" w14:textId="77777777" w:rsidR="00587FB5" w:rsidRPr="009C1367" w:rsidRDefault="00587FB5" w:rsidP="00587FB5">
      <w:pPr>
        <w:ind w:right="23"/>
      </w:pPr>
    </w:p>
    <w:p w14:paraId="7A1F3681" w14:textId="77777777" w:rsidR="00587FB5" w:rsidRPr="009C1367" w:rsidRDefault="00587FB5" w:rsidP="00587FB5">
      <w:pPr>
        <w:ind w:right="23"/>
      </w:pPr>
    </w:p>
    <w:p w14:paraId="1A7ADC24" w14:textId="77777777" w:rsidR="00587FB5" w:rsidRPr="009C1367" w:rsidRDefault="00587FB5" w:rsidP="00587FB5">
      <w:pPr>
        <w:ind w:right="23"/>
      </w:pPr>
    </w:p>
    <w:p w14:paraId="765C0C7E" w14:textId="77777777" w:rsidR="00587FB5" w:rsidRPr="009C1367" w:rsidRDefault="00587FB5" w:rsidP="00587FB5">
      <w:pPr>
        <w:ind w:right="23"/>
      </w:pPr>
    </w:p>
    <w:p w14:paraId="44583F8D" w14:textId="77777777" w:rsidR="00587FB5" w:rsidRPr="009C1367" w:rsidRDefault="00587FB5" w:rsidP="00587FB5">
      <w:pPr>
        <w:ind w:right="23"/>
      </w:pPr>
      <w:r w:rsidRPr="009C1367"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FE69850" wp14:editId="451EF557">
                <wp:simplePos x="0" y="0"/>
                <wp:positionH relativeFrom="column">
                  <wp:posOffset>228600</wp:posOffset>
                </wp:positionH>
                <wp:positionV relativeFrom="paragraph">
                  <wp:posOffset>98425</wp:posOffset>
                </wp:positionV>
                <wp:extent cx="5543550" cy="3888105"/>
                <wp:effectExtent l="0" t="0" r="19050" b="17145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93" name="Rechthoek 93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EE4893" w14:textId="77777777" w:rsidR="001A18DD" w:rsidRPr="009C1367" w:rsidRDefault="001A18DD" w:rsidP="001A18DD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2385CDF8" w14:textId="77777777" w:rsidR="007B2BAC" w:rsidRPr="009C1367" w:rsidRDefault="007B2BAC" w:rsidP="007B2B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1344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</w:rPr>
                              </w:pPr>
                              <w:r w:rsidRPr="009C1367"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</w:rPr>
                                <w:t>THE BEST WIZARD</w:t>
                              </w:r>
                            </w:p>
                            <w:p w14:paraId="0C15624A" w14:textId="77777777" w:rsidR="001A18DD" w:rsidRPr="009C1367" w:rsidRDefault="001A18DD" w:rsidP="001A18DD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spacing w:val="30"/>
                                  <w:sz w:val="24"/>
                                </w:rPr>
                                <w:t>INSTRUCTIONS</w:t>
                              </w:r>
                            </w:p>
                            <w:p w14:paraId="2B68706C" w14:textId="77777777" w:rsidR="001A18DD" w:rsidRPr="009C1367" w:rsidRDefault="001A18DD" w:rsidP="001A18DD">
                              <w:pPr>
                                <w:spacing w:before="80"/>
                                <w:ind w:left="2562"/>
                                <w:rPr>
                                  <w:rFonts w:ascii="Futura Hv BT" w:hAnsi="Futura Hv BT" w:cs="Arial"/>
                                  <w:b/>
                                </w:rPr>
                              </w:pPr>
                              <w:r w:rsidRPr="009C1367">
                                <w:rPr>
                                  <w:rFonts w:ascii="Futura Hv BT" w:hAnsi="Futura Hv BT" w:cs="Arial"/>
                                  <w:b/>
                                </w:rPr>
                                <w:t>3  BALLS  PER  PLAY</w:t>
                              </w:r>
                            </w:p>
                            <w:p w14:paraId="60ADBA45" w14:textId="77777777" w:rsidR="001A18DD" w:rsidRPr="009C1367" w:rsidRDefault="001A18DD" w:rsidP="001A18DD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</w:rPr>
                              </w:pPr>
                            </w:p>
                            <w:p w14:paraId="03CFDD82" w14:textId="77777777" w:rsidR="001A18DD" w:rsidRPr="009C1367" w:rsidRDefault="001A18DD" w:rsidP="001A18DD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POINTS ARE SCORED AS INDICATED.</w:t>
                              </w:r>
                            </w:p>
                            <w:p w14:paraId="5871820B" w14:textId="77777777" w:rsidR="001A18DD" w:rsidRPr="009C1367" w:rsidRDefault="001A18DD" w:rsidP="001A18DD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POP BUMPERS SCORE 1000 POINTS.</w:t>
                              </w:r>
                            </w:p>
                            <w:p w14:paraId="1596B438" w14:textId="77777777" w:rsidR="001A18DD" w:rsidRPr="009C1367" w:rsidRDefault="001A18DD" w:rsidP="001A18DD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COMPLETING LEFT DROP TARGET SEQUENCE LIGHTS CENTER TARGET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FOR “WOW” AND LEFT BOTTOM ROLLOVER. COMPLETING RIGHT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DROP TARGET SEQUENCE LIGHTS CENTER TARGET FOR “WOW”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AND RIGHT BOTTOM ROLLOVER.</w:t>
                              </w:r>
                            </w:p>
                            <w:p w14:paraId="10E5A5FE" w14:textId="77777777" w:rsidR="006F4C69" w:rsidRPr="009C1367" w:rsidRDefault="006F4C69" w:rsidP="006F4C69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COMPLETING W-I-Z-A-R-D SEQUENCE LIGHTS DROP TARGETS FOR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“WOW”. HITTING “Z” OR “A” YIELDS “Z” AND “A”.</w:t>
                              </w:r>
                            </w:p>
                            <w:p w14:paraId="16686E1A" w14:textId="77777777" w:rsidR="001A18DD" w:rsidRPr="009C1367" w:rsidRDefault="001A18DD" w:rsidP="001A18DD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“WOW” VALUE IS 50,000 POINTS.</w:t>
                              </w:r>
                            </w:p>
                            <w:p w14:paraId="3F548D93" w14:textId="79DD8E23" w:rsidR="001A18DD" w:rsidRPr="009C1367" w:rsidRDefault="001A18DD" w:rsidP="001A18DD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2EA265" w14:textId="441B1E27" w:rsidR="00587FB5" w:rsidRPr="009C1367" w:rsidRDefault="00587FB5" w:rsidP="00587FB5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18E2F8" w14:textId="14B7B8CD" w:rsidR="00587FB5" w:rsidRPr="009C1367" w:rsidRDefault="007B2BAC" w:rsidP="00587FB5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sz w:val="16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E69850" id="Groep 92" o:spid="_x0000_s1051" style="position:absolute;margin-left:18pt;margin-top:7.75pt;width:436.5pt;height:306.15pt;z-index:251703296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">
                <v:rect id="Rechthoek 93" o:spid="_x0000_s1052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fZS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qtH2UsYAAADbAAAA&#10;DwAAAAAAAAAAAAAAAAAHAgAAZHJzL2Rvd25yZXYueG1sUEsFBgAAAAADAAMAtwAAAPoCAAAAAA==&#10;" filled="f" strokecolor="#7f7f7f [1612]" strokeweight=".5pt">
                  <v:stroke dashstyle="1 1"/>
                </v:rect>
                <v:shape id="Text Box 60" o:spid="_x0000_s1053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FEE4893" w14:textId="77777777" w:rsidR="001A18DD" w:rsidRPr="009C1367" w:rsidRDefault="001A18DD" w:rsidP="001A18DD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2385CDF8" w14:textId="77777777" w:rsidR="007B2BAC" w:rsidRPr="009C1367" w:rsidRDefault="007B2BAC" w:rsidP="007B2BAC">
                        <w:pPr>
                          <w:pStyle w:val="Kop1"/>
                          <w:tabs>
                            <w:tab w:val="clear" w:pos="5921"/>
                          </w:tabs>
                          <w:ind w:left="1344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</w:rPr>
                        </w:pPr>
                        <w:r w:rsidRPr="009C1367"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</w:rPr>
                          <w:t>THE BEST WIZARD</w:t>
                        </w:r>
                      </w:p>
                      <w:p w14:paraId="0C15624A" w14:textId="77777777" w:rsidR="001A18DD" w:rsidRPr="009C1367" w:rsidRDefault="001A18DD" w:rsidP="001A18DD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</w:rPr>
                        </w:pPr>
                        <w:r w:rsidRPr="009C1367">
                          <w:rPr>
                            <w:rFonts w:ascii="Futura Hv BT" w:hAnsi="Futura Hv BT"/>
                            <w:spacing w:val="30"/>
                            <w:sz w:val="24"/>
                          </w:rPr>
                          <w:t>INSTRUCTIONS</w:t>
                        </w:r>
                      </w:p>
                      <w:p w14:paraId="2B68706C" w14:textId="77777777" w:rsidR="001A18DD" w:rsidRPr="009C1367" w:rsidRDefault="001A18DD" w:rsidP="001A18DD">
                        <w:pPr>
                          <w:spacing w:before="80"/>
                          <w:ind w:left="2562"/>
                          <w:rPr>
                            <w:rFonts w:ascii="Futura Hv BT" w:hAnsi="Futura Hv BT" w:cs="Arial"/>
                            <w:b/>
                          </w:rPr>
                        </w:pPr>
                        <w:r w:rsidRPr="009C1367">
                          <w:rPr>
                            <w:rFonts w:ascii="Futura Hv BT" w:hAnsi="Futura Hv BT" w:cs="Arial"/>
                            <w:b/>
                          </w:rPr>
                          <w:t>3  BALLS  PER  PLAY</w:t>
                        </w:r>
                      </w:p>
                      <w:p w14:paraId="60ADBA45" w14:textId="77777777" w:rsidR="001A18DD" w:rsidRPr="009C1367" w:rsidRDefault="001A18DD" w:rsidP="001A18DD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</w:rPr>
                        </w:pPr>
                      </w:p>
                      <w:p w14:paraId="03CFDD82" w14:textId="77777777" w:rsidR="001A18DD" w:rsidRPr="009C1367" w:rsidRDefault="001A18DD" w:rsidP="001A18DD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POINTS ARE SCORED AS INDICATED.</w:t>
                        </w:r>
                      </w:p>
                      <w:p w14:paraId="5871820B" w14:textId="77777777" w:rsidR="001A18DD" w:rsidRPr="009C1367" w:rsidRDefault="001A18DD" w:rsidP="001A18DD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POP BUMPERS SCORE 1000 POINTS.</w:t>
                        </w:r>
                      </w:p>
                      <w:p w14:paraId="1596B438" w14:textId="77777777" w:rsidR="001A18DD" w:rsidRPr="009C1367" w:rsidRDefault="001A18DD" w:rsidP="001A18DD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COMPLETING LEFT DROP TARGET SEQUENCE LIGHTS CENTER TARGET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FOR “WOW” AND LEFT BOTTOM ROLLOVER. COMPLETING RIGHT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DROP TARGET SEQUENCE LIGHTS CENTER TARGET FOR “WOW”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AND RIGHT BOTTOM ROLLOVER.</w:t>
                        </w:r>
                      </w:p>
                      <w:p w14:paraId="10E5A5FE" w14:textId="77777777" w:rsidR="006F4C69" w:rsidRPr="009C1367" w:rsidRDefault="006F4C69" w:rsidP="006F4C69">
                        <w:pPr>
                          <w:pStyle w:val="Kop2"/>
                          <w:tabs>
                            <w:tab w:val="left" w:pos="284"/>
                          </w:tabs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COMPLETING W-I-Z-A-R-D SEQUENCE LIGHTS DROP TARGETS FOR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“WOW”. HITTING “Z” OR “A” YIELDS “Z” AND “A”.</w:t>
                        </w:r>
                      </w:p>
                      <w:p w14:paraId="16686E1A" w14:textId="77777777" w:rsidR="001A18DD" w:rsidRPr="009C1367" w:rsidRDefault="001A18DD" w:rsidP="001A18DD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“WOW” VALUE IS 50,000 POINTS.</w:t>
                        </w:r>
                      </w:p>
                      <w:p w14:paraId="3F548D93" w14:textId="79DD8E23" w:rsidR="001A18DD" w:rsidRPr="009C1367" w:rsidRDefault="001A18DD" w:rsidP="001A18DD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</w:p>
                    </w:txbxContent>
                  </v:textbox>
                </v:shape>
                <v:shape id="Text Box 61" o:spid="_x0000_s1054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14:paraId="622EA265" w14:textId="441B1E27" w:rsidR="00587FB5" w:rsidRPr="009C1367" w:rsidRDefault="00587FB5" w:rsidP="00587FB5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</w:p>
                    </w:txbxContent>
                  </v:textbox>
                </v:shape>
                <v:shape id="Text Box 62" o:spid="_x0000_s1055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3218E2F8" w14:textId="14B7B8CD" w:rsidR="00587FB5" w:rsidRPr="009C1367" w:rsidRDefault="007B2BAC" w:rsidP="00587FB5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9C1367">
                          <w:rPr>
                            <w:rFonts w:ascii="Futura Hv BT" w:hAnsi="Futura Hv BT"/>
                            <w:sz w:val="16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88ACEC8" w14:textId="77777777" w:rsidR="00587FB5" w:rsidRPr="009C1367" w:rsidRDefault="00587FB5" w:rsidP="00587FB5">
      <w:pPr>
        <w:ind w:right="23"/>
      </w:pPr>
    </w:p>
    <w:p w14:paraId="502B77DE" w14:textId="77777777" w:rsidR="00587FB5" w:rsidRPr="009C1367" w:rsidRDefault="00587FB5" w:rsidP="00587FB5">
      <w:pPr>
        <w:ind w:right="23"/>
      </w:pPr>
    </w:p>
    <w:p w14:paraId="2EA255BE" w14:textId="77777777" w:rsidR="00587FB5" w:rsidRPr="009C1367" w:rsidRDefault="00587FB5" w:rsidP="00587FB5">
      <w:pPr>
        <w:ind w:right="23"/>
      </w:pPr>
    </w:p>
    <w:p w14:paraId="24C0288D" w14:textId="77777777" w:rsidR="00587FB5" w:rsidRPr="009C1367" w:rsidRDefault="00587FB5" w:rsidP="00587FB5">
      <w:pPr>
        <w:ind w:right="23"/>
      </w:pPr>
    </w:p>
    <w:p w14:paraId="7AE06A7B" w14:textId="77777777" w:rsidR="00587FB5" w:rsidRPr="009C1367" w:rsidRDefault="00587FB5" w:rsidP="00587FB5">
      <w:pPr>
        <w:ind w:right="23"/>
      </w:pPr>
    </w:p>
    <w:p w14:paraId="0E61F8E8" w14:textId="77777777" w:rsidR="00587FB5" w:rsidRPr="009C1367" w:rsidRDefault="00587FB5" w:rsidP="00587FB5">
      <w:pPr>
        <w:ind w:right="23"/>
      </w:pPr>
    </w:p>
    <w:p w14:paraId="5F969872" w14:textId="77777777" w:rsidR="00587FB5" w:rsidRPr="009C1367" w:rsidRDefault="00587FB5" w:rsidP="00587FB5">
      <w:pPr>
        <w:ind w:right="23"/>
      </w:pPr>
    </w:p>
    <w:p w14:paraId="2F634826" w14:textId="77777777" w:rsidR="00587FB5" w:rsidRPr="009C1367" w:rsidRDefault="00587FB5" w:rsidP="00587FB5">
      <w:pPr>
        <w:ind w:right="23"/>
      </w:pPr>
    </w:p>
    <w:p w14:paraId="0ED3A184" w14:textId="77777777" w:rsidR="00587FB5" w:rsidRPr="009C1367" w:rsidRDefault="00587FB5" w:rsidP="00587FB5">
      <w:pPr>
        <w:ind w:right="23"/>
      </w:pPr>
    </w:p>
    <w:p w14:paraId="67E7F1E8" w14:textId="77777777" w:rsidR="00587FB5" w:rsidRPr="009C1367" w:rsidRDefault="00587FB5" w:rsidP="00587FB5">
      <w:pPr>
        <w:ind w:right="23"/>
      </w:pPr>
    </w:p>
    <w:p w14:paraId="483850E2" w14:textId="77777777" w:rsidR="00587FB5" w:rsidRPr="009C1367" w:rsidRDefault="00587FB5" w:rsidP="00587FB5">
      <w:pPr>
        <w:ind w:right="23"/>
      </w:pPr>
    </w:p>
    <w:p w14:paraId="3383D4C1" w14:textId="77777777" w:rsidR="00587FB5" w:rsidRPr="009C1367" w:rsidRDefault="00587FB5" w:rsidP="00587FB5">
      <w:pPr>
        <w:ind w:right="23"/>
      </w:pPr>
    </w:p>
    <w:p w14:paraId="6385C41B" w14:textId="77777777" w:rsidR="00587FB5" w:rsidRPr="009C1367" w:rsidRDefault="00587FB5" w:rsidP="00587FB5">
      <w:pPr>
        <w:ind w:right="23"/>
      </w:pPr>
    </w:p>
    <w:p w14:paraId="1DC13167" w14:textId="77777777" w:rsidR="00587FB5" w:rsidRPr="009C1367" w:rsidRDefault="00587FB5" w:rsidP="00587FB5">
      <w:pPr>
        <w:ind w:right="23"/>
      </w:pPr>
    </w:p>
    <w:p w14:paraId="1790FDFC" w14:textId="77777777" w:rsidR="00587FB5" w:rsidRPr="009C1367" w:rsidRDefault="00587FB5" w:rsidP="00587FB5">
      <w:pPr>
        <w:ind w:right="23"/>
      </w:pPr>
    </w:p>
    <w:p w14:paraId="306C5D8D" w14:textId="77777777" w:rsidR="00587FB5" w:rsidRPr="009C1367" w:rsidRDefault="00587FB5" w:rsidP="00587FB5">
      <w:pPr>
        <w:ind w:right="23"/>
      </w:pPr>
    </w:p>
    <w:p w14:paraId="484DBC1E" w14:textId="77777777" w:rsidR="00587FB5" w:rsidRPr="009C1367" w:rsidRDefault="00587FB5" w:rsidP="00587FB5">
      <w:pPr>
        <w:ind w:right="23"/>
      </w:pPr>
    </w:p>
    <w:p w14:paraId="6936B931" w14:textId="77777777" w:rsidR="00587FB5" w:rsidRPr="009C1367" w:rsidRDefault="00587FB5" w:rsidP="00587FB5">
      <w:pPr>
        <w:ind w:right="23"/>
      </w:pPr>
    </w:p>
    <w:p w14:paraId="736B7506" w14:textId="77777777" w:rsidR="00587FB5" w:rsidRPr="009C1367" w:rsidRDefault="00587FB5" w:rsidP="00587FB5">
      <w:pPr>
        <w:ind w:right="23"/>
      </w:pPr>
    </w:p>
    <w:p w14:paraId="7C755A6B" w14:textId="77777777" w:rsidR="00587FB5" w:rsidRPr="009C1367" w:rsidRDefault="00587FB5" w:rsidP="00587FB5">
      <w:pPr>
        <w:ind w:right="23"/>
      </w:pPr>
    </w:p>
    <w:p w14:paraId="3D1AA2CC" w14:textId="77777777" w:rsidR="00587FB5" w:rsidRPr="009C1367" w:rsidRDefault="00587FB5" w:rsidP="00587FB5">
      <w:pPr>
        <w:ind w:right="23"/>
      </w:pPr>
    </w:p>
    <w:p w14:paraId="41E4438D" w14:textId="77777777" w:rsidR="00587FB5" w:rsidRPr="009C1367" w:rsidRDefault="00587FB5" w:rsidP="00587FB5">
      <w:pPr>
        <w:ind w:right="23"/>
      </w:pPr>
    </w:p>
    <w:p w14:paraId="6D005116" w14:textId="77777777" w:rsidR="00587FB5" w:rsidRPr="009C1367" w:rsidRDefault="00587FB5" w:rsidP="00587FB5">
      <w:pPr>
        <w:ind w:right="23"/>
      </w:pPr>
    </w:p>
    <w:p w14:paraId="4033A32A" w14:textId="77777777" w:rsidR="00587FB5" w:rsidRPr="009C1367" w:rsidRDefault="00587FB5" w:rsidP="00587FB5">
      <w:pPr>
        <w:ind w:right="23"/>
      </w:pPr>
    </w:p>
    <w:p w14:paraId="18076AEF" w14:textId="77777777" w:rsidR="00587FB5" w:rsidRPr="009C1367" w:rsidRDefault="00587FB5" w:rsidP="00587FB5">
      <w:pPr>
        <w:ind w:right="23"/>
        <w:sectPr w:rsidR="00587FB5" w:rsidRPr="009C136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C0F3413" w14:textId="77777777" w:rsidR="00036BC3" w:rsidRPr="009C1367" w:rsidRDefault="00036BC3" w:rsidP="00036BC3">
      <w:pPr>
        <w:ind w:right="23"/>
      </w:pPr>
      <w:r w:rsidRPr="009C1367">
        <w:lastRenderedPageBreak/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55A0235B" wp14:editId="4FB6DC5A">
                <wp:simplePos x="0" y="0"/>
                <wp:positionH relativeFrom="column">
                  <wp:posOffset>228600</wp:posOffset>
                </wp:positionH>
                <wp:positionV relativeFrom="paragraph">
                  <wp:posOffset>65811</wp:posOffset>
                </wp:positionV>
                <wp:extent cx="5543550" cy="3888105"/>
                <wp:effectExtent l="0" t="0" r="19050" b="17145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98" name="Rechthoek 98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39BF3F" w14:textId="77777777" w:rsidR="004625AE" w:rsidRPr="009C1367" w:rsidRDefault="004625AE" w:rsidP="004625AE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5F3B7344" w14:textId="77777777" w:rsidR="007B2BAC" w:rsidRPr="009C1367" w:rsidRDefault="007B2BAC" w:rsidP="007B2B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1344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</w:rPr>
                              </w:pPr>
                              <w:r w:rsidRPr="009C1367"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</w:rPr>
                                <w:t>THE BEST WIZARD</w:t>
                              </w:r>
                            </w:p>
                            <w:p w14:paraId="62228918" w14:textId="77777777" w:rsidR="004625AE" w:rsidRPr="009C1367" w:rsidRDefault="004625AE" w:rsidP="004625AE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spacing w:val="30"/>
                                  <w:sz w:val="24"/>
                                </w:rPr>
                                <w:t>INSTRUCTIONS</w:t>
                              </w:r>
                            </w:p>
                            <w:p w14:paraId="61F23F0D" w14:textId="39A13D0B" w:rsidR="004625AE" w:rsidRPr="009C1367" w:rsidRDefault="004625AE" w:rsidP="004625AE">
                              <w:pPr>
                                <w:spacing w:before="80"/>
                                <w:ind w:left="1820"/>
                                <w:rPr>
                                  <w:rFonts w:ascii="Futura Hv BT" w:hAnsi="Futura Hv BT" w:cs="Arial"/>
                                  <w:b/>
                                </w:rPr>
                              </w:pPr>
                              <w:r w:rsidRPr="009C1367">
                                <w:rPr>
                                  <w:rFonts w:ascii="Futura Hv BT" w:hAnsi="Futura Hv BT" w:cs="Arial"/>
                                  <w:b/>
                                </w:rPr>
                                <w:t>MINIMUM  3  BALLS  PER  PLAY</w:t>
                              </w:r>
                            </w:p>
                            <w:p w14:paraId="2569ADB1" w14:textId="77777777" w:rsidR="004625AE" w:rsidRPr="009C1367" w:rsidRDefault="004625AE" w:rsidP="004625AE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</w:rPr>
                              </w:pPr>
                            </w:p>
                            <w:p w14:paraId="62391C37" w14:textId="77777777" w:rsidR="004625AE" w:rsidRPr="009C1367" w:rsidRDefault="004625AE" w:rsidP="004625AE">
                              <w:pPr>
                                <w:pStyle w:val="Kop2"/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POINTS ARE SCORED AS INDICATED.</w:t>
                              </w:r>
                            </w:p>
                            <w:p w14:paraId="43FC5DAB" w14:textId="77777777" w:rsidR="004625AE" w:rsidRPr="009C1367" w:rsidRDefault="004625AE" w:rsidP="004625AE">
                              <w:pPr>
                                <w:pStyle w:val="Kop2"/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POP BUMPERS SCORE 100 POINTS.</w:t>
                              </w:r>
                            </w:p>
                            <w:p w14:paraId="43A25458" w14:textId="77777777" w:rsidR="004625AE" w:rsidRPr="009C1367" w:rsidRDefault="004625AE" w:rsidP="004625AE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COMPLETING LEFT DROP TARGET SEQUENCE LIGHTS LEFT BOTTOM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ROLLOVER. COMPLETING RIGHT DROP TARGET SEQUENCE LIGHTS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RIGHT BOTTOM ROLLOVER. COMPLETING BOTH DROP TARGET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SEQUENCES LIGHTS CENTER TARGET FOR “WOW”.</w:t>
                              </w:r>
                            </w:p>
                            <w:p w14:paraId="458A8B09" w14:textId="77777777" w:rsidR="004625AE" w:rsidRPr="009C1367" w:rsidRDefault="004625AE" w:rsidP="00323191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COMPLETING W-I-Z-A-R-D SEQUENCE LIGHTS DROP TARGETS FOR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“WOW”. COMPLETED SEQUENCE RESETS AFTER BALL IN PLAY.</w:t>
                              </w:r>
                            </w:p>
                            <w:p w14:paraId="6F04B4A7" w14:textId="33FDB1C5" w:rsidR="004625AE" w:rsidRPr="009C1367" w:rsidRDefault="004625AE" w:rsidP="00323191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“WOW” VALUE IS 1 ADDITIONAL BALL INDICATED BY THE LIT RED ORB,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</w:r>
                              <w:r w:rsidR="00323191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 xml:space="preserve"> </w:t>
                              </w:r>
                              <w:r w:rsidR="00323191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MAXIMUM 5. ADDITIONAL BALLS ARE PLAYED FIRST BEFORE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</w:r>
                              <w:r w:rsidR="00323191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 xml:space="preserve"> </w:t>
                              </w:r>
                              <w:r w:rsidR="00323191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DECREMENTING THE BALL IN PLAY.</w:t>
                              </w:r>
                            </w:p>
                            <w:p w14:paraId="22936973" w14:textId="77777777" w:rsidR="004625AE" w:rsidRPr="009C1367" w:rsidRDefault="004625AE" w:rsidP="00323191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TILT PENALTY, 1 BALL PLUS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A1310E" w14:textId="29796E2E" w:rsidR="00036BC3" w:rsidRPr="009C1367" w:rsidRDefault="00036BC3" w:rsidP="00036BC3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E3DEB9" w14:textId="253DD75B" w:rsidR="00036BC3" w:rsidRPr="009C1367" w:rsidRDefault="007B2BAC" w:rsidP="00036BC3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sz w:val="16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A0235B" id="Groep 97" o:spid="_x0000_s1056" style="position:absolute;margin-left:18pt;margin-top:5.2pt;width:436.5pt;height:306.15pt;z-index:251705344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">
                <v:rect id="Rechthoek 98" o:spid="_x0000_s1057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WQj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" filled="f" strokecolor="#7f7f7f [1612]" strokeweight=".5pt">
                  <v:stroke dashstyle="1 1"/>
                </v:rect>
                <v:shape id="Text Box 60" o:spid="_x0000_s1058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639BF3F" w14:textId="77777777" w:rsidR="004625AE" w:rsidRPr="009C1367" w:rsidRDefault="004625AE" w:rsidP="004625AE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5F3B7344" w14:textId="77777777" w:rsidR="007B2BAC" w:rsidRPr="009C1367" w:rsidRDefault="007B2BAC" w:rsidP="007B2BAC">
                        <w:pPr>
                          <w:pStyle w:val="Kop1"/>
                          <w:tabs>
                            <w:tab w:val="clear" w:pos="5921"/>
                          </w:tabs>
                          <w:ind w:left="1344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</w:rPr>
                        </w:pPr>
                        <w:r w:rsidRPr="009C1367"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</w:rPr>
                          <w:t>THE BEST WIZARD</w:t>
                        </w:r>
                      </w:p>
                      <w:p w14:paraId="62228918" w14:textId="77777777" w:rsidR="004625AE" w:rsidRPr="009C1367" w:rsidRDefault="004625AE" w:rsidP="004625AE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</w:rPr>
                        </w:pPr>
                        <w:r w:rsidRPr="009C1367">
                          <w:rPr>
                            <w:rFonts w:ascii="Futura Hv BT" w:hAnsi="Futura Hv BT"/>
                            <w:spacing w:val="30"/>
                            <w:sz w:val="24"/>
                          </w:rPr>
                          <w:t>INSTRUCTIONS</w:t>
                        </w:r>
                      </w:p>
                      <w:p w14:paraId="61F23F0D" w14:textId="39A13D0B" w:rsidR="004625AE" w:rsidRPr="009C1367" w:rsidRDefault="004625AE" w:rsidP="004625AE">
                        <w:pPr>
                          <w:spacing w:before="80"/>
                          <w:ind w:left="1820"/>
                          <w:rPr>
                            <w:rFonts w:ascii="Futura Hv BT" w:hAnsi="Futura Hv BT" w:cs="Arial"/>
                            <w:b/>
                          </w:rPr>
                        </w:pPr>
                        <w:r w:rsidRPr="009C1367">
                          <w:rPr>
                            <w:rFonts w:ascii="Futura Hv BT" w:hAnsi="Futura Hv BT" w:cs="Arial"/>
                            <w:b/>
                          </w:rPr>
                          <w:t>MINIMUM  3  BALLS  PER  PLAY</w:t>
                        </w:r>
                      </w:p>
                      <w:p w14:paraId="2569ADB1" w14:textId="77777777" w:rsidR="004625AE" w:rsidRPr="009C1367" w:rsidRDefault="004625AE" w:rsidP="004625AE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</w:rPr>
                        </w:pPr>
                      </w:p>
                      <w:p w14:paraId="62391C37" w14:textId="77777777" w:rsidR="004625AE" w:rsidRPr="009C1367" w:rsidRDefault="004625AE" w:rsidP="004625AE">
                        <w:pPr>
                          <w:pStyle w:val="Kop2"/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POINTS ARE SCORED AS INDICATED.</w:t>
                        </w:r>
                      </w:p>
                      <w:p w14:paraId="43FC5DAB" w14:textId="77777777" w:rsidR="004625AE" w:rsidRPr="009C1367" w:rsidRDefault="004625AE" w:rsidP="004625AE">
                        <w:pPr>
                          <w:pStyle w:val="Kop2"/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POP BUMPERS SCORE 100 POINTS.</w:t>
                        </w:r>
                      </w:p>
                      <w:p w14:paraId="43A25458" w14:textId="77777777" w:rsidR="004625AE" w:rsidRPr="009C1367" w:rsidRDefault="004625AE" w:rsidP="004625AE">
                        <w:pPr>
                          <w:pStyle w:val="Kop2"/>
                          <w:tabs>
                            <w:tab w:val="left" w:pos="284"/>
                          </w:tabs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COMPLETING LEFT DROP TARGET SEQUENCE LIGHTS LEFT BOTTOM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ROLLOVER. COMPLETING RIGHT DROP TARGET SEQUENCE LIGHTS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RIGHT BOTTOM ROLLOVER. COMPLETING BOTH DROP TARGET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SEQUENCES LIGHTS CENTER TARGET FOR “WOW”.</w:t>
                        </w:r>
                      </w:p>
                      <w:p w14:paraId="458A8B09" w14:textId="77777777" w:rsidR="004625AE" w:rsidRPr="009C1367" w:rsidRDefault="004625AE" w:rsidP="00323191">
                        <w:pPr>
                          <w:pStyle w:val="Kop2"/>
                          <w:tabs>
                            <w:tab w:val="left" w:pos="284"/>
                          </w:tabs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COMPLETING W-I-Z-A-R-D SEQUENCE LIGHTS DROP TARGETS FOR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“WOW”. COMPLETED SEQUENCE RESETS AFTER BALL IN PLAY.</w:t>
                        </w:r>
                      </w:p>
                      <w:p w14:paraId="6F04B4A7" w14:textId="33FDB1C5" w:rsidR="004625AE" w:rsidRPr="009C1367" w:rsidRDefault="004625AE" w:rsidP="00323191">
                        <w:pPr>
                          <w:pStyle w:val="Kop2"/>
                          <w:tabs>
                            <w:tab w:val="left" w:pos="284"/>
                          </w:tabs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“WOW” VALUE IS 1 ADDITIONAL BALL INDICATED BY THE LIT RED ORB,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</w:r>
                        <w:r w:rsidR="00323191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="00323191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MAXIMUM 5. ADDITIONAL BALLS ARE PLAYED FIRST BEFORE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</w:r>
                        <w:r w:rsidR="00323191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="00323191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DECREMENTING THE BALL IN PLAY.</w:t>
                        </w:r>
                      </w:p>
                      <w:p w14:paraId="22936973" w14:textId="77777777" w:rsidR="004625AE" w:rsidRPr="009C1367" w:rsidRDefault="004625AE" w:rsidP="00323191">
                        <w:pPr>
                          <w:pStyle w:val="Kop2"/>
                          <w:tabs>
                            <w:tab w:val="left" w:pos="284"/>
                          </w:tabs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TILT PENALTY, 1 BALL PLUS BALL IN PLAY.</w:t>
                        </w:r>
                      </w:p>
                    </w:txbxContent>
                  </v:textbox>
                </v:shape>
                <v:shape id="Text Box 61" o:spid="_x0000_s1059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14:paraId="73A1310E" w14:textId="29796E2E" w:rsidR="00036BC3" w:rsidRPr="009C1367" w:rsidRDefault="00036BC3" w:rsidP="00036BC3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</w:p>
                    </w:txbxContent>
                  </v:textbox>
                </v:shape>
                <v:shape id="Text Box 62" o:spid="_x0000_s1060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p w14:paraId="09E3DEB9" w14:textId="253DD75B" w:rsidR="00036BC3" w:rsidRPr="009C1367" w:rsidRDefault="007B2BAC" w:rsidP="00036BC3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9C1367">
                          <w:rPr>
                            <w:rFonts w:ascii="Futura Hv BT" w:hAnsi="Futura Hv BT"/>
                            <w:sz w:val="16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4DA87F" w14:textId="77777777" w:rsidR="00036BC3" w:rsidRPr="009C1367" w:rsidRDefault="00036BC3" w:rsidP="00036BC3">
      <w:pPr>
        <w:ind w:right="23"/>
      </w:pPr>
    </w:p>
    <w:p w14:paraId="34460A0C" w14:textId="77777777" w:rsidR="00036BC3" w:rsidRPr="009C1367" w:rsidRDefault="00036BC3" w:rsidP="00036BC3">
      <w:pPr>
        <w:ind w:right="23"/>
      </w:pPr>
    </w:p>
    <w:p w14:paraId="7DFC3636" w14:textId="77777777" w:rsidR="00036BC3" w:rsidRPr="009C1367" w:rsidRDefault="00036BC3" w:rsidP="00036BC3">
      <w:pPr>
        <w:ind w:right="23"/>
      </w:pPr>
    </w:p>
    <w:p w14:paraId="4FB8BD3D" w14:textId="77777777" w:rsidR="00036BC3" w:rsidRPr="009C1367" w:rsidRDefault="00036BC3" w:rsidP="00036BC3">
      <w:pPr>
        <w:ind w:right="23"/>
      </w:pPr>
    </w:p>
    <w:p w14:paraId="7D409E4E" w14:textId="77777777" w:rsidR="00036BC3" w:rsidRPr="009C1367" w:rsidRDefault="00036BC3" w:rsidP="00036BC3">
      <w:pPr>
        <w:ind w:right="23"/>
      </w:pPr>
    </w:p>
    <w:p w14:paraId="33060BAD" w14:textId="77777777" w:rsidR="00036BC3" w:rsidRPr="009C1367" w:rsidRDefault="00036BC3" w:rsidP="00036BC3">
      <w:pPr>
        <w:ind w:right="23"/>
      </w:pPr>
    </w:p>
    <w:p w14:paraId="09FAB0B6" w14:textId="77777777" w:rsidR="00036BC3" w:rsidRPr="009C1367" w:rsidRDefault="00036BC3" w:rsidP="00036BC3">
      <w:pPr>
        <w:ind w:right="23"/>
      </w:pPr>
    </w:p>
    <w:p w14:paraId="7159E6D1" w14:textId="77777777" w:rsidR="00036BC3" w:rsidRPr="009C1367" w:rsidRDefault="00036BC3" w:rsidP="00036BC3">
      <w:pPr>
        <w:ind w:right="23"/>
      </w:pPr>
    </w:p>
    <w:p w14:paraId="20F8E2AE" w14:textId="77777777" w:rsidR="00036BC3" w:rsidRPr="009C1367" w:rsidRDefault="00036BC3" w:rsidP="00036BC3">
      <w:pPr>
        <w:ind w:right="23"/>
      </w:pPr>
    </w:p>
    <w:p w14:paraId="071CDF57" w14:textId="77777777" w:rsidR="00036BC3" w:rsidRPr="009C1367" w:rsidRDefault="00036BC3" w:rsidP="00036BC3">
      <w:pPr>
        <w:ind w:right="23"/>
      </w:pPr>
    </w:p>
    <w:p w14:paraId="79B0D3EF" w14:textId="77777777" w:rsidR="00036BC3" w:rsidRPr="009C1367" w:rsidRDefault="00036BC3" w:rsidP="00036BC3">
      <w:pPr>
        <w:ind w:right="23"/>
      </w:pPr>
    </w:p>
    <w:p w14:paraId="0FBF7508" w14:textId="77777777" w:rsidR="00036BC3" w:rsidRPr="009C1367" w:rsidRDefault="00036BC3" w:rsidP="00036BC3">
      <w:pPr>
        <w:ind w:right="23"/>
      </w:pPr>
    </w:p>
    <w:p w14:paraId="3EF97B77" w14:textId="77777777" w:rsidR="00036BC3" w:rsidRPr="009C1367" w:rsidRDefault="00036BC3" w:rsidP="00036BC3">
      <w:pPr>
        <w:ind w:right="23"/>
      </w:pPr>
    </w:p>
    <w:p w14:paraId="0402499E" w14:textId="77777777" w:rsidR="00036BC3" w:rsidRPr="009C1367" w:rsidRDefault="00036BC3" w:rsidP="00036BC3">
      <w:pPr>
        <w:ind w:right="23"/>
      </w:pPr>
    </w:p>
    <w:p w14:paraId="66CEED84" w14:textId="77777777" w:rsidR="00036BC3" w:rsidRPr="009C1367" w:rsidRDefault="00036BC3" w:rsidP="00036BC3">
      <w:pPr>
        <w:ind w:right="23"/>
      </w:pPr>
    </w:p>
    <w:p w14:paraId="2B7AC6DB" w14:textId="77777777" w:rsidR="00036BC3" w:rsidRPr="009C1367" w:rsidRDefault="00036BC3" w:rsidP="00036BC3">
      <w:pPr>
        <w:ind w:right="23"/>
      </w:pPr>
    </w:p>
    <w:p w14:paraId="202B9A99" w14:textId="77777777" w:rsidR="00036BC3" w:rsidRPr="009C1367" w:rsidRDefault="00036BC3" w:rsidP="00036BC3">
      <w:pPr>
        <w:ind w:right="23"/>
      </w:pPr>
    </w:p>
    <w:p w14:paraId="43D6ADA8" w14:textId="77777777" w:rsidR="00036BC3" w:rsidRPr="009C1367" w:rsidRDefault="00036BC3" w:rsidP="00036BC3">
      <w:pPr>
        <w:ind w:right="23"/>
      </w:pPr>
    </w:p>
    <w:p w14:paraId="1DD0EA36" w14:textId="77777777" w:rsidR="00036BC3" w:rsidRPr="009C1367" w:rsidRDefault="00036BC3" w:rsidP="00036BC3">
      <w:pPr>
        <w:ind w:right="23"/>
      </w:pPr>
    </w:p>
    <w:p w14:paraId="72B5EDD5" w14:textId="77777777" w:rsidR="00036BC3" w:rsidRPr="009C1367" w:rsidRDefault="00036BC3" w:rsidP="00036BC3">
      <w:pPr>
        <w:ind w:right="23"/>
      </w:pPr>
    </w:p>
    <w:p w14:paraId="48720AE0" w14:textId="77777777" w:rsidR="00036BC3" w:rsidRPr="009C1367" w:rsidRDefault="00036BC3" w:rsidP="00036BC3">
      <w:pPr>
        <w:ind w:right="23"/>
      </w:pPr>
    </w:p>
    <w:p w14:paraId="5A180F03" w14:textId="77777777" w:rsidR="00036BC3" w:rsidRPr="009C1367" w:rsidRDefault="00036BC3" w:rsidP="00036BC3">
      <w:pPr>
        <w:ind w:right="23"/>
      </w:pPr>
      <w:r w:rsidRPr="009C1367"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3E9DEC6" wp14:editId="3530490E">
                <wp:simplePos x="0" y="0"/>
                <wp:positionH relativeFrom="column">
                  <wp:posOffset>228600</wp:posOffset>
                </wp:positionH>
                <wp:positionV relativeFrom="paragraph">
                  <wp:posOffset>98425</wp:posOffset>
                </wp:positionV>
                <wp:extent cx="5543550" cy="3888105"/>
                <wp:effectExtent l="0" t="0" r="19050" b="17145"/>
                <wp:wrapNone/>
                <wp:docPr id="102" name="Groe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03" name="Rechthoek 103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160935"/>
                            <a:ext cx="4698365" cy="32813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8E1CBA" w14:textId="77777777" w:rsidR="004625AE" w:rsidRPr="009C1367" w:rsidRDefault="004625AE" w:rsidP="004625AE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line="80" w:lineRule="exact"/>
                                <w:jc w:val="left"/>
                                <w:rPr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06C1DF2F" w14:textId="77777777" w:rsidR="007B2BAC" w:rsidRPr="009C1367" w:rsidRDefault="007B2BAC" w:rsidP="007B2BAC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1344"/>
                                <w:jc w:val="left"/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</w:rPr>
                              </w:pPr>
                              <w:r w:rsidRPr="009C1367">
                                <w:rPr>
                                  <w:rFonts w:ascii="Futura LT Condensed" w:hAnsi="Futura LT Condensed"/>
                                  <w:spacing w:val="70"/>
                                  <w:sz w:val="56"/>
                                  <w:szCs w:val="56"/>
                                </w:rPr>
                                <w:t>THE BEST WIZARD</w:t>
                              </w:r>
                            </w:p>
                            <w:p w14:paraId="62BDDFEC" w14:textId="77777777" w:rsidR="004625AE" w:rsidRPr="009C1367" w:rsidRDefault="004625AE" w:rsidP="004625AE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ind w:left="2604"/>
                                <w:jc w:val="left"/>
                                <w:rPr>
                                  <w:rFonts w:ascii="Futura Hv BT" w:hAnsi="Futura Hv BT"/>
                                  <w:spacing w:val="30"/>
                                  <w:sz w:val="24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spacing w:val="30"/>
                                  <w:sz w:val="24"/>
                                </w:rPr>
                                <w:t>INSTRUCTIONS</w:t>
                              </w:r>
                            </w:p>
                            <w:p w14:paraId="29444D4F" w14:textId="77777777" w:rsidR="004625AE" w:rsidRPr="009C1367" w:rsidRDefault="004625AE" w:rsidP="004625AE">
                              <w:pPr>
                                <w:spacing w:before="80"/>
                                <w:ind w:left="1820"/>
                                <w:rPr>
                                  <w:rFonts w:ascii="Futura Hv BT" w:hAnsi="Futura Hv BT" w:cs="Arial"/>
                                  <w:b/>
                                </w:rPr>
                              </w:pPr>
                              <w:r w:rsidRPr="009C1367">
                                <w:rPr>
                                  <w:rFonts w:ascii="Futura Hv BT" w:hAnsi="Futura Hv BT" w:cs="Arial"/>
                                  <w:b/>
                                </w:rPr>
                                <w:t>MINIMUM  3  BALLS  PER  PLAY</w:t>
                              </w:r>
                            </w:p>
                            <w:p w14:paraId="3C568ABE" w14:textId="77777777" w:rsidR="004625AE" w:rsidRPr="009C1367" w:rsidRDefault="004625AE" w:rsidP="004625AE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jc w:val="lef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20"/>
                                  <w:sz w:val="18"/>
                                  <w:szCs w:val="18"/>
                                </w:rPr>
                              </w:pPr>
                            </w:p>
                            <w:p w14:paraId="5F1579F5" w14:textId="77777777" w:rsidR="004625AE" w:rsidRPr="009C1367" w:rsidRDefault="004625AE" w:rsidP="004625AE">
                              <w:pPr>
                                <w:pStyle w:val="Kop2"/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POINTS ARE SCORED AS INDICATED.</w:t>
                              </w:r>
                            </w:p>
                            <w:p w14:paraId="55F48B29" w14:textId="77777777" w:rsidR="004625AE" w:rsidRPr="009C1367" w:rsidRDefault="004625AE" w:rsidP="004625AE">
                              <w:pPr>
                                <w:pStyle w:val="Kop2"/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POP BUMPERS SCORE 100 POINTS.</w:t>
                              </w:r>
                            </w:p>
                            <w:p w14:paraId="218B97F6" w14:textId="77777777" w:rsidR="004625AE" w:rsidRPr="009C1367" w:rsidRDefault="004625AE" w:rsidP="004625AE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COMPLETING LEFT DROP TARGET SEQUENCE LIGHTS LEFT BOTTOM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ROLLOVER. COMPLETING RIGHT DROP TARGET SEQUENCE LIGHTS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RIGHT BOTTOM ROLLOVER. COMPLETING BOTH DROP TARGET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SEQUENCES LIGHTS CENTER TARGET FOR “WOW”.</w:t>
                              </w:r>
                            </w:p>
                            <w:p w14:paraId="035179B5" w14:textId="77777777" w:rsidR="004625AE" w:rsidRPr="009C1367" w:rsidRDefault="004625AE" w:rsidP="00323191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COMPLETING W-I-Z-A-R-D SEQUENCE LIGHTS DROP TARGETS FOR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  <w:t xml:space="preserve"> 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  <w:t>“WOW”. COMPLETED SEQUENCE RESETS AFTER BALL IN PLAY.</w:t>
                              </w:r>
                            </w:p>
                            <w:p w14:paraId="6C6B373D" w14:textId="4DEE7535" w:rsidR="004625AE" w:rsidRPr="009C1367" w:rsidRDefault="004625AE" w:rsidP="00323191">
                              <w:pPr>
                                <w:pStyle w:val="Kop2"/>
                                <w:tabs>
                                  <w:tab w:val="left" w:pos="284"/>
                                </w:tabs>
                                <w:spacing w:before="80" w:line="240" w:lineRule="exact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“WOW” VALUE IS 1 ADDITIONAL BALL INDICATED BY THE LIT RED ORB,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</w:r>
                              <w:r w:rsidR="00323191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 xml:space="preserve"> </w:t>
                              </w:r>
                              <w:r w:rsidR="00323191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MAXIMUM 5. ADDITIONAL BALLS ARE PLAYED FIRST BEFORE</w:t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br/>
                              </w:r>
                              <w:r w:rsidR="00323191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 xml:space="preserve"> </w:t>
                              </w:r>
                              <w:r w:rsidR="00323191"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ab/>
                              </w:r>
                              <w:r w:rsidRPr="009C1367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it-IT"/>
                                </w:rPr>
                                <w:t>DECREMENTING THE BALL IN 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50B738" w14:textId="53BD4731" w:rsidR="00036BC3" w:rsidRPr="009C1367" w:rsidRDefault="00036BC3" w:rsidP="00036BC3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91CA6B" w14:textId="6963D33F" w:rsidR="00036BC3" w:rsidRPr="009C1367" w:rsidRDefault="007B2BAC" w:rsidP="00036BC3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9C1367">
                                <w:rPr>
                                  <w:rFonts w:ascii="Futura Hv BT" w:hAnsi="Futura Hv BT"/>
                                  <w:sz w:val="16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E9DEC6" id="Groep 102" o:spid="_x0000_s1061" style="position:absolute;margin-left:18pt;margin-top:7.75pt;width:436.5pt;height:306.15pt;z-index:251706368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">
                <v:rect id="Rechthoek 103" o:spid="_x0000_s1062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GdNxAAAANwAAAAPAAAAZHJzL2Rvd25yZXYueG1sRE9NT8JA&#10;EL2T8B82Q+KNbtVE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JyEZ03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063" type="#_x0000_t202" style="position:absolute;left:3730;top:1609;width:46984;height:32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0B8E1CBA" w14:textId="77777777" w:rsidR="004625AE" w:rsidRPr="009C1367" w:rsidRDefault="004625AE" w:rsidP="004625AE">
                        <w:pPr>
                          <w:pStyle w:val="Kop1"/>
                          <w:tabs>
                            <w:tab w:val="clear" w:pos="5921"/>
                          </w:tabs>
                          <w:spacing w:line="80" w:lineRule="exact"/>
                          <w:jc w:val="left"/>
                          <w:rPr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06C1DF2F" w14:textId="77777777" w:rsidR="007B2BAC" w:rsidRPr="009C1367" w:rsidRDefault="007B2BAC" w:rsidP="007B2BAC">
                        <w:pPr>
                          <w:pStyle w:val="Kop1"/>
                          <w:tabs>
                            <w:tab w:val="clear" w:pos="5921"/>
                          </w:tabs>
                          <w:ind w:left="1344"/>
                          <w:jc w:val="left"/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</w:rPr>
                        </w:pPr>
                        <w:r w:rsidRPr="009C1367">
                          <w:rPr>
                            <w:rFonts w:ascii="Futura LT Condensed" w:hAnsi="Futura LT Condensed"/>
                            <w:spacing w:val="70"/>
                            <w:sz w:val="56"/>
                            <w:szCs w:val="56"/>
                          </w:rPr>
                          <w:t>THE BEST WIZARD</w:t>
                        </w:r>
                      </w:p>
                      <w:p w14:paraId="62BDDFEC" w14:textId="77777777" w:rsidR="004625AE" w:rsidRPr="009C1367" w:rsidRDefault="004625AE" w:rsidP="004625AE">
                        <w:pPr>
                          <w:pStyle w:val="Kop1"/>
                          <w:tabs>
                            <w:tab w:val="clear" w:pos="5921"/>
                          </w:tabs>
                          <w:ind w:left="2604"/>
                          <w:jc w:val="left"/>
                          <w:rPr>
                            <w:rFonts w:ascii="Futura Hv BT" w:hAnsi="Futura Hv BT"/>
                            <w:spacing w:val="30"/>
                            <w:sz w:val="24"/>
                          </w:rPr>
                        </w:pPr>
                        <w:r w:rsidRPr="009C1367">
                          <w:rPr>
                            <w:rFonts w:ascii="Futura Hv BT" w:hAnsi="Futura Hv BT"/>
                            <w:spacing w:val="30"/>
                            <w:sz w:val="24"/>
                          </w:rPr>
                          <w:t>INSTRUCTIONS</w:t>
                        </w:r>
                      </w:p>
                      <w:p w14:paraId="29444D4F" w14:textId="77777777" w:rsidR="004625AE" w:rsidRPr="009C1367" w:rsidRDefault="004625AE" w:rsidP="004625AE">
                        <w:pPr>
                          <w:spacing w:before="80"/>
                          <w:ind w:left="1820"/>
                          <w:rPr>
                            <w:rFonts w:ascii="Futura Hv BT" w:hAnsi="Futura Hv BT" w:cs="Arial"/>
                            <w:b/>
                          </w:rPr>
                        </w:pPr>
                        <w:r w:rsidRPr="009C1367">
                          <w:rPr>
                            <w:rFonts w:ascii="Futura Hv BT" w:hAnsi="Futura Hv BT" w:cs="Arial"/>
                            <w:b/>
                          </w:rPr>
                          <w:t>MINIMUM  3  BALLS  PER  PLAY</w:t>
                        </w:r>
                      </w:p>
                      <w:p w14:paraId="3C568ABE" w14:textId="77777777" w:rsidR="004625AE" w:rsidRPr="009C1367" w:rsidRDefault="004625AE" w:rsidP="004625AE">
                        <w:pPr>
                          <w:pStyle w:val="Kop1"/>
                          <w:tabs>
                            <w:tab w:val="clear" w:pos="5921"/>
                          </w:tabs>
                          <w:jc w:val="left"/>
                          <w:rPr>
                            <w:rFonts w:ascii="Futura Hv BT" w:hAnsi="Futura Hv BT"/>
                            <w:b w:val="0"/>
                            <w:bCs w:val="0"/>
                            <w:spacing w:val="20"/>
                            <w:sz w:val="18"/>
                            <w:szCs w:val="18"/>
                          </w:rPr>
                        </w:pPr>
                      </w:p>
                      <w:p w14:paraId="5F1579F5" w14:textId="77777777" w:rsidR="004625AE" w:rsidRPr="009C1367" w:rsidRDefault="004625AE" w:rsidP="004625AE">
                        <w:pPr>
                          <w:pStyle w:val="Kop2"/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POINTS ARE SCORED AS INDICATED.</w:t>
                        </w:r>
                      </w:p>
                      <w:p w14:paraId="55F48B29" w14:textId="77777777" w:rsidR="004625AE" w:rsidRPr="009C1367" w:rsidRDefault="004625AE" w:rsidP="004625AE">
                        <w:pPr>
                          <w:pStyle w:val="Kop2"/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POP BUMPERS SCORE 100 POINTS.</w:t>
                        </w:r>
                      </w:p>
                      <w:p w14:paraId="218B97F6" w14:textId="77777777" w:rsidR="004625AE" w:rsidRPr="009C1367" w:rsidRDefault="004625AE" w:rsidP="004625AE">
                        <w:pPr>
                          <w:pStyle w:val="Kop2"/>
                          <w:tabs>
                            <w:tab w:val="left" w:pos="284"/>
                          </w:tabs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COMPLETING LEFT DROP TARGET SEQUENCE LIGHTS LEFT BOTTOM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ROLLOVER. COMPLETING RIGHT DROP TARGET SEQUENCE LIGHTS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RIGHT BOTTOM ROLLOVER. COMPLETING BOTH DROP TARGET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SEQUENCES LIGHTS CENTER TARGET FOR “WOW”.</w:t>
                        </w:r>
                      </w:p>
                      <w:p w14:paraId="035179B5" w14:textId="77777777" w:rsidR="004625AE" w:rsidRPr="009C1367" w:rsidRDefault="004625AE" w:rsidP="00323191">
                        <w:pPr>
                          <w:pStyle w:val="Kop2"/>
                          <w:tabs>
                            <w:tab w:val="left" w:pos="284"/>
                          </w:tabs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COMPLETING W-I-Z-A-R-D SEQUENCE LIGHTS DROP TARGETS FOR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  <w:t xml:space="preserve"> 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  <w:t>“WOW”. COMPLETED SEQUENCE RESETS AFTER BALL IN PLAY.</w:t>
                        </w:r>
                      </w:p>
                      <w:p w14:paraId="6C6B373D" w14:textId="4DEE7535" w:rsidR="004625AE" w:rsidRPr="009C1367" w:rsidRDefault="004625AE" w:rsidP="00323191">
                        <w:pPr>
                          <w:pStyle w:val="Kop2"/>
                          <w:tabs>
                            <w:tab w:val="left" w:pos="284"/>
                          </w:tabs>
                          <w:spacing w:before="80" w:line="240" w:lineRule="exact"/>
                          <w:ind w:left="0" w:firstLine="0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“WOW” VALUE IS 1 ADDITIONAL BALL INDICATED BY THE LIT RED ORB,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</w:r>
                        <w:r w:rsidR="00323191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="00323191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MAXIMUM 5. ADDITIONAL BALLS ARE PLAYED FIRST BEFORE</w:t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br/>
                        </w:r>
                        <w:r w:rsidR="00323191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 xml:space="preserve"> </w:t>
                        </w:r>
                        <w:r w:rsidR="00323191"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ab/>
                        </w:r>
                        <w:r w:rsidRPr="009C1367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it-IT"/>
                          </w:rPr>
                          <w:t>DECREMENTING THE BALL IN PLAY.</w:t>
                        </w:r>
                      </w:p>
                    </w:txbxContent>
                  </v:textbox>
                </v:shape>
                <v:shape id="Text Box 61" o:spid="_x0000_s1064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14:paraId="7950B738" w14:textId="53BD4731" w:rsidR="00036BC3" w:rsidRPr="009C1367" w:rsidRDefault="00036BC3" w:rsidP="00036BC3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</w:p>
                    </w:txbxContent>
                  </v:textbox>
                </v:shape>
                <v:shape id="Text Box 62" o:spid="_x0000_s1065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14:paraId="2891CA6B" w14:textId="6963D33F" w:rsidR="00036BC3" w:rsidRPr="009C1367" w:rsidRDefault="007B2BAC" w:rsidP="00036BC3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9C1367">
                          <w:rPr>
                            <w:rFonts w:ascii="Futura Hv BT" w:hAnsi="Futura Hv BT"/>
                            <w:sz w:val="16"/>
                          </w:rP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04C58C" w14:textId="77777777" w:rsidR="00036BC3" w:rsidRPr="009C1367" w:rsidRDefault="00036BC3" w:rsidP="00036BC3">
      <w:pPr>
        <w:ind w:right="23"/>
      </w:pPr>
    </w:p>
    <w:p w14:paraId="1A1B7570" w14:textId="77777777" w:rsidR="00036BC3" w:rsidRPr="009C1367" w:rsidRDefault="00036BC3" w:rsidP="00036BC3">
      <w:pPr>
        <w:ind w:right="23"/>
      </w:pPr>
    </w:p>
    <w:p w14:paraId="2A74FA8B" w14:textId="77777777" w:rsidR="00036BC3" w:rsidRPr="009C1367" w:rsidRDefault="00036BC3" w:rsidP="00036BC3">
      <w:pPr>
        <w:ind w:right="23"/>
      </w:pPr>
    </w:p>
    <w:p w14:paraId="64BC6A74" w14:textId="77777777" w:rsidR="00036BC3" w:rsidRPr="009C1367" w:rsidRDefault="00036BC3" w:rsidP="00036BC3">
      <w:pPr>
        <w:ind w:right="23"/>
      </w:pPr>
    </w:p>
    <w:p w14:paraId="2B4CDAAE" w14:textId="77777777" w:rsidR="00036BC3" w:rsidRPr="009C1367" w:rsidRDefault="00036BC3" w:rsidP="00036BC3">
      <w:pPr>
        <w:ind w:right="23"/>
      </w:pPr>
    </w:p>
    <w:p w14:paraId="3E6E0653" w14:textId="77777777" w:rsidR="00036BC3" w:rsidRPr="009C1367" w:rsidRDefault="00036BC3" w:rsidP="00036BC3">
      <w:pPr>
        <w:ind w:right="23"/>
      </w:pPr>
    </w:p>
    <w:p w14:paraId="1DF57213" w14:textId="77777777" w:rsidR="00036BC3" w:rsidRPr="009C1367" w:rsidRDefault="00036BC3" w:rsidP="00036BC3">
      <w:pPr>
        <w:ind w:right="23"/>
      </w:pPr>
    </w:p>
    <w:p w14:paraId="6C260729" w14:textId="77777777" w:rsidR="00036BC3" w:rsidRPr="009C1367" w:rsidRDefault="00036BC3" w:rsidP="00036BC3">
      <w:pPr>
        <w:ind w:right="23"/>
      </w:pPr>
    </w:p>
    <w:p w14:paraId="09ED9BF2" w14:textId="77777777" w:rsidR="00036BC3" w:rsidRPr="009C1367" w:rsidRDefault="00036BC3" w:rsidP="00036BC3">
      <w:pPr>
        <w:ind w:right="23"/>
      </w:pPr>
    </w:p>
    <w:p w14:paraId="7B8443B0" w14:textId="77777777" w:rsidR="00036BC3" w:rsidRPr="009C1367" w:rsidRDefault="00036BC3" w:rsidP="00036BC3">
      <w:pPr>
        <w:ind w:right="23"/>
      </w:pPr>
    </w:p>
    <w:p w14:paraId="1C25C0A9" w14:textId="77777777" w:rsidR="00036BC3" w:rsidRPr="009C1367" w:rsidRDefault="00036BC3" w:rsidP="00036BC3">
      <w:pPr>
        <w:ind w:right="23"/>
      </w:pPr>
    </w:p>
    <w:p w14:paraId="6F5CC179" w14:textId="77777777" w:rsidR="00036BC3" w:rsidRPr="009C1367" w:rsidRDefault="00036BC3" w:rsidP="00036BC3">
      <w:pPr>
        <w:ind w:right="23"/>
      </w:pPr>
    </w:p>
    <w:p w14:paraId="547733FE" w14:textId="77777777" w:rsidR="00036BC3" w:rsidRPr="009C1367" w:rsidRDefault="00036BC3" w:rsidP="00036BC3">
      <w:pPr>
        <w:ind w:right="23"/>
      </w:pPr>
    </w:p>
    <w:p w14:paraId="7C128CFC" w14:textId="77777777" w:rsidR="00036BC3" w:rsidRPr="009C1367" w:rsidRDefault="00036BC3" w:rsidP="00036BC3">
      <w:pPr>
        <w:ind w:right="23"/>
      </w:pPr>
    </w:p>
    <w:p w14:paraId="6EB78718" w14:textId="77777777" w:rsidR="00036BC3" w:rsidRPr="009C1367" w:rsidRDefault="00036BC3" w:rsidP="00036BC3">
      <w:pPr>
        <w:ind w:right="23"/>
      </w:pPr>
    </w:p>
    <w:p w14:paraId="11C6A520" w14:textId="77777777" w:rsidR="00036BC3" w:rsidRPr="009C1367" w:rsidRDefault="00036BC3" w:rsidP="00036BC3">
      <w:pPr>
        <w:ind w:right="23"/>
      </w:pPr>
    </w:p>
    <w:p w14:paraId="0CB9646A" w14:textId="77777777" w:rsidR="00036BC3" w:rsidRPr="009C1367" w:rsidRDefault="00036BC3" w:rsidP="00036BC3">
      <w:pPr>
        <w:ind w:right="23"/>
      </w:pPr>
    </w:p>
    <w:p w14:paraId="3F4DFB4B" w14:textId="77777777" w:rsidR="00036BC3" w:rsidRPr="009C1367" w:rsidRDefault="00036BC3" w:rsidP="00036BC3">
      <w:pPr>
        <w:ind w:right="23"/>
      </w:pPr>
    </w:p>
    <w:p w14:paraId="2DAE3C59" w14:textId="77777777" w:rsidR="00036BC3" w:rsidRPr="009C1367" w:rsidRDefault="00036BC3" w:rsidP="00036BC3">
      <w:pPr>
        <w:ind w:right="23"/>
      </w:pPr>
    </w:p>
    <w:p w14:paraId="104DDC7B" w14:textId="77777777" w:rsidR="00036BC3" w:rsidRPr="009C1367" w:rsidRDefault="00036BC3" w:rsidP="00036BC3">
      <w:pPr>
        <w:ind w:right="23"/>
      </w:pPr>
    </w:p>
    <w:p w14:paraId="16100C5D" w14:textId="77777777" w:rsidR="00036BC3" w:rsidRPr="009C1367" w:rsidRDefault="00036BC3" w:rsidP="00036BC3">
      <w:pPr>
        <w:ind w:right="23"/>
      </w:pPr>
    </w:p>
    <w:p w14:paraId="00B70FAD" w14:textId="77777777" w:rsidR="00036BC3" w:rsidRPr="009C1367" w:rsidRDefault="00036BC3" w:rsidP="00036BC3">
      <w:pPr>
        <w:ind w:right="23"/>
      </w:pPr>
    </w:p>
    <w:p w14:paraId="09E102B1" w14:textId="77777777" w:rsidR="00036BC3" w:rsidRPr="009C1367" w:rsidRDefault="00036BC3" w:rsidP="00036BC3">
      <w:pPr>
        <w:ind w:right="23"/>
      </w:pPr>
    </w:p>
    <w:p w14:paraId="1831058A" w14:textId="77777777" w:rsidR="00036BC3" w:rsidRPr="009C1367" w:rsidRDefault="00036BC3" w:rsidP="00036BC3">
      <w:pPr>
        <w:ind w:right="23"/>
      </w:pPr>
    </w:p>
    <w:p w14:paraId="2BAE37D1" w14:textId="77777777" w:rsidR="00036BC3" w:rsidRPr="009C1367" w:rsidRDefault="00036BC3" w:rsidP="00036BC3">
      <w:pPr>
        <w:ind w:right="23"/>
        <w:sectPr w:rsidR="00036BC3" w:rsidRPr="009C136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03C62C2" w14:textId="28E2AE52" w:rsidR="00DB35F2" w:rsidRPr="009C1367" w:rsidRDefault="00601BD9" w:rsidP="00DB35F2">
      <w:r w:rsidRPr="009C1367"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B463C55" wp14:editId="186F6831">
                <wp:simplePos x="0" y="0"/>
                <wp:positionH relativeFrom="column">
                  <wp:posOffset>228600</wp:posOffset>
                </wp:positionH>
                <wp:positionV relativeFrom="paragraph">
                  <wp:posOffset>164730</wp:posOffset>
                </wp:positionV>
                <wp:extent cx="5544000" cy="3888105"/>
                <wp:effectExtent l="0" t="0" r="19050" b="17145"/>
                <wp:wrapNone/>
                <wp:docPr id="111" name="Groep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07" name="Rechthoek 107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1467134" y="2586251"/>
                            <a:ext cx="2939349" cy="88555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E80783" w14:textId="77777777" w:rsidR="00DB35F2" w:rsidRPr="009C1367" w:rsidRDefault="00DB35F2" w:rsidP="00601BD9">
                              <w:pPr>
                                <w:spacing w:line="260" w:lineRule="exact"/>
                                <w:ind w:left="434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</w:rPr>
                              </w:pPr>
                              <w:r w:rsidRPr="009C136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</w:rPr>
                                <w:t>ADJUSTMENT  PLUG  LOCATION</w:t>
                              </w:r>
                            </w:p>
                            <w:p w14:paraId="32752F1E" w14:textId="49477A43" w:rsidR="00735262" w:rsidRPr="009C1367" w:rsidRDefault="00DB35F2" w:rsidP="00601BD9">
                              <w:pPr>
                                <w:tabs>
                                  <w:tab w:val="left" w:pos="1624"/>
                                </w:tabs>
                                <w:spacing w:before="80" w:line="26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</w:rPr>
                              </w:pPr>
                              <w:r w:rsidRPr="009C136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</w:rPr>
                                <w:t>LIGHTBOX</w:t>
                              </w:r>
                              <w:r w:rsidR="00601BD9" w:rsidRPr="009C136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</w:rPr>
                                <w:tab/>
                              </w:r>
                              <w:r w:rsidR="00735262" w:rsidRPr="009C136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</w:rPr>
                                <w:t>HIGH</w:t>
                              </w:r>
                              <w:r w:rsidRPr="009C136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</w:rPr>
                                <w:t xml:space="preserve">  SCORE </w:t>
                              </w:r>
                              <w:r w:rsidR="00735262" w:rsidRPr="009C136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</w:rPr>
                                <w:t xml:space="preserve"> </w:t>
                              </w:r>
                              <w:r w:rsidRPr="009C136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</w:rPr>
                                <w:t>ADJ.</w:t>
                              </w:r>
                              <w:r w:rsidR="00735262" w:rsidRPr="009C136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</w:rPr>
                                <w:t xml:space="preserve"> AND</w:t>
                              </w:r>
                            </w:p>
                            <w:p w14:paraId="549D558F" w14:textId="77777777" w:rsidR="00DB35F2" w:rsidRPr="009C1367" w:rsidRDefault="00735262" w:rsidP="00601BD9">
                              <w:pPr>
                                <w:spacing w:before="80" w:line="260" w:lineRule="exact"/>
                                <w:ind w:left="1470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</w:rPr>
                              </w:pPr>
                              <w:r w:rsidRPr="009C136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</w:rPr>
                                <w:t>PLAY ADJ.</w:t>
                              </w:r>
                            </w:p>
                            <w:p w14:paraId="32E8299D" w14:textId="19A924E8" w:rsidR="00DB35F2" w:rsidRPr="009C1367" w:rsidRDefault="00DB35F2" w:rsidP="00601BD9">
                              <w:pPr>
                                <w:tabs>
                                  <w:tab w:val="left" w:pos="2240"/>
                                </w:tabs>
                                <w:spacing w:before="80" w:line="26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</w:rPr>
                              </w:pPr>
                              <w:r w:rsidRPr="009C136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</w:rPr>
                                <w:t>BOTTOM  PANEL</w:t>
                              </w:r>
                              <w:r w:rsidR="00601BD9" w:rsidRPr="009C136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</w:rPr>
                                <w:tab/>
                              </w:r>
                              <w:r w:rsidRPr="009C136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</w:rPr>
                                <w:t>TILT.  RESET  ADJ.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1419367" y="1201003"/>
                            <a:ext cx="277495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64246" w14:textId="77777777" w:rsidR="00DB35F2" w:rsidRPr="009C1367" w:rsidRDefault="00DB35F2" w:rsidP="00FD3AAD">
                              <w:pPr>
                                <w:pStyle w:val="Plattetekst"/>
                                <w:tabs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A-17439</w:t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</w:r>
                              <w:r w:rsidR="00735262"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30,000 -   70,000 - 10</w:t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0,000</w:t>
                              </w:r>
                            </w:p>
                            <w:p w14:paraId="6F5949C6" w14:textId="562C7AA2" w:rsidR="00DB35F2" w:rsidRPr="009C1367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News Gothic Std" w:hAnsi="News Gothic Std"/>
                                  <w:position w:val="-6"/>
                                  <w:sz w:val="24"/>
                                  <w:lang w:val="it-IT"/>
                                </w:rPr>
                                <w:t xml:space="preserve">  </w:t>
                              </w:r>
                              <w:r w:rsidR="00FD3AAD" w:rsidRPr="009C1367">
                                <w:rPr>
                                  <w:rFonts w:ascii="Segoe UI Symbol" w:hAnsi="Segoe UI Symbol" w:cs="Segoe UI Symbol"/>
                                  <w:b w:val="0"/>
                                  <w:bCs w:val="0"/>
                                  <w:spacing w:val="4"/>
                                  <w:position w:val="4"/>
                                  <w:sz w:val="14"/>
                                  <w:szCs w:val="14"/>
                                  <w:lang w:val="it-IT"/>
                                </w:rPr>
                                <w:t>✽</w:t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A-14761</w:t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</w:r>
                              <w:r w:rsidR="00735262"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30,000 -   80,000 - 12</w:t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0,000</w:t>
                              </w:r>
                            </w:p>
                            <w:p w14:paraId="4F7022AC" w14:textId="77777777" w:rsidR="00DB35F2" w:rsidRPr="009C1367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A-14762</w:t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</w:r>
                              <w:r w:rsidR="00735262"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40,000 -   9</w:t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0,000 - 1</w:t>
                              </w:r>
                              <w:r w:rsidR="00735262"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3</w:t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0,000</w:t>
                              </w:r>
                            </w:p>
                            <w:p w14:paraId="1BEEF023" w14:textId="77777777" w:rsidR="00DB35F2" w:rsidRPr="009C1367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News Gothic Std" w:hAnsi="News Gothic Std"/>
                                  <w:position w:val="-6"/>
                                  <w:sz w:val="24"/>
                                  <w:lang w:val="it-IT"/>
                                </w:rPr>
                                <w:t xml:space="preserve">  </w:t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lang w:val="it-IT"/>
                                </w:rPr>
                                <w:t>†</w:t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A-14763</w:t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</w:r>
                              <w:r w:rsidR="00735262"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5</w:t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0,000 - 1</w:t>
                              </w:r>
                              <w:r w:rsidR="00735262"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0</w:t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0,000 - 1</w:t>
                              </w:r>
                              <w:r w:rsidR="00735262"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4</w:t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0,000</w:t>
                              </w:r>
                            </w:p>
                            <w:p w14:paraId="387F256A" w14:textId="77777777" w:rsidR="00DB35F2" w:rsidRPr="009C1367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News Gothic Std" w:hAnsi="News Gothic Std"/>
                                  <w:sz w:val="16"/>
                                  <w:szCs w:val="22"/>
                                  <w:lang w:val="it-IT"/>
                                </w:rPr>
                                <w:tab/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A-15699</w:t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</w:r>
                              <w:r w:rsidR="00735262"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5</w:t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0,000 - 1</w:t>
                              </w:r>
                              <w:r w:rsidR="00735262"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0</w:t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 xml:space="preserve">0,000 - </w:t>
                              </w:r>
                              <w:r w:rsidR="00735262"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16</w:t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0,000</w:t>
                              </w:r>
                            </w:p>
                            <w:p w14:paraId="00CB1DEA" w14:textId="77777777" w:rsidR="00DB35F2" w:rsidRPr="009C1367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A-14885</w:t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</w:r>
                              <w:r w:rsidR="00735262"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6</w:t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0,000 - 1</w:t>
                              </w:r>
                              <w:r w:rsidR="00735262"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2</w:t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0,000 - 1</w:t>
                              </w:r>
                              <w:r w:rsidR="00735262"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7</w:t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0,000</w:t>
                              </w:r>
                            </w:p>
                            <w:p w14:paraId="0B475BA6" w14:textId="77777777" w:rsidR="00DB35F2" w:rsidRPr="009C1367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A-14765</w:t>
                              </w:r>
                              <w:r w:rsidR="00735262"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7</w:t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0,000 - 1</w:t>
                              </w:r>
                              <w:r w:rsidR="00735262"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2</w:t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0,000 - 1</w:t>
                              </w:r>
                              <w:r w:rsidR="00735262"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6</w:t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0,000</w:t>
                              </w:r>
                            </w:p>
                            <w:p w14:paraId="4B93A747" w14:textId="77777777" w:rsidR="00DB35F2" w:rsidRPr="009C1367" w:rsidRDefault="00DB35F2" w:rsidP="00FD3AAD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386"/>
                                </w:tabs>
                                <w:spacing w:before="40" w:line="200" w:lineRule="exact"/>
                                <w:rPr>
                                  <w:rFonts w:ascii="News Gothic Std" w:hAnsi="News Gothic Std"/>
                                  <w:szCs w:val="20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News Gothic Std" w:hAnsi="News Gothic Std"/>
                                  <w:sz w:val="16"/>
                                  <w:szCs w:val="16"/>
                                  <w:lang w:val="it-IT"/>
                                </w:rPr>
                                <w:tab/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A-14766</w:t>
                              </w:r>
                              <w:r w:rsidR="00735262"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8</w:t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0,000 - 1</w:t>
                              </w:r>
                              <w:r w:rsidR="00735262"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30,000 - 17</w:t>
                              </w: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  <w:lang w:val="it-IT"/>
                                </w:rPr>
                                <w:t>0,000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26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4210334" y="3475261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F1174" w14:textId="05931819" w:rsidR="00DB35F2" w:rsidRPr="009C1367" w:rsidRDefault="007B2BAC" w:rsidP="00DB35F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News Gothic Std" w:hAnsi="News Gothic Std"/>
                                  <w:sz w:val="18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News Gothic Std" w:hAnsi="News Gothic Std"/>
                                  <w:sz w:val="18"/>
                                  <w:lang w:val="it-IT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323897" y="345478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2C084C" w14:textId="0C6BBA33" w:rsidR="00DB35F2" w:rsidRPr="009C1367" w:rsidRDefault="00DB35F2" w:rsidP="00DB35F2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  <w:lang w:val="it-IT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Line 133"/>
                        <wps:cNvCnPr>
                          <a:cxnSpLocks noChangeShapeType="1"/>
                        </wps:cNvCnPr>
                        <wps:spPr bwMode="auto">
                          <a:xfrm>
                            <a:off x="1419367" y="2524836"/>
                            <a:ext cx="2628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1146412" y="218365"/>
                            <a:ext cx="3180080" cy="94618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32211B" w14:textId="77777777" w:rsidR="00FD3AAD" w:rsidRPr="009C1367" w:rsidRDefault="00FD3AAD" w:rsidP="00FD3AAD">
                              <w:pPr>
                                <w:spacing w:line="320" w:lineRule="exact"/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C136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SCORE  CARDS  ARE  LISTED  FROM</w:t>
                              </w:r>
                              <w:r w:rsidRPr="009C136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br/>
                                <w:t>LIBERAL  TO  CONSERVATIVE.</w:t>
                              </w:r>
                            </w:p>
                            <w:p w14:paraId="782CC3C6" w14:textId="76469F3B" w:rsidR="00FD3AAD" w:rsidRPr="009C1367" w:rsidRDefault="00FD3AAD" w:rsidP="00FD3AAD">
                              <w:pPr>
                                <w:spacing w:line="320" w:lineRule="exact"/>
                                <w:jc w:val="center"/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C136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RECOMMENDED  CARD  IS  MARKED</w:t>
                              </w:r>
                              <w:r w:rsidRPr="009C136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br/>
                              </w:r>
                              <w:r w:rsidRPr="009C1367">
                                <w:rPr>
                                  <w:rFonts w:ascii="Segoe UI Symbol" w:hAnsi="Segoe UI Symbol" w:cs="Segoe UI Symbol"/>
                                  <w:spacing w:val="4"/>
                                  <w:position w:val="4"/>
                                  <w:sz w:val="14"/>
                                  <w:szCs w:val="14"/>
                                </w:rPr>
                                <w:t>✽</w:t>
                              </w:r>
                              <w:r w:rsidRPr="009C136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</w:rPr>
                                <w:t xml:space="preserve">  </w:t>
                              </w:r>
                              <w:r w:rsidRPr="009C136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FOR  3  BALL  AND</w:t>
                              </w:r>
                              <w:r w:rsidRPr="009C136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18"/>
                                </w:rPr>
                                <w:t xml:space="preserve">  </w:t>
                              </w:r>
                              <w:r w:rsidRPr="009C1367"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0"/>
                                  <w:szCs w:val="20"/>
                                </w:rPr>
                                <w:t>†  FOR  5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463C55" id="Groep 111" o:spid="_x0000_s1066" style="position:absolute;margin-left:18pt;margin-top:12.95pt;width:436.55pt;height:306.15pt;z-index:25170944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">
                <v:rect id="Rechthoek 107" o:spid="_x0000_s106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FOwwAAANw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g/GcP1mXiBnP0DAAD//wMAUEsBAi0AFAAGAAgAAAAhANvh9svuAAAAhQEAABMAAAAAAAAAAAAA&#10;AAAAAAAAAFtDb250ZW50X1R5cGVzXS54bWxQSwECLQAUAAYACAAAACEAWvQsW78AAAAVAQAACwAA&#10;AAAAAAAAAAAAAAAfAQAAX3JlbHMvLnJlbHNQSwECLQAUAAYACAAAACEA479hTsMAAADcAAAADwAA&#10;AAAAAAAAAAAAAAAHAgAAZHJzL2Rvd25yZXYueG1sUEsFBgAAAAADAAMAtwAAAPcCAAAAAA==&#10;" filled="f" strokecolor="#7f7f7f [1612]" strokeweight=".5pt">
                  <v:stroke dashstyle="1 1"/>
                </v:rect>
                <v:shape id="Text Box 129" o:spid="_x0000_s1068" type="#_x0000_t202" style="position:absolute;left:14671;top:25862;width:29393;height:88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AE80783" w14:textId="77777777" w:rsidR="00DB35F2" w:rsidRPr="009C1367" w:rsidRDefault="00DB35F2" w:rsidP="00601BD9">
                        <w:pPr>
                          <w:spacing w:line="260" w:lineRule="exact"/>
                          <w:ind w:left="434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</w:rPr>
                        </w:pPr>
                        <w:r w:rsidRPr="009C136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</w:rPr>
                          <w:t>ADJUSTMENT  PLUG  LOCATION</w:t>
                        </w:r>
                      </w:p>
                      <w:p w14:paraId="32752F1E" w14:textId="49477A43" w:rsidR="00735262" w:rsidRPr="009C1367" w:rsidRDefault="00DB35F2" w:rsidP="00601BD9">
                        <w:pPr>
                          <w:tabs>
                            <w:tab w:val="left" w:pos="1624"/>
                          </w:tabs>
                          <w:spacing w:before="80" w:line="260" w:lineRule="exact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</w:rPr>
                        </w:pPr>
                        <w:r w:rsidRPr="009C136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</w:rPr>
                          <w:t>LIGHTBOX</w:t>
                        </w:r>
                        <w:r w:rsidR="00601BD9" w:rsidRPr="009C136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</w:rPr>
                          <w:tab/>
                        </w:r>
                        <w:r w:rsidR="00735262" w:rsidRPr="009C136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</w:rPr>
                          <w:t>HIGH</w:t>
                        </w:r>
                        <w:r w:rsidRPr="009C136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</w:rPr>
                          <w:t xml:space="preserve">  SCORE </w:t>
                        </w:r>
                        <w:r w:rsidR="00735262" w:rsidRPr="009C136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</w:rPr>
                          <w:t xml:space="preserve"> </w:t>
                        </w:r>
                        <w:r w:rsidRPr="009C136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</w:rPr>
                          <w:t>ADJ.</w:t>
                        </w:r>
                        <w:r w:rsidR="00735262" w:rsidRPr="009C136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</w:rPr>
                          <w:t xml:space="preserve"> AND</w:t>
                        </w:r>
                      </w:p>
                      <w:p w14:paraId="549D558F" w14:textId="77777777" w:rsidR="00DB35F2" w:rsidRPr="009C1367" w:rsidRDefault="00735262" w:rsidP="00601BD9">
                        <w:pPr>
                          <w:spacing w:before="80" w:line="260" w:lineRule="exact"/>
                          <w:ind w:left="1470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</w:rPr>
                        </w:pPr>
                        <w:r w:rsidRPr="009C136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</w:rPr>
                          <w:t>PLAY ADJ.</w:t>
                        </w:r>
                      </w:p>
                      <w:p w14:paraId="32E8299D" w14:textId="19A924E8" w:rsidR="00DB35F2" w:rsidRPr="009C1367" w:rsidRDefault="00DB35F2" w:rsidP="00601BD9">
                        <w:pPr>
                          <w:tabs>
                            <w:tab w:val="left" w:pos="2240"/>
                          </w:tabs>
                          <w:spacing w:before="80" w:line="260" w:lineRule="exact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</w:rPr>
                        </w:pPr>
                        <w:r w:rsidRPr="009C136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</w:rPr>
                          <w:t>BOTTOM  PANEL</w:t>
                        </w:r>
                        <w:r w:rsidR="00601BD9" w:rsidRPr="009C136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</w:rPr>
                          <w:tab/>
                        </w:r>
                        <w:r w:rsidRPr="009C136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</w:rPr>
                          <w:t>TILT.  RESET  ADJ.</w:t>
                        </w:r>
                      </w:p>
                    </w:txbxContent>
                  </v:textbox>
                </v:shape>
                <v:shape id="Text Box 130" o:spid="_x0000_s1069" type="#_x0000_t202" style="position:absolute;left:14193;top:12010;width:27750;height:12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" filled="f" stroked="f">
                  <v:textbox inset=",0,,0">
                    <w:txbxContent>
                      <w:p w14:paraId="51F64246" w14:textId="77777777" w:rsidR="00DB35F2" w:rsidRPr="009C1367" w:rsidRDefault="00DB35F2" w:rsidP="00FD3AAD">
                        <w:pPr>
                          <w:pStyle w:val="Plattetekst"/>
                          <w:tabs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</w:pP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ab/>
                          <w:t>A-17439</w:t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ab/>
                        </w:r>
                        <w:r w:rsidR="00735262"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30,000 -   70,000 - 10</w:t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0,000</w:t>
                        </w:r>
                      </w:p>
                      <w:p w14:paraId="6F5949C6" w14:textId="562C7AA2" w:rsidR="00DB35F2" w:rsidRPr="009C1367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</w:pPr>
                        <w:r w:rsidRPr="009C1367">
                          <w:rPr>
                            <w:rFonts w:ascii="News Gothic Std" w:hAnsi="News Gothic Std"/>
                            <w:position w:val="-6"/>
                            <w:sz w:val="24"/>
                            <w:lang w:val="it-IT"/>
                          </w:rPr>
                          <w:t xml:space="preserve">  </w:t>
                        </w:r>
                        <w:r w:rsidR="00FD3AAD" w:rsidRPr="009C1367">
                          <w:rPr>
                            <w:rFonts w:ascii="Segoe UI Symbol" w:hAnsi="Segoe UI Symbol" w:cs="Segoe UI Symbol"/>
                            <w:b w:val="0"/>
                            <w:bCs w:val="0"/>
                            <w:spacing w:val="4"/>
                            <w:position w:val="4"/>
                            <w:sz w:val="14"/>
                            <w:szCs w:val="14"/>
                            <w:lang w:val="it-IT"/>
                          </w:rPr>
                          <w:t>✽</w:t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ab/>
                          <w:t>A-14761</w:t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ab/>
                        </w:r>
                        <w:r w:rsidR="00735262"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30,000 -   80,000 - 12</w:t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0,000</w:t>
                        </w:r>
                      </w:p>
                      <w:p w14:paraId="4F7022AC" w14:textId="77777777" w:rsidR="00DB35F2" w:rsidRPr="009C1367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</w:pP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ab/>
                          <w:t>A-14762</w:t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ab/>
                        </w:r>
                        <w:r w:rsidR="00735262"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40,000 -   9</w:t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0,000 - 1</w:t>
                        </w:r>
                        <w:r w:rsidR="00735262"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3</w:t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0,000</w:t>
                        </w:r>
                      </w:p>
                      <w:p w14:paraId="1BEEF023" w14:textId="77777777" w:rsidR="00DB35F2" w:rsidRPr="009C1367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</w:pPr>
                        <w:r w:rsidRPr="009C1367">
                          <w:rPr>
                            <w:rFonts w:ascii="News Gothic Std" w:hAnsi="News Gothic Std"/>
                            <w:position w:val="-6"/>
                            <w:sz w:val="24"/>
                            <w:lang w:val="it-IT"/>
                          </w:rPr>
                          <w:t xml:space="preserve">  </w:t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lang w:val="it-IT"/>
                          </w:rPr>
                          <w:t>†</w:t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ab/>
                          <w:t>A-14763</w:t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ab/>
                        </w:r>
                        <w:r w:rsidR="00735262"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5</w:t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0,000 - 1</w:t>
                        </w:r>
                        <w:r w:rsidR="00735262"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0</w:t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0,000 - 1</w:t>
                        </w:r>
                        <w:r w:rsidR="00735262"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4</w:t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0,000</w:t>
                        </w:r>
                      </w:p>
                      <w:p w14:paraId="387F256A" w14:textId="77777777" w:rsidR="00DB35F2" w:rsidRPr="009C1367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</w:pPr>
                        <w:r w:rsidRPr="009C1367">
                          <w:rPr>
                            <w:rFonts w:ascii="News Gothic Std" w:hAnsi="News Gothic Std"/>
                            <w:sz w:val="16"/>
                            <w:szCs w:val="22"/>
                            <w:lang w:val="it-IT"/>
                          </w:rPr>
                          <w:tab/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A-15699</w:t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ab/>
                        </w:r>
                        <w:r w:rsidR="00735262"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5</w:t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0,000 - 1</w:t>
                        </w:r>
                        <w:r w:rsidR="00735262"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0</w:t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 xml:space="preserve">0,000 - </w:t>
                        </w:r>
                        <w:r w:rsidR="00735262"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16</w:t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0,000</w:t>
                        </w:r>
                      </w:p>
                      <w:p w14:paraId="00CB1DEA" w14:textId="77777777" w:rsidR="00DB35F2" w:rsidRPr="009C1367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</w:pP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ab/>
                          <w:t>A-14885</w:t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ab/>
                        </w:r>
                        <w:r w:rsidR="00735262"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6</w:t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0,000 - 1</w:t>
                        </w:r>
                        <w:r w:rsidR="00735262"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2</w:t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0,000 - 1</w:t>
                        </w:r>
                        <w:r w:rsidR="00735262"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7</w:t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0,000</w:t>
                        </w:r>
                      </w:p>
                      <w:p w14:paraId="0B475BA6" w14:textId="77777777" w:rsidR="00DB35F2" w:rsidRPr="009C1367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</w:pP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ab/>
                          <w:t>A-14765</w:t>
                        </w:r>
                        <w:r w:rsidR="00735262"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ab/>
                          <w:t>7</w:t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0,000 - 1</w:t>
                        </w:r>
                        <w:r w:rsidR="00735262"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2</w:t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0,000 - 1</w:t>
                        </w:r>
                        <w:r w:rsidR="00735262"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6</w:t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0,000</w:t>
                        </w:r>
                      </w:p>
                      <w:p w14:paraId="4B93A747" w14:textId="77777777" w:rsidR="00DB35F2" w:rsidRPr="009C1367" w:rsidRDefault="00DB35F2" w:rsidP="00FD3AAD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386"/>
                          </w:tabs>
                          <w:spacing w:before="40" w:line="200" w:lineRule="exact"/>
                          <w:rPr>
                            <w:rFonts w:ascii="News Gothic Std" w:hAnsi="News Gothic Std"/>
                            <w:szCs w:val="20"/>
                            <w:lang w:val="it-IT"/>
                          </w:rPr>
                        </w:pPr>
                        <w:r w:rsidRPr="009C1367">
                          <w:rPr>
                            <w:rFonts w:ascii="News Gothic Std" w:hAnsi="News Gothic Std"/>
                            <w:sz w:val="16"/>
                            <w:szCs w:val="16"/>
                            <w:lang w:val="it-IT"/>
                          </w:rPr>
                          <w:tab/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A-14766</w:t>
                        </w:r>
                        <w:r w:rsidR="00735262"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ab/>
                          <w:t>8</w:t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0,000 - 1</w:t>
                        </w:r>
                        <w:r w:rsidR="00735262"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30,000 - 17</w:t>
                        </w:r>
                        <w:r w:rsidRPr="009C1367">
                          <w:rPr>
                            <w:rFonts w:ascii="News Gothic Std" w:hAnsi="News Gothic Std"/>
                            <w:sz w:val="18"/>
                            <w:szCs w:val="18"/>
                            <w:lang w:val="it-IT"/>
                          </w:rPr>
                          <w:t>0,000</w:t>
                        </w:r>
                      </w:p>
                    </w:txbxContent>
                  </v:textbox>
                </v:shape>
                <v:shape id="Text Box 131" o:spid="_x0000_s1070" type="#_x0000_t202" style="position:absolute;left:42103;top:34752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615F1174" w14:textId="05931819" w:rsidR="00DB35F2" w:rsidRPr="009C1367" w:rsidRDefault="007B2BAC" w:rsidP="00DB35F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News Gothic Std" w:hAnsi="News Gothic Std"/>
                            <w:sz w:val="18"/>
                            <w:lang w:val="it-IT"/>
                          </w:rPr>
                        </w:pPr>
                        <w:r w:rsidRPr="009C1367">
                          <w:rPr>
                            <w:rFonts w:ascii="News Gothic Std" w:hAnsi="News Gothic Std"/>
                            <w:sz w:val="18"/>
                            <w:lang w:val="it-IT"/>
                          </w:rPr>
                          <w:t>I</w:t>
                        </w:r>
                      </w:p>
                    </w:txbxContent>
                  </v:textbox>
                </v:shape>
                <v:shape id="Text Box 132" o:spid="_x0000_s1071" type="#_x0000_t202" style="position:absolute;left:3238;top:3454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482C084C" w14:textId="0C6BBA33" w:rsidR="00DB35F2" w:rsidRPr="009C1367" w:rsidRDefault="00DB35F2" w:rsidP="00DB35F2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  <w:lang w:val="it-IT"/>
                          </w:rPr>
                        </w:pPr>
                      </w:p>
                    </w:txbxContent>
                  </v:textbox>
                </v:shape>
                <v:line id="Line 133" o:spid="_x0000_s1072" style="position:absolute;visibility:visible;mso-wrap-style:square" from="14193,25248" to="40473,252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" strokeweight="1pt"/>
                <v:shape id="Text Box 129" o:spid="_x0000_s1073" type="#_x0000_t202" style="position:absolute;left:11464;top:2183;width:31800;height:9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2232211B" w14:textId="77777777" w:rsidR="00FD3AAD" w:rsidRPr="009C1367" w:rsidRDefault="00FD3AAD" w:rsidP="00FD3AAD">
                        <w:pPr>
                          <w:spacing w:line="320" w:lineRule="exact"/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36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</w:rPr>
                          <w:t>SCORE  CARDS  ARE  LISTED  FROM</w:t>
                        </w:r>
                        <w:r w:rsidRPr="009C136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</w:rPr>
                          <w:br/>
                          <w:t>LIBERAL  TO  CONSERVATIVE.</w:t>
                        </w:r>
                      </w:p>
                      <w:p w14:paraId="782CC3C6" w14:textId="76469F3B" w:rsidR="00FD3AAD" w:rsidRPr="009C1367" w:rsidRDefault="00FD3AAD" w:rsidP="00FD3AAD">
                        <w:pPr>
                          <w:spacing w:line="320" w:lineRule="exact"/>
                          <w:jc w:val="center"/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C136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</w:rPr>
                          <w:t>RECOMMENDED  CARD  IS  MARKED</w:t>
                        </w:r>
                        <w:r w:rsidRPr="009C136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 w:rsidRPr="009C1367">
                          <w:rPr>
                            <w:rFonts w:ascii="Segoe UI Symbol" w:hAnsi="Segoe UI Symbol" w:cs="Segoe UI Symbol"/>
                            <w:spacing w:val="4"/>
                            <w:position w:val="4"/>
                            <w:sz w:val="14"/>
                            <w:szCs w:val="14"/>
                          </w:rPr>
                          <w:t>✽</w:t>
                        </w:r>
                        <w:r w:rsidRPr="009C1367"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</w:rPr>
                          <w:t xml:space="preserve">  </w:t>
                        </w:r>
                        <w:r w:rsidRPr="009C136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</w:rPr>
                          <w:t>FOR  3  BALL  AND</w:t>
                        </w:r>
                        <w:r w:rsidRPr="009C1367">
                          <w:rPr>
                            <w:rFonts w:ascii="News Gothic Std" w:hAnsi="News Gothic Std" w:cs="Arial"/>
                            <w:b/>
                            <w:bCs/>
                            <w:sz w:val="18"/>
                          </w:rPr>
                          <w:t xml:space="preserve">  </w:t>
                        </w:r>
                        <w:r w:rsidRPr="009C1367">
                          <w:rPr>
                            <w:rFonts w:ascii="News Gothic Std" w:hAnsi="News Gothic Std" w:cs="Arial"/>
                            <w:b/>
                            <w:bCs/>
                            <w:sz w:val="20"/>
                            <w:szCs w:val="20"/>
                          </w:rPr>
                          <w:t>†  FOR  5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A59F92" w14:textId="3DE63079" w:rsidR="00DB35F2" w:rsidRPr="009C1367" w:rsidRDefault="00DB35F2" w:rsidP="00DB35F2"/>
    <w:p w14:paraId="77E75783" w14:textId="1933048F" w:rsidR="00DB35F2" w:rsidRPr="009C1367" w:rsidRDefault="00DB35F2" w:rsidP="00DB35F2"/>
    <w:p w14:paraId="011534A1" w14:textId="4AC3DA3C" w:rsidR="00DB35F2" w:rsidRPr="009C1367" w:rsidRDefault="00DB35F2" w:rsidP="00DB35F2"/>
    <w:p w14:paraId="2590B7AB" w14:textId="6B197CB2" w:rsidR="00DB35F2" w:rsidRPr="009C1367" w:rsidRDefault="00DB35F2" w:rsidP="00DB35F2"/>
    <w:p w14:paraId="3BE2D0EC" w14:textId="1715DC48" w:rsidR="00DB35F2" w:rsidRPr="009C1367" w:rsidRDefault="00DB35F2" w:rsidP="00DB35F2"/>
    <w:p w14:paraId="0775BCC0" w14:textId="1D15B25B" w:rsidR="00DB35F2" w:rsidRPr="009C1367" w:rsidRDefault="00DB35F2" w:rsidP="00DB35F2"/>
    <w:p w14:paraId="4AD6C6CD" w14:textId="71C91CB6" w:rsidR="00DB35F2" w:rsidRPr="009C1367" w:rsidRDefault="00DB35F2" w:rsidP="00DB35F2"/>
    <w:p w14:paraId="2C957107" w14:textId="43EF0C04" w:rsidR="00DB35F2" w:rsidRPr="009C1367" w:rsidRDefault="00DB35F2" w:rsidP="00DB35F2"/>
    <w:p w14:paraId="7C1DE91D" w14:textId="2805F394" w:rsidR="00DB35F2" w:rsidRPr="009C1367" w:rsidRDefault="00DB35F2" w:rsidP="00DB35F2"/>
    <w:p w14:paraId="2284F9FE" w14:textId="3A9B3AB3" w:rsidR="00DB35F2" w:rsidRPr="009C1367" w:rsidRDefault="00DB35F2" w:rsidP="00DB35F2"/>
    <w:p w14:paraId="627753DF" w14:textId="25913DF4" w:rsidR="00DB35F2" w:rsidRPr="009C1367" w:rsidRDefault="00DB35F2" w:rsidP="00DB35F2"/>
    <w:p w14:paraId="16D9809C" w14:textId="3081F22E" w:rsidR="00DB35F2" w:rsidRPr="009C1367" w:rsidRDefault="00DB35F2" w:rsidP="00DB35F2"/>
    <w:p w14:paraId="3127980C" w14:textId="41A39259" w:rsidR="00DB35F2" w:rsidRPr="009C1367" w:rsidRDefault="00DB35F2" w:rsidP="00DB35F2"/>
    <w:p w14:paraId="5700C0C0" w14:textId="7169F09D" w:rsidR="00DB35F2" w:rsidRPr="009C1367" w:rsidRDefault="00DB35F2" w:rsidP="00DB35F2"/>
    <w:p w14:paraId="52EF6F06" w14:textId="5D0ED8EC" w:rsidR="00DB35F2" w:rsidRPr="009C1367" w:rsidRDefault="00DB35F2" w:rsidP="00DB35F2"/>
    <w:p w14:paraId="46831AE3" w14:textId="205F9271" w:rsidR="00DB35F2" w:rsidRPr="009C1367" w:rsidRDefault="00DB35F2" w:rsidP="00DB35F2"/>
    <w:p w14:paraId="2EAB4AE9" w14:textId="17D8C5C9" w:rsidR="00DB35F2" w:rsidRPr="009C1367" w:rsidRDefault="00601BD9" w:rsidP="00DB35F2">
      <w:r w:rsidRPr="009C1367">
        <w:rPr>
          <w:sz w:val="20"/>
        </w:rPr>
        <w:drawing>
          <wp:anchor distT="0" distB="0" distL="114300" distR="114300" simplePos="0" relativeHeight="251710464" behindDoc="0" locked="0" layoutInCell="1" allowOverlap="1" wp14:anchorId="1DE10C8E" wp14:editId="04FCEBEF">
            <wp:simplePos x="0" y="0"/>
            <wp:positionH relativeFrom="column">
              <wp:posOffset>2360191</wp:posOffset>
            </wp:positionH>
            <wp:positionV relativeFrom="paragraph">
              <wp:posOffset>20336</wp:posOffset>
            </wp:positionV>
            <wp:extent cx="309600" cy="108000"/>
            <wp:effectExtent l="0" t="0" r="0" b="6350"/>
            <wp:wrapNone/>
            <wp:docPr id="109" name="Afbeelding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Afbeelding 10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600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C659B51" w14:textId="1A227E09" w:rsidR="00DB35F2" w:rsidRPr="009C1367" w:rsidRDefault="00DB35F2" w:rsidP="00DB35F2"/>
    <w:p w14:paraId="610467FD" w14:textId="72285CE6" w:rsidR="00DB35F2" w:rsidRPr="009C1367" w:rsidRDefault="00601BD9" w:rsidP="00DB35F2">
      <w:r w:rsidRPr="009C1367">
        <w:rPr>
          <w:sz w:val="20"/>
        </w:rPr>
        <w:drawing>
          <wp:anchor distT="0" distB="0" distL="114300" distR="114300" simplePos="0" relativeHeight="251712512" behindDoc="0" locked="0" layoutInCell="1" allowOverlap="1" wp14:anchorId="770CE2FD" wp14:editId="75F3D1EA">
            <wp:simplePos x="0" y="0"/>
            <wp:positionH relativeFrom="column">
              <wp:posOffset>2757246</wp:posOffset>
            </wp:positionH>
            <wp:positionV relativeFrom="paragraph">
              <wp:posOffset>96231</wp:posOffset>
            </wp:positionV>
            <wp:extent cx="309600" cy="108000"/>
            <wp:effectExtent l="0" t="0" r="0" b="6350"/>
            <wp:wrapNone/>
            <wp:docPr id="110" name="Afbeelding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Afbeelding 109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600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162E9A" w14:textId="73D2E339" w:rsidR="00DB35F2" w:rsidRPr="009C1367" w:rsidRDefault="00DB35F2" w:rsidP="00DB35F2"/>
    <w:p w14:paraId="4B068DAE" w14:textId="7DA19C84" w:rsidR="00DB35F2" w:rsidRPr="009C1367" w:rsidRDefault="00DB35F2" w:rsidP="00DB35F2"/>
    <w:p w14:paraId="55762DD8" w14:textId="54A7EAD3" w:rsidR="00DB35F2" w:rsidRPr="009C1367" w:rsidRDefault="00DB35F2" w:rsidP="00DB35F2"/>
    <w:p w14:paraId="31C99069" w14:textId="234914B4" w:rsidR="00DB35F2" w:rsidRPr="009C1367" w:rsidRDefault="00601BD9" w:rsidP="00DB35F2">
      <w:pPr>
        <w:ind w:right="23"/>
      </w:pPr>
      <w:r w:rsidRPr="009C1367"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2F652488" wp14:editId="3DD6B50E">
                <wp:simplePos x="0" y="0"/>
                <wp:positionH relativeFrom="column">
                  <wp:posOffset>228600</wp:posOffset>
                </wp:positionH>
                <wp:positionV relativeFrom="paragraph">
                  <wp:posOffset>23523</wp:posOffset>
                </wp:positionV>
                <wp:extent cx="5544000" cy="2051685"/>
                <wp:effectExtent l="0" t="0" r="19050" b="24765"/>
                <wp:wrapNone/>
                <wp:docPr id="159" name="Groep 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5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51EA20" w14:textId="42492DB0" w:rsidR="00601BD9" w:rsidRPr="009C1367" w:rsidRDefault="00601BD9" w:rsidP="00601BD9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C1367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2A405F" w:rsidRPr="009C1367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7439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hthoek 157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88FCB0F" w14:textId="64416126" w:rsidR="00601BD9" w:rsidRPr="009C1367" w:rsidRDefault="00601BD9" w:rsidP="00601BD9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SCOR</w:t>
                              </w:r>
                              <w:r w:rsidR="002A405F"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ING  30</w:t>
                              </w: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,000  POINTS</w:t>
                              </w:r>
                              <w:r w:rsidR="002A405F"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 xml:space="preserve">  ADDS  1  BALL</w:t>
                              </w: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.</w:t>
                              </w:r>
                            </w:p>
                            <w:p w14:paraId="4E3A46B9" w14:textId="0E2F7ACF" w:rsidR="002A405F" w:rsidRPr="009C1367" w:rsidRDefault="002A405F" w:rsidP="002A405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SCORING  70,000  POINTS  ADDS  1  BALL.</w:t>
                              </w:r>
                            </w:p>
                            <w:p w14:paraId="2C600043" w14:textId="19EEAC49" w:rsidR="002A405F" w:rsidRPr="009C1367" w:rsidRDefault="002A405F" w:rsidP="002A405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SCORING  100,000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652488" id="Groep 159" o:spid="_x0000_s1074" style="position:absolute;margin-left:18pt;margin-top:1.85pt;width:436.55pt;height:161.55pt;z-index:251714560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">
                <v:shape id="Text Box 42" o:spid="_x0000_s1075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a6K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ZMR3J+JF8jFDQAA//8DAFBLAQItABQABgAIAAAAIQDb4fbL7gAAAIUBAAATAAAAAAAAAAAAAAAA&#10;AAAAAABbQ29udGVudF9UeXBlc10ueG1sUEsBAi0AFAAGAAgAAAAhAFr0LFu/AAAAFQEAAAsAAAAA&#10;AAAAAAAAAAAAHwEAAF9yZWxzLy5yZWxzUEsBAi0AFAAGAAgAAAAhAA8xrorBAAAA3AAAAA8AAAAA&#10;AAAAAAAAAAAABwIAAGRycy9kb3ducmV2LnhtbFBLBQYAAAAAAwADALcAAAD1AgAAAAA=&#10;" filled="f" stroked="f">
                  <v:textbox>
                    <w:txbxContent>
                      <w:p w14:paraId="7351EA20" w14:textId="42492DB0" w:rsidR="00601BD9" w:rsidRPr="009C1367" w:rsidRDefault="00601BD9" w:rsidP="00601BD9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C1367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2A405F" w:rsidRPr="009C1367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7439</w:t>
                        </w:r>
                      </w:p>
                    </w:txbxContent>
                  </v:textbox>
                </v:shape>
                <v:rect id="Rechthoek 157" o:spid="_x0000_s1076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E5TwwAAANwAAAAPAAAAZHJzL2Rvd25yZXYueG1sRE9LS8NA&#10;EL4L/odlBG/NRs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8AxOU8MAAADcAAAADwAA&#10;AAAAAAAAAAAAAAAHAgAAZHJzL2Rvd25yZXYueG1sUEsFBgAAAAADAAMAtwAAAPcCAAAAAA==&#10;" filled="f" strokecolor="#7f7f7f [1612]" strokeweight=".5pt">
                  <v:stroke dashstyle="1 1"/>
                </v:rect>
                <v:shape id="Text Box 41" o:spid="_x0000_s1077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288FCB0F" w14:textId="64416126" w:rsidR="00601BD9" w:rsidRPr="009C1367" w:rsidRDefault="00601BD9" w:rsidP="00601BD9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SCOR</w:t>
                        </w:r>
                        <w:r w:rsidR="002A405F"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ING  30</w:t>
                        </w: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,000  POINTS</w:t>
                        </w:r>
                        <w:r w:rsidR="002A405F"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 xml:space="preserve">  ADDS  1  BALL</w:t>
                        </w: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.</w:t>
                        </w:r>
                      </w:p>
                      <w:p w14:paraId="4E3A46B9" w14:textId="0E2F7ACF" w:rsidR="002A405F" w:rsidRPr="009C1367" w:rsidRDefault="002A405F" w:rsidP="002A405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SCORING  70,000  POINTS  ADDS  1  BALL.</w:t>
                        </w:r>
                      </w:p>
                      <w:p w14:paraId="2C600043" w14:textId="19EEAC49" w:rsidR="002A405F" w:rsidRPr="009C1367" w:rsidRDefault="002A405F" w:rsidP="002A405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SCORING  100,000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B5D6ED" w14:textId="43F82FA8" w:rsidR="00DB35F2" w:rsidRPr="009C1367" w:rsidRDefault="00DB35F2" w:rsidP="00DB35F2"/>
    <w:p w14:paraId="07030038" w14:textId="607DCBB2" w:rsidR="00DB35F2" w:rsidRPr="009C1367" w:rsidRDefault="00DB35F2" w:rsidP="00DB35F2"/>
    <w:p w14:paraId="192C07B6" w14:textId="68B60C8A" w:rsidR="00DB35F2" w:rsidRPr="009C1367" w:rsidRDefault="00DB35F2" w:rsidP="00DB35F2"/>
    <w:p w14:paraId="4930A0C4" w14:textId="74FF0825" w:rsidR="00DB35F2" w:rsidRPr="009C1367" w:rsidRDefault="00DB35F2" w:rsidP="00DB35F2"/>
    <w:p w14:paraId="69945C43" w14:textId="40AADEDB" w:rsidR="00DB35F2" w:rsidRPr="009C1367" w:rsidRDefault="00DB35F2" w:rsidP="00DB35F2"/>
    <w:p w14:paraId="7BA4671B" w14:textId="0BCED5F4" w:rsidR="00DB35F2" w:rsidRPr="009C1367" w:rsidRDefault="00DB35F2" w:rsidP="00DB35F2"/>
    <w:p w14:paraId="6D145ECE" w14:textId="1B21063F" w:rsidR="00DB35F2" w:rsidRPr="009C1367" w:rsidRDefault="00DB35F2" w:rsidP="00DB35F2"/>
    <w:p w14:paraId="41860989" w14:textId="121B4F19" w:rsidR="00DB35F2" w:rsidRPr="009C1367" w:rsidRDefault="00DB35F2" w:rsidP="00DB35F2"/>
    <w:p w14:paraId="4E289A9F" w14:textId="6AFE4DB2" w:rsidR="00DB35F2" w:rsidRPr="009C1367" w:rsidRDefault="00DB35F2" w:rsidP="00DB35F2"/>
    <w:p w14:paraId="06C0950A" w14:textId="448B826F" w:rsidR="00DB35F2" w:rsidRPr="009C1367" w:rsidRDefault="00DB35F2" w:rsidP="00DB35F2">
      <w:pPr>
        <w:rPr>
          <w:sz w:val="20"/>
        </w:rPr>
      </w:pPr>
    </w:p>
    <w:p w14:paraId="25225ADB" w14:textId="07817288" w:rsidR="00DB35F2" w:rsidRPr="009C1367" w:rsidRDefault="00DB35F2" w:rsidP="00DB35F2">
      <w:pPr>
        <w:rPr>
          <w:sz w:val="20"/>
        </w:rPr>
      </w:pPr>
    </w:p>
    <w:p w14:paraId="32043C35" w14:textId="3717BC9C" w:rsidR="00DB35F2" w:rsidRPr="009C1367" w:rsidRDefault="002A405F" w:rsidP="00DB35F2">
      <w:pPr>
        <w:rPr>
          <w:sz w:val="20"/>
        </w:rPr>
      </w:pPr>
      <w:r w:rsidRPr="009C1367"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3BF383F1" wp14:editId="4140E96E">
                <wp:simplePos x="0" y="0"/>
                <wp:positionH relativeFrom="column">
                  <wp:posOffset>228600</wp:posOffset>
                </wp:positionH>
                <wp:positionV relativeFrom="paragraph">
                  <wp:posOffset>29845</wp:posOffset>
                </wp:positionV>
                <wp:extent cx="5544000" cy="2051685"/>
                <wp:effectExtent l="0" t="0" r="19050" b="24765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1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376E46" w14:textId="76F01685" w:rsidR="002A405F" w:rsidRPr="009C1367" w:rsidRDefault="002A405F" w:rsidP="002A405F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C1367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A-14761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hthoek 114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8E5729" w14:textId="77777777" w:rsidR="002A405F" w:rsidRPr="009C1367" w:rsidRDefault="002A405F" w:rsidP="002A405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SCORING  30,000  POINTS  ADDS  1  BALL.</w:t>
                              </w:r>
                            </w:p>
                            <w:p w14:paraId="60B290BE" w14:textId="4B5F7F52" w:rsidR="002A405F" w:rsidRPr="009C1367" w:rsidRDefault="002A405F" w:rsidP="002A405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SCORING  80,000  POINTS  ADDS  1  BALL.</w:t>
                              </w:r>
                            </w:p>
                            <w:p w14:paraId="3D67A27D" w14:textId="1F6CD232" w:rsidR="002A405F" w:rsidRPr="009C1367" w:rsidRDefault="002A405F" w:rsidP="002A405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SCORING  120,000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F383F1" id="Groep 112" o:spid="_x0000_s1078" style="position:absolute;margin-left:18pt;margin-top:2.35pt;width:436.55pt;height:161.55pt;z-index:251716608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">
                <v:shape id="Text Box 42" o:spid="_x0000_s1079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xdK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iC5zPxAjl/AAAA//8DAFBLAQItABQABgAIAAAAIQDb4fbL7gAAAIUBAAATAAAAAAAAAAAAAAAA&#10;AAAAAABbQ29udGVudF9UeXBlc10ueG1sUEsBAi0AFAAGAAgAAAAhAFr0LFu/AAAAFQEAAAsAAAAA&#10;AAAAAAAAAAAAHwEAAF9yZWxzLy5yZWxzUEsBAi0AFAAGAAgAAAAhAJlbF0rBAAAA3AAAAA8AAAAA&#10;AAAAAAAAAAAABwIAAGRycy9kb3ducmV2LnhtbFBLBQYAAAAAAwADALcAAAD1AgAAAAA=&#10;" filled="f" stroked="f">
                  <v:textbox>
                    <w:txbxContent>
                      <w:p w14:paraId="6C376E46" w14:textId="76F01685" w:rsidR="002A405F" w:rsidRPr="009C1367" w:rsidRDefault="002A405F" w:rsidP="002A405F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C1367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A-14761</w:t>
                        </w:r>
                      </w:p>
                    </w:txbxContent>
                  </v:textbox>
                </v:shape>
                <v:rect id="Rechthoek 114" o:spid="_x0000_s1080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nk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Ja0aeTEAAAA3AAAAA8A&#10;AAAAAAAAAAAAAAAABwIAAGRycy9kb3ducmV2LnhtbFBLBQYAAAAAAwADALcAAAD4AgAAAAA=&#10;" filled="f" strokecolor="#7f7f7f [1612]" strokeweight=".5pt">
                  <v:stroke dashstyle="1 1"/>
                </v:rect>
                <v:shape id="Text Box 41" o:spid="_x0000_s1081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258E5729" w14:textId="77777777" w:rsidR="002A405F" w:rsidRPr="009C1367" w:rsidRDefault="002A405F" w:rsidP="002A405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SCORING  30,000  POINTS  ADDS  1  BALL.</w:t>
                        </w:r>
                      </w:p>
                      <w:p w14:paraId="60B290BE" w14:textId="4B5F7F52" w:rsidR="002A405F" w:rsidRPr="009C1367" w:rsidRDefault="002A405F" w:rsidP="002A405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SCORING  80,000  POINTS  ADDS  1  BALL.</w:t>
                        </w:r>
                      </w:p>
                      <w:p w14:paraId="3D67A27D" w14:textId="1F6CD232" w:rsidR="002A405F" w:rsidRPr="009C1367" w:rsidRDefault="002A405F" w:rsidP="002A405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SCORING  120,000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867D04" w14:textId="77777777" w:rsidR="00DB35F2" w:rsidRPr="009C1367" w:rsidRDefault="00DB35F2" w:rsidP="00DB35F2"/>
    <w:p w14:paraId="2D76F266" w14:textId="5F80DD85" w:rsidR="00DB35F2" w:rsidRPr="009C1367" w:rsidRDefault="00DB35F2" w:rsidP="00DB35F2"/>
    <w:p w14:paraId="473DF4C4" w14:textId="7F48450D" w:rsidR="001B6A4E" w:rsidRPr="009C1367" w:rsidRDefault="001B6A4E" w:rsidP="001B6A4E">
      <w:pPr>
        <w:ind w:right="23"/>
      </w:pPr>
    </w:p>
    <w:p w14:paraId="2EE3E882" w14:textId="17AA1DE6" w:rsidR="00DB35F2" w:rsidRPr="009C1367" w:rsidRDefault="00DB35F2" w:rsidP="001B6A4E">
      <w:pPr>
        <w:ind w:right="23"/>
      </w:pPr>
    </w:p>
    <w:p w14:paraId="785B8CE1" w14:textId="77777777" w:rsidR="001B6A4E" w:rsidRPr="009C1367" w:rsidRDefault="001B6A4E" w:rsidP="001B6A4E">
      <w:pPr>
        <w:ind w:right="23"/>
      </w:pPr>
    </w:p>
    <w:p w14:paraId="6B3882C8" w14:textId="77777777" w:rsidR="001B6A4E" w:rsidRPr="009C1367" w:rsidRDefault="001B6A4E" w:rsidP="001B6A4E">
      <w:pPr>
        <w:ind w:right="23"/>
      </w:pPr>
    </w:p>
    <w:p w14:paraId="71FE13FC" w14:textId="77777777" w:rsidR="001B6A4E" w:rsidRPr="009C1367" w:rsidRDefault="001B6A4E" w:rsidP="001B6A4E">
      <w:pPr>
        <w:ind w:right="23"/>
      </w:pPr>
    </w:p>
    <w:p w14:paraId="3B51A8F4" w14:textId="77777777" w:rsidR="001B6A4E" w:rsidRPr="009C1367" w:rsidRDefault="001B6A4E" w:rsidP="001B6A4E">
      <w:pPr>
        <w:ind w:right="23"/>
      </w:pPr>
    </w:p>
    <w:p w14:paraId="46CB5C9A" w14:textId="77777777" w:rsidR="001B6A4E" w:rsidRPr="009C1367" w:rsidRDefault="001B6A4E" w:rsidP="001B6A4E">
      <w:pPr>
        <w:ind w:right="23"/>
      </w:pPr>
    </w:p>
    <w:p w14:paraId="02AC501F" w14:textId="77777777" w:rsidR="001B6A4E" w:rsidRPr="009C1367" w:rsidRDefault="001B6A4E" w:rsidP="001B6A4E">
      <w:pPr>
        <w:ind w:right="23"/>
      </w:pPr>
    </w:p>
    <w:p w14:paraId="278A7660" w14:textId="77777777" w:rsidR="00D71526" w:rsidRPr="009C1367" w:rsidRDefault="00D71526"/>
    <w:p w14:paraId="05EC14CD" w14:textId="77777777" w:rsidR="00D71526" w:rsidRPr="009C1367" w:rsidRDefault="00D71526"/>
    <w:p w14:paraId="4CE6B15F" w14:textId="77777777" w:rsidR="00D71526" w:rsidRPr="009C1367" w:rsidRDefault="00D71526"/>
    <w:p w14:paraId="492F6C7E" w14:textId="77777777" w:rsidR="00735262" w:rsidRPr="009C1367" w:rsidRDefault="00735262">
      <w:pPr>
        <w:sectPr w:rsidR="00735262" w:rsidRPr="009C136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B29558E" w14:textId="77777777" w:rsidR="00BF346F" w:rsidRPr="009C1367" w:rsidRDefault="00BF346F" w:rsidP="00BF346F">
      <w:pPr>
        <w:ind w:right="23"/>
      </w:pPr>
    </w:p>
    <w:p w14:paraId="7C30FDB8" w14:textId="352803DF" w:rsidR="00BF346F" w:rsidRPr="009C1367" w:rsidRDefault="00BF346F" w:rsidP="00BF346F">
      <w:pPr>
        <w:ind w:right="23"/>
      </w:pPr>
      <w:r w:rsidRPr="009C1367"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3539F714" wp14:editId="0BC87A8F">
                <wp:simplePos x="0" y="0"/>
                <wp:positionH relativeFrom="column">
                  <wp:posOffset>228600</wp:posOffset>
                </wp:positionH>
                <wp:positionV relativeFrom="paragraph">
                  <wp:posOffset>23523</wp:posOffset>
                </wp:positionV>
                <wp:extent cx="5544000" cy="2051685"/>
                <wp:effectExtent l="0" t="0" r="19050" b="24765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2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89F457" w14:textId="4A3E2034" w:rsidR="00BF346F" w:rsidRPr="009C1367" w:rsidRDefault="00BF346F" w:rsidP="00BF346F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C1367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B73AF0" w:rsidRPr="009C1367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hthoek 126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6F99BA" w14:textId="696EB8F2" w:rsidR="00BF346F" w:rsidRPr="009C1367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 xml:space="preserve">SCORING  </w:t>
                              </w:r>
                              <w:r w:rsidR="00B73AF0"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4</w:t>
                              </w: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0,000  POINTS  ADDS  1  BALL.</w:t>
                              </w:r>
                            </w:p>
                            <w:p w14:paraId="38695288" w14:textId="19F23B48" w:rsidR="00BF346F" w:rsidRPr="009C1367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 xml:space="preserve">SCORING  </w:t>
                              </w:r>
                              <w:r w:rsidR="00B73AF0"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9</w:t>
                              </w: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0,000  POINTS  ADDS  1  BALL.</w:t>
                              </w:r>
                            </w:p>
                            <w:p w14:paraId="3B8FFCB4" w14:textId="287C5A37" w:rsidR="00BF346F" w:rsidRPr="009C1367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SCORING  1</w:t>
                              </w:r>
                              <w:r w:rsidR="00B73AF0"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3</w:t>
                              </w: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39F714" id="Groep 124" o:spid="_x0000_s1082" style="position:absolute;margin-left:18pt;margin-top:1.85pt;width:436.55pt;height:161.55pt;z-index:251718656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">
                <v:shape id="Text Box 42" o:spid="_x0000_s1083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uAY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" filled="f" stroked="f">
                  <v:textbox>
                    <w:txbxContent>
                      <w:p w14:paraId="5189F457" w14:textId="4A3E2034" w:rsidR="00BF346F" w:rsidRPr="009C1367" w:rsidRDefault="00BF346F" w:rsidP="00BF346F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C1367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B73AF0" w:rsidRPr="009C1367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4762</w:t>
                        </w:r>
                      </w:p>
                    </w:txbxContent>
                  </v:textbox>
                </v:shape>
                <v:rect id="Rechthoek 126" o:spid="_x0000_s1084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" filled="f" strokecolor="#7f7f7f [1612]" strokeweight=".5pt">
                  <v:stroke dashstyle="1 1"/>
                </v:rect>
                <v:shape id="Text Box 41" o:spid="_x0000_s1085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346F99BA" w14:textId="696EB8F2" w:rsidR="00BF346F" w:rsidRPr="009C1367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 xml:space="preserve">SCORING  </w:t>
                        </w:r>
                        <w:r w:rsidR="00B73AF0"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4</w:t>
                        </w: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0,000  POINTS  ADDS  1  BALL.</w:t>
                        </w:r>
                      </w:p>
                      <w:p w14:paraId="38695288" w14:textId="19F23B48" w:rsidR="00BF346F" w:rsidRPr="009C1367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 xml:space="preserve">SCORING  </w:t>
                        </w:r>
                        <w:r w:rsidR="00B73AF0"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9</w:t>
                        </w: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0,000  POINTS  ADDS  1  BALL.</w:t>
                        </w:r>
                      </w:p>
                      <w:p w14:paraId="3B8FFCB4" w14:textId="287C5A37" w:rsidR="00BF346F" w:rsidRPr="009C1367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SCORING  1</w:t>
                        </w:r>
                        <w:r w:rsidR="00B73AF0"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3</w:t>
                        </w: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826B7C" w14:textId="77777777" w:rsidR="00BF346F" w:rsidRPr="009C1367" w:rsidRDefault="00BF346F" w:rsidP="00BF346F"/>
    <w:p w14:paraId="6C6266C2" w14:textId="77777777" w:rsidR="00BF346F" w:rsidRPr="009C1367" w:rsidRDefault="00BF346F" w:rsidP="00BF346F"/>
    <w:p w14:paraId="160D2447" w14:textId="77777777" w:rsidR="00BF346F" w:rsidRPr="009C1367" w:rsidRDefault="00BF346F" w:rsidP="00BF346F"/>
    <w:p w14:paraId="11357EC1" w14:textId="77777777" w:rsidR="00BF346F" w:rsidRPr="009C1367" w:rsidRDefault="00BF346F" w:rsidP="00BF346F"/>
    <w:p w14:paraId="4C4C661D" w14:textId="77777777" w:rsidR="00BF346F" w:rsidRPr="009C1367" w:rsidRDefault="00BF346F" w:rsidP="00BF346F"/>
    <w:p w14:paraId="29F642A0" w14:textId="77777777" w:rsidR="00BF346F" w:rsidRPr="009C1367" w:rsidRDefault="00BF346F" w:rsidP="00BF346F"/>
    <w:p w14:paraId="6766B0AA" w14:textId="77777777" w:rsidR="00BF346F" w:rsidRPr="009C1367" w:rsidRDefault="00BF346F" w:rsidP="00BF346F"/>
    <w:p w14:paraId="699460F7" w14:textId="77777777" w:rsidR="00BF346F" w:rsidRPr="009C1367" w:rsidRDefault="00BF346F" w:rsidP="00BF346F"/>
    <w:p w14:paraId="7C58E38E" w14:textId="77777777" w:rsidR="00BF346F" w:rsidRPr="009C1367" w:rsidRDefault="00BF346F" w:rsidP="00BF346F"/>
    <w:p w14:paraId="791EBA24" w14:textId="77777777" w:rsidR="00BF346F" w:rsidRPr="009C1367" w:rsidRDefault="00BF346F" w:rsidP="00BF346F">
      <w:pPr>
        <w:rPr>
          <w:sz w:val="20"/>
        </w:rPr>
      </w:pPr>
    </w:p>
    <w:p w14:paraId="2AD7E526" w14:textId="77777777" w:rsidR="00BF346F" w:rsidRPr="009C1367" w:rsidRDefault="00BF346F" w:rsidP="00BF346F">
      <w:pPr>
        <w:rPr>
          <w:sz w:val="20"/>
        </w:rPr>
      </w:pPr>
    </w:p>
    <w:p w14:paraId="377EB633" w14:textId="77777777" w:rsidR="00BF346F" w:rsidRPr="009C1367" w:rsidRDefault="00BF346F" w:rsidP="00BF346F">
      <w:pPr>
        <w:rPr>
          <w:sz w:val="20"/>
        </w:rPr>
      </w:pPr>
      <w:r w:rsidRPr="009C1367"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25126D95" wp14:editId="4F02B85B">
                <wp:simplePos x="0" y="0"/>
                <wp:positionH relativeFrom="column">
                  <wp:posOffset>228600</wp:posOffset>
                </wp:positionH>
                <wp:positionV relativeFrom="paragraph">
                  <wp:posOffset>29845</wp:posOffset>
                </wp:positionV>
                <wp:extent cx="5544000" cy="2051685"/>
                <wp:effectExtent l="0" t="0" r="19050" b="24765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2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DE624E" w14:textId="0825C59B" w:rsidR="00BF346F" w:rsidRPr="009C1367" w:rsidRDefault="00BF346F" w:rsidP="00BF346F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C1367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A-1476</w:t>
                              </w:r>
                              <w:r w:rsidR="00B73AF0" w:rsidRPr="009C1367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hthoek 130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6E06CD" w14:textId="4FB66195" w:rsidR="00BF346F" w:rsidRPr="009C1367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 xml:space="preserve">SCORING  </w:t>
                              </w:r>
                              <w:r w:rsidR="00B73AF0"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5</w:t>
                              </w: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0,000  POINTS  ADDS  1  BALL.</w:t>
                              </w:r>
                            </w:p>
                            <w:p w14:paraId="5307D6B7" w14:textId="75DC61E3" w:rsidR="00BF346F" w:rsidRPr="009C1367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 xml:space="preserve">SCORING  </w:t>
                              </w:r>
                              <w:r w:rsidR="00B73AF0"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100</w:t>
                              </w: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,000  POINTS  ADDS  1  BALL.</w:t>
                              </w:r>
                            </w:p>
                            <w:p w14:paraId="6EC50837" w14:textId="135844C9" w:rsidR="00BF346F" w:rsidRPr="009C1367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SCORING  1</w:t>
                              </w:r>
                              <w:r w:rsidR="00B73AF0"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4</w:t>
                              </w: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126D95" id="Groep 128" o:spid="_x0000_s1086" style="position:absolute;margin-left:18pt;margin-top:2.35pt;width:436.55pt;height:161.55pt;z-index:251719680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">
                <v:shape id="Text Box 42" o:spid="_x0000_s1087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+od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" filled="f" stroked="f">
                  <v:textbox>
                    <w:txbxContent>
                      <w:p w14:paraId="1DDE624E" w14:textId="0825C59B" w:rsidR="00BF346F" w:rsidRPr="009C1367" w:rsidRDefault="00BF346F" w:rsidP="00BF346F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C1367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A-1476</w:t>
                        </w:r>
                        <w:r w:rsidR="00B73AF0" w:rsidRPr="009C1367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  <v:rect id="Rechthoek 130" o:spid="_x0000_s1088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jOHxgAAANwAAAAPAAAAZHJzL2Rvd25yZXYueG1sRI9BT8Mw&#10;DIXvSPsPkZF2YylMAl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ojozh8YAAADcAAAA&#10;DwAAAAAAAAAAAAAAAAAHAgAAZHJzL2Rvd25yZXYueG1sUEsFBgAAAAADAAMAtwAAAPoCAAAAAA==&#10;" filled="f" strokecolor="#7f7f7f [1612]" strokeweight=".5pt">
                  <v:stroke dashstyle="1 1"/>
                </v:rect>
                <v:shape id="Text Box 41" o:spid="_x0000_s1089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14:paraId="776E06CD" w14:textId="4FB66195" w:rsidR="00BF346F" w:rsidRPr="009C1367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 xml:space="preserve">SCORING  </w:t>
                        </w:r>
                        <w:r w:rsidR="00B73AF0"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5</w:t>
                        </w: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0,000  POINTS  ADDS  1  BALL.</w:t>
                        </w:r>
                      </w:p>
                      <w:p w14:paraId="5307D6B7" w14:textId="75DC61E3" w:rsidR="00BF346F" w:rsidRPr="009C1367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 xml:space="preserve">SCORING  </w:t>
                        </w:r>
                        <w:r w:rsidR="00B73AF0"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100</w:t>
                        </w: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,000  POINTS  ADDS  1  BALL.</w:t>
                        </w:r>
                      </w:p>
                      <w:p w14:paraId="6EC50837" w14:textId="135844C9" w:rsidR="00BF346F" w:rsidRPr="009C1367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SCORING  1</w:t>
                        </w:r>
                        <w:r w:rsidR="00B73AF0"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4</w:t>
                        </w: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20A2BD" w14:textId="77777777" w:rsidR="00BF346F" w:rsidRPr="009C1367" w:rsidRDefault="00BF346F" w:rsidP="00BF346F"/>
    <w:p w14:paraId="660FE8D3" w14:textId="77777777" w:rsidR="00BF346F" w:rsidRPr="009C1367" w:rsidRDefault="00BF346F" w:rsidP="00BF346F"/>
    <w:p w14:paraId="0B63E163" w14:textId="77777777" w:rsidR="00BF346F" w:rsidRPr="009C1367" w:rsidRDefault="00BF346F" w:rsidP="00BF346F">
      <w:pPr>
        <w:ind w:right="23"/>
      </w:pPr>
    </w:p>
    <w:p w14:paraId="11CA5AAD" w14:textId="77777777" w:rsidR="00BF346F" w:rsidRPr="009C1367" w:rsidRDefault="00BF346F" w:rsidP="00BF346F">
      <w:pPr>
        <w:ind w:right="23"/>
      </w:pPr>
    </w:p>
    <w:p w14:paraId="1B054BCF" w14:textId="77777777" w:rsidR="00BF346F" w:rsidRPr="009C1367" w:rsidRDefault="00BF346F" w:rsidP="00BF346F">
      <w:pPr>
        <w:ind w:right="23"/>
      </w:pPr>
    </w:p>
    <w:p w14:paraId="7520797B" w14:textId="77777777" w:rsidR="00735262" w:rsidRPr="009C1367" w:rsidRDefault="00735262"/>
    <w:p w14:paraId="79E153FF" w14:textId="1DC058BB" w:rsidR="00735262" w:rsidRPr="009C1367" w:rsidRDefault="00735262"/>
    <w:p w14:paraId="546068A1" w14:textId="77777777" w:rsidR="00735262" w:rsidRPr="009C1367" w:rsidRDefault="00735262"/>
    <w:p w14:paraId="119AC03C" w14:textId="77777777" w:rsidR="00735262" w:rsidRPr="009C1367" w:rsidRDefault="00735262"/>
    <w:p w14:paraId="78CD65CE" w14:textId="77777777" w:rsidR="00735262" w:rsidRPr="009C1367" w:rsidRDefault="00735262"/>
    <w:p w14:paraId="7AC78FE3" w14:textId="77777777" w:rsidR="00735262" w:rsidRPr="009C1367" w:rsidRDefault="00735262"/>
    <w:p w14:paraId="16D7FB11" w14:textId="50D2A329" w:rsidR="00BF346F" w:rsidRPr="009C1367" w:rsidRDefault="00BF346F" w:rsidP="00BF346F">
      <w:r w:rsidRPr="009C1367"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5195F9F5" wp14:editId="6768A8FE">
                <wp:simplePos x="0" y="0"/>
                <wp:positionH relativeFrom="column">
                  <wp:posOffset>228600</wp:posOffset>
                </wp:positionH>
                <wp:positionV relativeFrom="paragraph">
                  <wp:posOffset>8255</wp:posOffset>
                </wp:positionV>
                <wp:extent cx="5544000" cy="2051685"/>
                <wp:effectExtent l="0" t="0" r="19050" b="24765"/>
                <wp:wrapNone/>
                <wp:docPr id="132" name="Groe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3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6762FC" w14:textId="33DEB0A1" w:rsidR="00BF346F" w:rsidRPr="009C1367" w:rsidRDefault="00BF346F" w:rsidP="00BF346F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C1367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B73AF0" w:rsidRPr="009C1367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5699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hthoek 134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4D34EA" w14:textId="095E9DCA" w:rsidR="00BF346F" w:rsidRPr="009C1367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 xml:space="preserve">SCORING  </w:t>
                              </w:r>
                              <w:r w:rsidR="00B73AF0"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5</w:t>
                              </w: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0,000  POINTS  ADDS  1  BALL.</w:t>
                              </w:r>
                            </w:p>
                            <w:p w14:paraId="27F3C6E8" w14:textId="27B51DBB" w:rsidR="00BF346F" w:rsidRPr="009C1367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 xml:space="preserve">SCORING  </w:t>
                              </w:r>
                              <w:r w:rsidR="00B73AF0"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10</w:t>
                              </w: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0,000  POINTS  ADDS  1  BALL.</w:t>
                              </w:r>
                            </w:p>
                            <w:p w14:paraId="4E227A36" w14:textId="0B3B34E9" w:rsidR="00BF346F" w:rsidRPr="009C1367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SCORING  1</w:t>
                              </w:r>
                              <w:r w:rsidR="00B73AF0"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6</w:t>
                              </w: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95F9F5" id="Groep 132" o:spid="_x0000_s1090" style="position:absolute;margin-left:18pt;margin-top:.65pt;width:436.55pt;height:161.55pt;z-index:251721728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">
                <v:shape id="Text Box 42" o:spid="_x0000_s1091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    <v:textbox>
                    <w:txbxContent>
                      <w:p w14:paraId="366762FC" w14:textId="33DEB0A1" w:rsidR="00BF346F" w:rsidRPr="009C1367" w:rsidRDefault="00BF346F" w:rsidP="00BF346F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C1367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B73AF0" w:rsidRPr="009C1367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5699</w:t>
                        </w:r>
                      </w:p>
                    </w:txbxContent>
                  </v:textbox>
                </v:shape>
                <v:rect id="Rechthoek 134" o:spid="_x0000_s1092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TWExAAAANwAAAAPAAAAZHJzL2Rvd25yZXYueG1sRE9NS8NA&#10;EL0X/A/LCN7ajVpq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N0BNYTEAAAA3AAAAA8A&#10;AAAAAAAAAAAAAAAABwIAAGRycy9kb3ducmV2LnhtbFBLBQYAAAAAAwADALcAAAD4AgAAAAA=&#10;" filled="f" strokecolor="#7f7f7f [1612]" strokeweight=".5pt">
                  <v:stroke dashstyle="1 1"/>
                </v:rect>
                <v:shape id="Text Box 41" o:spid="_x0000_s1093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14:paraId="374D34EA" w14:textId="095E9DCA" w:rsidR="00BF346F" w:rsidRPr="009C1367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 xml:space="preserve">SCORING  </w:t>
                        </w:r>
                        <w:r w:rsidR="00B73AF0"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5</w:t>
                        </w: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0,000  POINTS  ADDS  1  BALL.</w:t>
                        </w:r>
                      </w:p>
                      <w:p w14:paraId="27F3C6E8" w14:textId="27B51DBB" w:rsidR="00BF346F" w:rsidRPr="009C1367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 xml:space="preserve">SCORING  </w:t>
                        </w:r>
                        <w:r w:rsidR="00B73AF0"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10</w:t>
                        </w: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0,000  POINTS  ADDS  1  BALL.</w:t>
                        </w:r>
                      </w:p>
                      <w:p w14:paraId="4E227A36" w14:textId="0B3B34E9" w:rsidR="00BF346F" w:rsidRPr="009C1367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SCORING  1</w:t>
                        </w:r>
                        <w:r w:rsidR="00B73AF0"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6</w:t>
                        </w: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C7825B" w14:textId="72BD2D97" w:rsidR="00BF346F" w:rsidRPr="009C1367" w:rsidRDefault="00BF346F" w:rsidP="00BF346F">
      <w:pPr>
        <w:ind w:right="23"/>
      </w:pPr>
    </w:p>
    <w:p w14:paraId="5EE0CC53" w14:textId="77777777" w:rsidR="00BF346F" w:rsidRPr="009C1367" w:rsidRDefault="00BF346F" w:rsidP="00BF346F"/>
    <w:p w14:paraId="710B8250" w14:textId="77777777" w:rsidR="00BF346F" w:rsidRPr="009C1367" w:rsidRDefault="00BF346F" w:rsidP="00BF346F"/>
    <w:p w14:paraId="6193220F" w14:textId="77777777" w:rsidR="00BF346F" w:rsidRPr="009C1367" w:rsidRDefault="00BF346F" w:rsidP="00BF346F"/>
    <w:p w14:paraId="648E81F9" w14:textId="77777777" w:rsidR="00BF346F" w:rsidRPr="009C1367" w:rsidRDefault="00BF346F" w:rsidP="00BF346F"/>
    <w:p w14:paraId="4A1D1635" w14:textId="77777777" w:rsidR="00BF346F" w:rsidRPr="009C1367" w:rsidRDefault="00BF346F" w:rsidP="00BF346F"/>
    <w:p w14:paraId="58E9C68B" w14:textId="77777777" w:rsidR="00BF346F" w:rsidRPr="009C1367" w:rsidRDefault="00BF346F" w:rsidP="00BF346F"/>
    <w:p w14:paraId="1B72B3CA" w14:textId="77777777" w:rsidR="00BF346F" w:rsidRPr="009C1367" w:rsidRDefault="00BF346F" w:rsidP="00BF346F"/>
    <w:p w14:paraId="1A681870" w14:textId="77777777" w:rsidR="00BF346F" w:rsidRPr="009C1367" w:rsidRDefault="00BF346F" w:rsidP="00BF346F"/>
    <w:p w14:paraId="267E422D" w14:textId="77777777" w:rsidR="00BF346F" w:rsidRPr="009C1367" w:rsidRDefault="00BF346F" w:rsidP="00BF346F"/>
    <w:p w14:paraId="54BD88BF" w14:textId="45C4B841" w:rsidR="00BF346F" w:rsidRPr="009C1367" w:rsidRDefault="00BF346F" w:rsidP="00BF346F">
      <w:pPr>
        <w:rPr>
          <w:sz w:val="20"/>
        </w:rPr>
      </w:pPr>
      <w:r w:rsidRPr="009C1367"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64AE51F3" wp14:editId="5E698F3A">
                <wp:simplePos x="0" y="0"/>
                <wp:positionH relativeFrom="column">
                  <wp:posOffset>228600</wp:posOffset>
                </wp:positionH>
                <wp:positionV relativeFrom="paragraph">
                  <wp:posOffset>131445</wp:posOffset>
                </wp:positionV>
                <wp:extent cx="5544000" cy="2051685"/>
                <wp:effectExtent l="0" t="0" r="19050" b="24765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3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B751D8" w14:textId="00E63C39" w:rsidR="00BF346F" w:rsidRPr="009C1367" w:rsidRDefault="00BF346F" w:rsidP="00BF346F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C1367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B73AF0" w:rsidRPr="009C1367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4885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hthoek 138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CB9858" w14:textId="601C0C26" w:rsidR="00BF346F" w:rsidRPr="009C1367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 xml:space="preserve">SCORING  </w:t>
                              </w:r>
                              <w:r w:rsidR="00B73AF0"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6</w:t>
                              </w: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0,000  POINTS  ADDS  1  BALL.</w:t>
                              </w:r>
                            </w:p>
                            <w:p w14:paraId="37A04FBF" w14:textId="51B78D8D" w:rsidR="00BF346F" w:rsidRPr="009C1367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 xml:space="preserve">SCORING  </w:t>
                              </w:r>
                              <w:r w:rsidR="00B73AF0"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12</w:t>
                              </w: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0,000  POINTS  ADDS  1  BALL.</w:t>
                              </w:r>
                            </w:p>
                            <w:p w14:paraId="1C201BD2" w14:textId="5F958A5B" w:rsidR="00BF346F" w:rsidRPr="009C1367" w:rsidRDefault="00BF346F" w:rsidP="00BF346F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SCORING  1</w:t>
                              </w:r>
                              <w:r w:rsidR="00B73AF0"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7</w:t>
                              </w: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AE51F3" id="Groep 136" o:spid="_x0000_s1094" style="position:absolute;margin-left:18pt;margin-top:10.35pt;width:436.55pt;height:161.55pt;z-index:251722752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">
                <v:shape id="Text Box 42" o:spid="_x0000_s1095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" filled="f" stroked="f">
                  <v:textbox>
                    <w:txbxContent>
                      <w:p w14:paraId="1BB751D8" w14:textId="00E63C39" w:rsidR="00BF346F" w:rsidRPr="009C1367" w:rsidRDefault="00BF346F" w:rsidP="00BF346F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C1367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B73AF0" w:rsidRPr="009C1367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4885</w:t>
                        </w:r>
                      </w:p>
                    </w:txbxContent>
                  </v:textbox>
                </v:shape>
                <v:rect id="Rechthoek 138" o:spid="_x0000_s1096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" filled="f" strokecolor="#7f7f7f [1612]" strokeweight=".5pt">
                  <v:stroke dashstyle="1 1"/>
                </v:rect>
                <v:shape id="Text Box 41" o:spid="_x0000_s1097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62CB9858" w14:textId="601C0C26" w:rsidR="00BF346F" w:rsidRPr="009C1367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 xml:space="preserve">SCORING  </w:t>
                        </w:r>
                        <w:r w:rsidR="00B73AF0"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6</w:t>
                        </w: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0,000  POINTS  ADDS  1  BALL.</w:t>
                        </w:r>
                      </w:p>
                      <w:p w14:paraId="37A04FBF" w14:textId="51B78D8D" w:rsidR="00BF346F" w:rsidRPr="009C1367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 xml:space="preserve">SCORING  </w:t>
                        </w:r>
                        <w:r w:rsidR="00B73AF0"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12</w:t>
                        </w: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0,000  POINTS  ADDS  1  BALL.</w:t>
                        </w:r>
                      </w:p>
                      <w:p w14:paraId="1C201BD2" w14:textId="5F958A5B" w:rsidR="00BF346F" w:rsidRPr="009C1367" w:rsidRDefault="00BF346F" w:rsidP="00BF346F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SCORING  1</w:t>
                        </w:r>
                        <w:r w:rsidR="00B73AF0"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7</w:t>
                        </w: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33DD69" w14:textId="3808D449" w:rsidR="00BF346F" w:rsidRPr="009C1367" w:rsidRDefault="00BF346F" w:rsidP="00BF346F">
      <w:pPr>
        <w:rPr>
          <w:sz w:val="20"/>
        </w:rPr>
      </w:pPr>
    </w:p>
    <w:p w14:paraId="0EC1A657" w14:textId="77C7C0CD" w:rsidR="00BF346F" w:rsidRPr="009C1367" w:rsidRDefault="00BF346F" w:rsidP="00BF346F">
      <w:pPr>
        <w:rPr>
          <w:sz w:val="20"/>
        </w:rPr>
      </w:pPr>
    </w:p>
    <w:p w14:paraId="36171CFD" w14:textId="77777777" w:rsidR="00BF346F" w:rsidRPr="009C1367" w:rsidRDefault="00BF346F" w:rsidP="00BF346F"/>
    <w:p w14:paraId="2FBFF765" w14:textId="77777777" w:rsidR="00BF346F" w:rsidRPr="009C1367" w:rsidRDefault="00BF346F" w:rsidP="00BF346F"/>
    <w:p w14:paraId="72829D3A" w14:textId="77777777" w:rsidR="00BF346F" w:rsidRPr="009C1367" w:rsidRDefault="00BF346F" w:rsidP="00BF346F">
      <w:pPr>
        <w:ind w:right="23"/>
      </w:pPr>
    </w:p>
    <w:p w14:paraId="17D6BB79" w14:textId="77777777" w:rsidR="00BF346F" w:rsidRPr="009C1367" w:rsidRDefault="00BF346F" w:rsidP="00BF346F">
      <w:pPr>
        <w:ind w:right="23"/>
      </w:pPr>
    </w:p>
    <w:p w14:paraId="23E2DF1C" w14:textId="77777777" w:rsidR="00BF346F" w:rsidRPr="009C1367" w:rsidRDefault="00BF346F" w:rsidP="00BF346F">
      <w:pPr>
        <w:ind w:right="23"/>
      </w:pPr>
    </w:p>
    <w:p w14:paraId="54E7E1A3" w14:textId="77777777" w:rsidR="00735262" w:rsidRPr="009C1367" w:rsidRDefault="00735262"/>
    <w:p w14:paraId="5EC812E3" w14:textId="77777777" w:rsidR="00735262" w:rsidRPr="009C1367" w:rsidRDefault="00735262"/>
    <w:p w14:paraId="3C898527" w14:textId="77777777" w:rsidR="00735262" w:rsidRPr="009C1367" w:rsidRDefault="00735262"/>
    <w:p w14:paraId="02C5F839" w14:textId="77777777" w:rsidR="00735262" w:rsidRPr="009C1367" w:rsidRDefault="00735262"/>
    <w:p w14:paraId="7FD04805" w14:textId="77777777" w:rsidR="00735262" w:rsidRPr="009C1367" w:rsidRDefault="00735262"/>
    <w:p w14:paraId="7467D330" w14:textId="77777777" w:rsidR="00735262" w:rsidRPr="009C1367" w:rsidRDefault="00735262"/>
    <w:p w14:paraId="13FFF13C" w14:textId="77777777" w:rsidR="00735262" w:rsidRPr="009C1367" w:rsidRDefault="00735262">
      <w:pPr>
        <w:sectPr w:rsidR="00735262" w:rsidRPr="009C136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28377D0" w14:textId="77777777" w:rsidR="00B73AF0" w:rsidRPr="009C1367" w:rsidRDefault="00B73AF0" w:rsidP="00B73AF0">
      <w:pPr>
        <w:ind w:right="23"/>
      </w:pPr>
    </w:p>
    <w:p w14:paraId="58981F95" w14:textId="77777777" w:rsidR="00B73AF0" w:rsidRPr="009C1367" w:rsidRDefault="00B73AF0" w:rsidP="00B73AF0">
      <w:pPr>
        <w:ind w:right="23"/>
      </w:pPr>
      <w:r w:rsidRPr="009C1367"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0C59825E" wp14:editId="60EB0E43">
                <wp:simplePos x="0" y="0"/>
                <wp:positionH relativeFrom="column">
                  <wp:posOffset>228600</wp:posOffset>
                </wp:positionH>
                <wp:positionV relativeFrom="paragraph">
                  <wp:posOffset>23523</wp:posOffset>
                </wp:positionV>
                <wp:extent cx="5544000" cy="2051685"/>
                <wp:effectExtent l="0" t="0" r="19050" b="2476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703DDF" w14:textId="19E7CC96" w:rsidR="00B73AF0" w:rsidRPr="009C1367" w:rsidRDefault="00B73AF0" w:rsidP="00B73AF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C1367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A-14765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Rechthoek 142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024D68" w14:textId="7069D6D8" w:rsidR="00B73AF0" w:rsidRPr="009C1367" w:rsidRDefault="00B73AF0" w:rsidP="00B73AF0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SCORING  70,000  POINTS  ADDS  1  BALL.</w:t>
                              </w:r>
                            </w:p>
                            <w:p w14:paraId="1A606DDE" w14:textId="79532D07" w:rsidR="00B73AF0" w:rsidRPr="009C1367" w:rsidRDefault="00B73AF0" w:rsidP="00B73AF0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SCORING  120,000  POINTS  ADDS  1  BALL.</w:t>
                              </w:r>
                            </w:p>
                            <w:p w14:paraId="0063A463" w14:textId="40657B39" w:rsidR="00B73AF0" w:rsidRPr="009C1367" w:rsidRDefault="00B73AF0" w:rsidP="00B73AF0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SCORING  160,000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59825E" id="Groep 140" o:spid="_x0000_s1098" style="position:absolute;margin-left:18pt;margin-top:1.85pt;width:436.55pt;height:161.55pt;z-index:251724800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">
                <v:shape id="Text Box 42" o:spid="_x0000_s1099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gO7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0QCez8QL5OIBAAD//wMAUEsBAi0AFAAGAAgAAAAhANvh9svuAAAAhQEAABMAAAAAAAAAAAAAAAAA&#10;AAAAAFtDb250ZW50X1R5cGVzXS54bWxQSwECLQAUAAYACAAAACEAWvQsW78AAAAVAQAACwAAAAAA&#10;AAAAAAAAAAAfAQAAX3JlbHMvLnJlbHNQSwECLQAUAAYACAAAACEAFXYDu8AAAADcAAAADwAAAAAA&#10;AAAAAAAAAAAHAgAAZHJzL2Rvd25yZXYueG1sUEsFBgAAAAADAAMAtwAAAPQCAAAAAA==&#10;" filled="f" stroked="f">
                  <v:textbox>
                    <w:txbxContent>
                      <w:p w14:paraId="1E703DDF" w14:textId="19E7CC96" w:rsidR="00B73AF0" w:rsidRPr="009C1367" w:rsidRDefault="00B73AF0" w:rsidP="00B73AF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C1367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A-14765</w:t>
                        </w:r>
                      </w:p>
                    </w:txbxContent>
                  </v:textbox>
                </v:shape>
                <v:rect id="Rechthoek 142" o:spid="_x0000_s1100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nsWxAAAANwAAAAPAAAAZHJzL2Rvd25yZXYueG1sRE9La8JA&#10;EL4L/odlhN7MRim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GWiexbEAAAA3AAAAA8A&#10;AAAAAAAAAAAAAAAABwIAAGRycy9kb3ducmV2LnhtbFBLBQYAAAAAAwADALcAAAD4AgAAAAA=&#10;" filled="f" strokecolor="#7f7f7f [1612]" strokeweight=".5pt">
                  <v:stroke dashstyle="1 1"/>
                </v:rect>
                <v:shape id="Text Box 41" o:spid="_x0000_s1101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53024D68" w14:textId="7069D6D8" w:rsidR="00B73AF0" w:rsidRPr="009C1367" w:rsidRDefault="00B73AF0" w:rsidP="00B73AF0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SCORING  70,000  POINTS  ADDS  1  BALL.</w:t>
                        </w:r>
                      </w:p>
                      <w:p w14:paraId="1A606DDE" w14:textId="79532D07" w:rsidR="00B73AF0" w:rsidRPr="009C1367" w:rsidRDefault="00B73AF0" w:rsidP="00B73AF0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SCORING  120,000  POINTS  ADDS  1  BALL.</w:t>
                        </w:r>
                      </w:p>
                      <w:p w14:paraId="0063A463" w14:textId="40657B39" w:rsidR="00B73AF0" w:rsidRPr="009C1367" w:rsidRDefault="00B73AF0" w:rsidP="00B73AF0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SCORING  160,000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0079BC" w14:textId="77777777" w:rsidR="00B73AF0" w:rsidRPr="009C1367" w:rsidRDefault="00B73AF0" w:rsidP="00B73AF0"/>
    <w:p w14:paraId="304AFCA3" w14:textId="77777777" w:rsidR="00B73AF0" w:rsidRPr="009C1367" w:rsidRDefault="00B73AF0" w:rsidP="00B73AF0"/>
    <w:p w14:paraId="47CABCCD" w14:textId="77777777" w:rsidR="00B73AF0" w:rsidRPr="009C1367" w:rsidRDefault="00B73AF0" w:rsidP="00B73AF0"/>
    <w:p w14:paraId="47B9D82B" w14:textId="77777777" w:rsidR="00B73AF0" w:rsidRPr="009C1367" w:rsidRDefault="00B73AF0" w:rsidP="00B73AF0"/>
    <w:p w14:paraId="3FA6BF57" w14:textId="77777777" w:rsidR="00B73AF0" w:rsidRPr="009C1367" w:rsidRDefault="00B73AF0" w:rsidP="00B73AF0"/>
    <w:p w14:paraId="7B073EA6" w14:textId="77777777" w:rsidR="00B73AF0" w:rsidRPr="009C1367" w:rsidRDefault="00B73AF0" w:rsidP="00B73AF0"/>
    <w:p w14:paraId="5FFB6289" w14:textId="77777777" w:rsidR="00B73AF0" w:rsidRPr="009C1367" w:rsidRDefault="00B73AF0" w:rsidP="00B73AF0"/>
    <w:p w14:paraId="4A0001E7" w14:textId="77777777" w:rsidR="00B73AF0" w:rsidRPr="009C1367" w:rsidRDefault="00B73AF0" w:rsidP="00B73AF0"/>
    <w:p w14:paraId="7D55D67A" w14:textId="77777777" w:rsidR="00B73AF0" w:rsidRPr="009C1367" w:rsidRDefault="00B73AF0" w:rsidP="00B73AF0"/>
    <w:p w14:paraId="6112052C" w14:textId="77777777" w:rsidR="00B73AF0" w:rsidRPr="009C1367" w:rsidRDefault="00B73AF0" w:rsidP="00B73AF0">
      <w:pPr>
        <w:rPr>
          <w:sz w:val="20"/>
        </w:rPr>
      </w:pPr>
    </w:p>
    <w:p w14:paraId="0B5D56C2" w14:textId="77777777" w:rsidR="00B73AF0" w:rsidRPr="009C1367" w:rsidRDefault="00B73AF0" w:rsidP="00B73AF0">
      <w:pPr>
        <w:rPr>
          <w:sz w:val="20"/>
        </w:rPr>
      </w:pPr>
    </w:p>
    <w:p w14:paraId="16D607ED" w14:textId="77777777" w:rsidR="00B73AF0" w:rsidRPr="009C1367" w:rsidRDefault="00B73AF0" w:rsidP="00B73AF0">
      <w:pPr>
        <w:rPr>
          <w:sz w:val="20"/>
        </w:rPr>
      </w:pPr>
      <w:r w:rsidRPr="009C1367"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48F106F" wp14:editId="6F7641F8">
                <wp:simplePos x="0" y="0"/>
                <wp:positionH relativeFrom="column">
                  <wp:posOffset>228600</wp:posOffset>
                </wp:positionH>
                <wp:positionV relativeFrom="paragraph">
                  <wp:posOffset>29845</wp:posOffset>
                </wp:positionV>
                <wp:extent cx="5544000" cy="2051685"/>
                <wp:effectExtent l="0" t="0" r="19050" b="24765"/>
                <wp:wrapNone/>
                <wp:docPr id="144" name="Groe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4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A60910" w14:textId="605311F3" w:rsidR="00B73AF0" w:rsidRPr="009C1367" w:rsidRDefault="00B73AF0" w:rsidP="00B73AF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C1367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A-14766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hthoek 146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1B66CE7" w14:textId="5F4A12E2" w:rsidR="00B73AF0" w:rsidRPr="009C1367" w:rsidRDefault="00B73AF0" w:rsidP="00B73AF0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SCORING  80,000  POINTS  ADDS  1  BALL.</w:t>
                              </w:r>
                            </w:p>
                            <w:p w14:paraId="0E7CA3B7" w14:textId="5B5D8E59" w:rsidR="00B73AF0" w:rsidRPr="009C1367" w:rsidRDefault="00B73AF0" w:rsidP="00B73AF0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SCORING  130,000  POINTS  ADDS  1  BALL.</w:t>
                              </w:r>
                            </w:p>
                            <w:p w14:paraId="5EA16AD0" w14:textId="18012C26" w:rsidR="00B73AF0" w:rsidRPr="009C1367" w:rsidRDefault="00B73AF0" w:rsidP="00B73AF0">
                              <w:pPr>
                                <w:pStyle w:val="Kop7"/>
                                <w:spacing w:before="80"/>
                                <w:ind w:left="1259" w:hanging="1259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SCORING  170,000  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8F106F" id="Groep 144" o:spid="_x0000_s1102" style="position:absolute;margin-left:18pt;margin-top:2.35pt;width:436.55pt;height:161.55pt;z-index:251725824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">
                <v:shape id="Text Box 42" o:spid="_x0000_s1103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QW4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" filled="f" stroked="f">
                  <v:textbox>
                    <w:txbxContent>
                      <w:p w14:paraId="09A60910" w14:textId="605311F3" w:rsidR="00B73AF0" w:rsidRPr="009C1367" w:rsidRDefault="00B73AF0" w:rsidP="00B73AF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C1367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A-14766</w:t>
                        </w:r>
                      </w:p>
                    </w:txbxContent>
                  </v:textbox>
                </v:shape>
                <v:rect id="Rechthoek 146" o:spid="_x0000_s1104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" filled="f" strokecolor="#7f7f7f [1612]" strokeweight=".5pt">
                  <v:stroke dashstyle="1 1"/>
                </v:rect>
                <v:shape id="Text Box 41" o:spid="_x0000_s1105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41B66CE7" w14:textId="5F4A12E2" w:rsidR="00B73AF0" w:rsidRPr="009C1367" w:rsidRDefault="00B73AF0" w:rsidP="00B73AF0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SCORING  80,000  POINTS  ADDS  1  BALL.</w:t>
                        </w:r>
                      </w:p>
                      <w:p w14:paraId="0E7CA3B7" w14:textId="5B5D8E59" w:rsidR="00B73AF0" w:rsidRPr="009C1367" w:rsidRDefault="00B73AF0" w:rsidP="00B73AF0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SCORING  130,000  POINTS  ADDS  1  BALL.</w:t>
                        </w:r>
                      </w:p>
                      <w:p w14:paraId="5EA16AD0" w14:textId="18012C26" w:rsidR="00B73AF0" w:rsidRPr="009C1367" w:rsidRDefault="00B73AF0" w:rsidP="00B73AF0">
                        <w:pPr>
                          <w:pStyle w:val="Kop7"/>
                          <w:spacing w:before="80"/>
                          <w:ind w:left="1259" w:hanging="1259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SCORING  170,000  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FAD276" w14:textId="77777777" w:rsidR="00B73AF0" w:rsidRPr="009C1367" w:rsidRDefault="00B73AF0" w:rsidP="00B73AF0"/>
    <w:p w14:paraId="5068B7A8" w14:textId="77777777" w:rsidR="00B73AF0" w:rsidRPr="009C1367" w:rsidRDefault="00B73AF0" w:rsidP="00B73AF0"/>
    <w:p w14:paraId="5C5A8A1C" w14:textId="77777777" w:rsidR="00B73AF0" w:rsidRPr="009C1367" w:rsidRDefault="00B73AF0" w:rsidP="00B73AF0">
      <w:pPr>
        <w:ind w:right="23"/>
      </w:pPr>
    </w:p>
    <w:p w14:paraId="18714B76" w14:textId="77777777" w:rsidR="00B73AF0" w:rsidRPr="009C1367" w:rsidRDefault="00B73AF0" w:rsidP="00B73AF0">
      <w:pPr>
        <w:ind w:right="23"/>
      </w:pPr>
    </w:p>
    <w:p w14:paraId="4D68A7F0" w14:textId="77777777" w:rsidR="00B73AF0" w:rsidRPr="009C1367" w:rsidRDefault="00B73AF0" w:rsidP="00B73AF0">
      <w:pPr>
        <w:ind w:right="23"/>
      </w:pPr>
    </w:p>
    <w:p w14:paraId="42FF7343" w14:textId="77777777" w:rsidR="00B73AF0" w:rsidRPr="009C1367" w:rsidRDefault="00B73AF0" w:rsidP="00B73AF0"/>
    <w:p w14:paraId="5CF59958" w14:textId="77777777" w:rsidR="00B73AF0" w:rsidRPr="009C1367" w:rsidRDefault="00B73AF0" w:rsidP="00B73AF0"/>
    <w:p w14:paraId="5508B429" w14:textId="77777777" w:rsidR="00B73AF0" w:rsidRPr="009C1367" w:rsidRDefault="00B73AF0" w:rsidP="00B73AF0"/>
    <w:p w14:paraId="49F47803" w14:textId="77777777" w:rsidR="00B73AF0" w:rsidRPr="009C1367" w:rsidRDefault="00B73AF0" w:rsidP="00B73AF0"/>
    <w:p w14:paraId="42ACF33E" w14:textId="77777777" w:rsidR="00B73AF0" w:rsidRPr="009C1367" w:rsidRDefault="00B73AF0" w:rsidP="00B73AF0"/>
    <w:p w14:paraId="7FFC576E" w14:textId="77777777" w:rsidR="00B73AF0" w:rsidRPr="009C1367" w:rsidRDefault="00B73AF0" w:rsidP="00B73AF0"/>
    <w:p w14:paraId="0EB302DC" w14:textId="77777777" w:rsidR="00B73AF0" w:rsidRPr="009C1367" w:rsidRDefault="00B73AF0" w:rsidP="00B73AF0">
      <w:r w:rsidRPr="009C1367"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26CDCA85" wp14:editId="3FDF1ADF">
                <wp:simplePos x="0" y="0"/>
                <wp:positionH relativeFrom="column">
                  <wp:posOffset>228600</wp:posOffset>
                </wp:positionH>
                <wp:positionV relativeFrom="paragraph">
                  <wp:posOffset>8255</wp:posOffset>
                </wp:positionV>
                <wp:extent cx="5544000" cy="2051685"/>
                <wp:effectExtent l="0" t="0" r="19050" b="24765"/>
                <wp:wrapNone/>
                <wp:docPr id="148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1685"/>
                          <a:chOff x="-1" y="0"/>
                          <a:chExt cx="5544207" cy="2052000"/>
                        </a:xfrm>
                      </wpg:grpSpPr>
                      <wps:wsp>
                        <wps:cNvPr id="14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305868" y="1743389"/>
                            <a:ext cx="83693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8B8467" w14:textId="16696632" w:rsidR="00B73AF0" w:rsidRPr="009C1367" w:rsidRDefault="00B73AF0" w:rsidP="00B73AF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9C1367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A-14767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Rechthoek 150"/>
                        <wps:cNvSpPr/>
                        <wps:spPr>
                          <a:xfrm>
                            <a:off x="-1" y="0"/>
                            <a:ext cx="5544207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009652" y="600501"/>
                            <a:ext cx="4175655" cy="934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635144" w14:textId="2E566A98" w:rsidR="00B73AF0" w:rsidRPr="009C1367" w:rsidRDefault="00B73AF0" w:rsidP="00B73AF0">
                              <w:pPr>
                                <w:pStyle w:val="Kop7"/>
                                <w:tabs>
                                  <w:tab w:val="left" w:pos="2338"/>
                                </w:tabs>
                                <w:spacing w:before="80"/>
                                <w:ind w:left="0" w:firstLine="17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SCORING</w:t>
                              </w: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ab/>
                                <w:t>POINTS  ADDS  1  BALL.</w:t>
                              </w:r>
                            </w:p>
                            <w:p w14:paraId="58C9C313" w14:textId="77777777" w:rsidR="00B73AF0" w:rsidRPr="009C1367" w:rsidRDefault="00B73AF0" w:rsidP="00B73AF0">
                              <w:pPr>
                                <w:pStyle w:val="Kop7"/>
                                <w:tabs>
                                  <w:tab w:val="left" w:pos="2338"/>
                                </w:tabs>
                                <w:spacing w:before="80"/>
                                <w:ind w:left="0" w:firstLine="17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SCORING</w:t>
                              </w: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ab/>
                                <w:t>POINTS  ADDS  1  BALL.</w:t>
                              </w:r>
                            </w:p>
                            <w:p w14:paraId="70C0609E" w14:textId="77777777" w:rsidR="00B73AF0" w:rsidRPr="009C1367" w:rsidRDefault="00B73AF0" w:rsidP="00B73AF0">
                              <w:pPr>
                                <w:pStyle w:val="Kop7"/>
                                <w:tabs>
                                  <w:tab w:val="left" w:pos="2338"/>
                                </w:tabs>
                                <w:spacing w:before="80"/>
                                <w:ind w:left="0" w:firstLine="17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>SCORING</w:t>
                              </w:r>
                              <w:r w:rsidRPr="009C1367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lang w:val="it-IT"/>
                                </w:rPr>
                                <w:tab/>
                                <w:t>POINTS  ADDS  1  BALL.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CDCA85" id="Groep 148" o:spid="_x0000_s1106" style="position:absolute;margin-left:18pt;margin-top:.65pt;width:436.55pt;height:161.55pt;z-index:251726848;mso-width-relative:margin;mso-height-relative:margin" coordorigin="" coordsize="55442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">
                <v:shape id="Text Box 42" o:spid="_x0000_s1107" type="#_x0000_t202" style="position:absolute;left:43058;top:17433;width:83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A+9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" filled="f" stroked="f">
                  <v:textbox>
                    <w:txbxContent>
                      <w:p w14:paraId="718B8467" w14:textId="16696632" w:rsidR="00B73AF0" w:rsidRPr="009C1367" w:rsidRDefault="00B73AF0" w:rsidP="00B73AF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9C1367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A-14767</w:t>
                        </w:r>
                      </w:p>
                    </w:txbxContent>
                  </v:textbox>
                </v:shape>
                <v:rect id="Rechthoek 150" o:spid="_x0000_s1108" style="position:absolute;width:55442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" filled="f" strokecolor="#7f7f7f [1612]" strokeweight=".5pt">
                  <v:stroke dashstyle="1 1"/>
                </v:rect>
                <v:shape id="Text Box 41" o:spid="_x0000_s1109" type="#_x0000_t202" style="position:absolute;left:10096;top:6005;width:41757;height:93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10635144" w14:textId="2E566A98" w:rsidR="00B73AF0" w:rsidRPr="009C1367" w:rsidRDefault="00B73AF0" w:rsidP="00B73AF0">
                        <w:pPr>
                          <w:pStyle w:val="Kop7"/>
                          <w:tabs>
                            <w:tab w:val="left" w:pos="2338"/>
                          </w:tabs>
                          <w:spacing w:before="80"/>
                          <w:ind w:left="0" w:firstLine="17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SCORING</w:t>
                        </w: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ab/>
                          <w:t>POINTS  ADDS  1  BALL.</w:t>
                        </w:r>
                      </w:p>
                      <w:p w14:paraId="58C9C313" w14:textId="77777777" w:rsidR="00B73AF0" w:rsidRPr="009C1367" w:rsidRDefault="00B73AF0" w:rsidP="00B73AF0">
                        <w:pPr>
                          <w:pStyle w:val="Kop7"/>
                          <w:tabs>
                            <w:tab w:val="left" w:pos="2338"/>
                          </w:tabs>
                          <w:spacing w:before="80"/>
                          <w:ind w:left="0" w:firstLine="17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SCORING</w:t>
                        </w: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ab/>
                          <w:t>POINTS  ADDS  1  BALL.</w:t>
                        </w:r>
                      </w:p>
                      <w:p w14:paraId="70C0609E" w14:textId="77777777" w:rsidR="00B73AF0" w:rsidRPr="009C1367" w:rsidRDefault="00B73AF0" w:rsidP="00B73AF0">
                        <w:pPr>
                          <w:pStyle w:val="Kop7"/>
                          <w:tabs>
                            <w:tab w:val="left" w:pos="2338"/>
                          </w:tabs>
                          <w:spacing w:before="80"/>
                          <w:ind w:left="0" w:firstLine="17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</w:pP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>SCORING</w:t>
                        </w:r>
                        <w:r w:rsidRPr="009C1367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lang w:val="it-IT"/>
                          </w:rPr>
                          <w:tab/>
                          <w:t>POINTS  ADDS  1  BALL.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817AFB" w14:textId="77777777" w:rsidR="00B73AF0" w:rsidRPr="009C1367" w:rsidRDefault="00B73AF0" w:rsidP="00B73AF0">
      <w:pPr>
        <w:ind w:right="23"/>
      </w:pPr>
    </w:p>
    <w:p w14:paraId="7657A67A" w14:textId="77777777" w:rsidR="00B73AF0" w:rsidRPr="009C1367" w:rsidRDefault="00B73AF0" w:rsidP="00B73AF0"/>
    <w:p w14:paraId="1B9A9879" w14:textId="77777777" w:rsidR="00B73AF0" w:rsidRPr="009C1367" w:rsidRDefault="00B73AF0" w:rsidP="00B73AF0"/>
    <w:p w14:paraId="14D82111" w14:textId="77777777" w:rsidR="00B73AF0" w:rsidRPr="009C1367" w:rsidRDefault="00B73AF0" w:rsidP="00B73AF0"/>
    <w:p w14:paraId="42794B1D" w14:textId="77777777" w:rsidR="00B73AF0" w:rsidRPr="009C1367" w:rsidRDefault="00B73AF0" w:rsidP="00B73AF0"/>
    <w:p w14:paraId="42436B61" w14:textId="77777777" w:rsidR="00B73AF0" w:rsidRPr="009C1367" w:rsidRDefault="00B73AF0" w:rsidP="00B73AF0"/>
    <w:p w14:paraId="2F7B4BE5" w14:textId="77777777" w:rsidR="00B73AF0" w:rsidRPr="009C1367" w:rsidRDefault="00B73AF0" w:rsidP="00B73AF0"/>
    <w:p w14:paraId="281B59FF" w14:textId="77777777" w:rsidR="00B73AF0" w:rsidRPr="009C1367" w:rsidRDefault="00B73AF0" w:rsidP="00B73AF0"/>
    <w:p w14:paraId="3C586241" w14:textId="77777777" w:rsidR="00B73AF0" w:rsidRPr="009C1367" w:rsidRDefault="00B73AF0" w:rsidP="00B73AF0"/>
    <w:p w14:paraId="25BE308E" w14:textId="77777777" w:rsidR="00B73AF0" w:rsidRPr="009C1367" w:rsidRDefault="00B73AF0" w:rsidP="00B73AF0"/>
    <w:p w14:paraId="5CD64889" w14:textId="5B98862F" w:rsidR="00735262" w:rsidRPr="009C1367" w:rsidRDefault="00735262"/>
    <w:p w14:paraId="4B070292" w14:textId="77777777" w:rsidR="00735262" w:rsidRPr="009C1367" w:rsidRDefault="00735262"/>
    <w:p w14:paraId="674CECDF" w14:textId="77777777" w:rsidR="007B2BAC" w:rsidRPr="009C1367" w:rsidRDefault="007B2BAC"/>
    <w:p w14:paraId="18CF7C92" w14:textId="77777777" w:rsidR="007B2BAC" w:rsidRPr="009C1367" w:rsidRDefault="007B2BAC">
      <w:pPr>
        <w:sectPr w:rsidR="007B2BAC" w:rsidRPr="009C136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6C32E2E" w14:textId="422E0995" w:rsidR="007B2BAC" w:rsidRPr="009C1367" w:rsidRDefault="007B2BAC">
      <w:r w:rsidRPr="009C1367">
        <w:lastRenderedPageBreak/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B326374" wp14:editId="01951A2D">
                <wp:simplePos x="0" y="0"/>
                <wp:positionH relativeFrom="column">
                  <wp:posOffset>236551</wp:posOffset>
                </wp:positionH>
                <wp:positionV relativeFrom="paragraph">
                  <wp:posOffset>-1298</wp:posOffset>
                </wp:positionV>
                <wp:extent cx="5543550" cy="3888105"/>
                <wp:effectExtent l="0" t="0" r="19050" b="17145"/>
                <wp:wrapNone/>
                <wp:docPr id="2088016958" name="Groep 20880169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105"/>
                          <a:chOff x="0" y="0"/>
                          <a:chExt cx="5543550" cy="3888105"/>
                        </a:xfrm>
                      </wpg:grpSpPr>
                      <wps:wsp>
                        <wps:cNvPr id="1372641344" name="Rechthoek 1372641344"/>
                        <wps:cNvSpPr/>
                        <wps:spPr>
                          <a:xfrm>
                            <a:off x="0" y="0"/>
                            <a:ext cx="554355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130094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373075" y="343814"/>
                            <a:ext cx="4698365" cy="341812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6D7DAB" w14:textId="77777777" w:rsidR="007B2BAC" w:rsidRPr="009C1367" w:rsidRDefault="007B2BAC" w:rsidP="009C1367">
                              <w:pPr>
                                <w:pStyle w:val="Kop2"/>
                                <w:spacing w:after="120"/>
                                <w:ind w:left="0" w:firstLine="0"/>
                                <w:jc w:val="both"/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  <w:t>Il flipper WIZARD ha due sistemi di gioco.</w:t>
                              </w:r>
                            </w:p>
                            <w:p w14:paraId="4E48FA89" w14:textId="77777777" w:rsidR="007B2BAC" w:rsidRPr="009C1367" w:rsidRDefault="007B2BAC" w:rsidP="009C1367">
                              <w:pPr>
                                <w:pStyle w:val="Kop2"/>
                                <w:spacing w:after="120"/>
                                <w:ind w:left="0" w:firstLine="0"/>
                                <w:jc w:val="both"/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  <w:t xml:space="preserve">Il </w:t>
                              </w:r>
                              <w:r w:rsidRPr="009C1367"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u w:val="single"/>
                                  <w:lang w:val="it-IT"/>
                                </w:rPr>
                                <w:t>primo</w:t>
                              </w:r>
                              <w:r w:rsidRPr="009C1367"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  <w:t xml:space="preserve"> si svolge spegnendo progressivamente i 10 numeri.</w:t>
                              </w:r>
                            </w:p>
                            <w:p w14:paraId="266136F9" w14:textId="0B59AA38" w:rsidR="000671AE" w:rsidRPr="009C1367" w:rsidRDefault="000671AE" w:rsidP="009C1367">
                              <w:pPr>
                                <w:pStyle w:val="Kop2"/>
                                <w:spacing w:after="120"/>
                                <w:ind w:left="0" w:firstLine="0"/>
                                <w:jc w:val="both"/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  <w:t>Raggiunto il N. 5 bianco si accenderà il centrino rosso a de-</w:t>
                              </w:r>
                              <w:r w:rsidRPr="009C1367"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  <w:br/>
                              </w:r>
                              <w:r w:rsidR="009C1367"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  <w:t>s</w:t>
                              </w:r>
                              <w:r w:rsidRPr="009C1367"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  <w:t>tra che darà 50.000 punti per tutta la partita e raggiunto il</w:t>
                              </w:r>
                              <w:r w:rsidRPr="009C1367"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  <w:br/>
                                <w:t>10 giallo si accenderà il centrino rosso a sinistra che darà</w:t>
                              </w:r>
                              <w:r w:rsidRPr="009C1367"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  <w:br/>
                                <w:t>pure 50.000 punti fino alla fine del gioco.</w:t>
                              </w:r>
                            </w:p>
                            <w:p w14:paraId="7175A619" w14:textId="77777777" w:rsidR="000671AE" w:rsidRPr="009C1367" w:rsidRDefault="000671AE" w:rsidP="009C1367">
                              <w:pPr>
                                <w:pStyle w:val="Kop2"/>
                                <w:spacing w:after="120"/>
                                <w:ind w:left="0" w:firstLine="0"/>
                                <w:jc w:val="both"/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  <w:t>Ad ogni numero spento si alzerà la barriera rossa per nu</w:t>
                              </w:r>
                              <w:r w:rsidRPr="009C1367"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  <w:br/>
                                <w:t>certo periodo.</w:t>
                              </w:r>
                            </w:p>
                            <w:p w14:paraId="68CB90ED" w14:textId="390A1192" w:rsidR="00D36755" w:rsidRPr="009C1367" w:rsidRDefault="000671AE" w:rsidP="009C1367">
                              <w:pPr>
                                <w:pStyle w:val="Kop2"/>
                                <w:spacing w:after="120"/>
                                <w:ind w:left="0" w:firstLine="0"/>
                                <w:jc w:val="both"/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  <w:t xml:space="preserve">Il </w:t>
                              </w:r>
                              <w:r w:rsidRPr="009C1367"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u w:val="single"/>
                                  <w:lang w:val="it-IT"/>
                                </w:rPr>
                                <w:t>secondo</w:t>
                              </w:r>
                              <w:r w:rsidRPr="009C1367"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  <w:t xml:space="preserve"> sistema è quello di colpire con abilit</w:t>
                              </w:r>
                              <w:r w:rsidR="009C1367"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  <w:t>à</w:t>
                              </w:r>
                              <w:r w:rsidRPr="009C1367"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  <w:t xml:space="preserve"> </w:t>
                              </w:r>
                              <w:r w:rsidR="009C1367"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  <w:t>i</w:t>
                              </w:r>
                              <w:r w:rsidRPr="009C1367"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  <w:t xml:space="preserve"> 5 centri-</w:t>
                              </w:r>
                              <w:r w:rsidRPr="009C1367"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  <w:br/>
                                <w:t>ni mobili che daranno ogni volta 50.000 punti e alzeranno la</w:t>
                              </w:r>
                              <w:r w:rsidRPr="009C1367"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  <w:br/>
                              </w:r>
                              <w:r w:rsidR="00D36755" w:rsidRPr="009C1367"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  <w:t>barriera rossa per un lungo periodo.</w:t>
                              </w:r>
                            </w:p>
                            <w:p w14:paraId="53DE9181" w14:textId="171B825C" w:rsidR="007B2BAC" w:rsidRPr="009C1367" w:rsidRDefault="00D36755" w:rsidP="009C1367">
                              <w:pPr>
                                <w:pStyle w:val="Kop2"/>
                                <w:spacing w:after="120"/>
                                <w:ind w:left="0" w:firstLine="0"/>
                                <w:jc w:val="both"/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</w:pPr>
                              <w:r w:rsidRPr="009C1367"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u w:val="single"/>
                                  <w:lang w:val="it-IT"/>
                                </w:rPr>
                                <w:t>Importante</w:t>
                              </w:r>
                              <w:r w:rsidRPr="009C1367"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  <w:t xml:space="preserve"> – Tutti i 12 centri sono colpibili con il rilancio</w:t>
                              </w:r>
                              <w:r w:rsidRPr="009C1367"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  <w:br/>
                                <w:t>dal flipper e la pallina può essere fermata sul flipper stes-</w:t>
                              </w:r>
                              <w:r w:rsidRPr="009C1367"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  <w:br/>
                                <w:t>so per rilanciarla nella direzione voluta.</w:t>
                              </w:r>
                              <w:r w:rsidR="007B2BAC" w:rsidRPr="009C1367">
                                <w:rPr>
                                  <w:rFonts w:ascii="Century" w:hAnsi="Century"/>
                                  <w:b w:val="0"/>
                                  <w:noProof w:val="0"/>
                                  <w:sz w:val="26"/>
                                  <w:szCs w:val="26"/>
                                  <w:lang w:val="it-IT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724423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395021" y="3657600"/>
                            <a:ext cx="4572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D7B344" w14:textId="77777777" w:rsidR="007B2BAC" w:rsidRPr="009C1367" w:rsidRDefault="007B2BAC" w:rsidP="007B2BAC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6501676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4411066" y="3650285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2022F1" w14:textId="5019F176" w:rsidR="007B2BAC" w:rsidRPr="009C1367" w:rsidRDefault="007B2BAC" w:rsidP="007B2BAC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326374" id="Groep 2088016958" o:spid="_x0000_s1110" style="position:absolute;margin-left:18.65pt;margin-top:-.1pt;width:436.5pt;height:306.15pt;z-index:251728896" coordsize="55435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">
                <v:rect id="Rechthoek 1372641344" o:spid="_x0000_s1111" style="position:absolute;width:55435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" filled="f" strokecolor="#7f7f7f [1612]" strokeweight=".5pt">
                  <v:stroke dashstyle="1 1"/>
                </v:rect>
                <v:shape id="Text Box 60" o:spid="_x0000_s1112" type="#_x0000_t202" style="position:absolute;left:3730;top:3438;width:46984;height:34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14:paraId="226D7DAB" w14:textId="77777777" w:rsidR="007B2BAC" w:rsidRPr="009C1367" w:rsidRDefault="007B2BAC" w:rsidP="009C1367">
                        <w:pPr>
                          <w:pStyle w:val="Kop2"/>
                          <w:spacing w:after="120"/>
                          <w:ind w:left="0" w:firstLine="0"/>
                          <w:jc w:val="both"/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</w:pPr>
                        <w:r w:rsidRPr="009C1367"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  <w:t>Il flipper WIZARD ha due sistemi di gioco.</w:t>
                        </w:r>
                      </w:p>
                      <w:p w14:paraId="4E48FA89" w14:textId="77777777" w:rsidR="007B2BAC" w:rsidRPr="009C1367" w:rsidRDefault="007B2BAC" w:rsidP="009C1367">
                        <w:pPr>
                          <w:pStyle w:val="Kop2"/>
                          <w:spacing w:after="120"/>
                          <w:ind w:left="0" w:firstLine="0"/>
                          <w:jc w:val="both"/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</w:pPr>
                        <w:r w:rsidRPr="009C1367"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  <w:t xml:space="preserve">Il </w:t>
                        </w:r>
                        <w:r w:rsidRPr="009C1367"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u w:val="single"/>
                            <w:lang w:val="it-IT"/>
                          </w:rPr>
                          <w:t>primo</w:t>
                        </w:r>
                        <w:r w:rsidRPr="009C1367"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  <w:t xml:space="preserve"> si svolge spegnendo progressivamente i 10 numeri.</w:t>
                        </w:r>
                      </w:p>
                      <w:p w14:paraId="266136F9" w14:textId="0B59AA38" w:rsidR="000671AE" w:rsidRPr="009C1367" w:rsidRDefault="000671AE" w:rsidP="009C1367">
                        <w:pPr>
                          <w:pStyle w:val="Kop2"/>
                          <w:spacing w:after="120"/>
                          <w:ind w:left="0" w:firstLine="0"/>
                          <w:jc w:val="both"/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</w:pPr>
                        <w:r w:rsidRPr="009C1367"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  <w:t>Raggiunto il N. 5 bianco si accenderà il centrino rosso a de-</w:t>
                        </w:r>
                        <w:r w:rsidRPr="009C1367"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  <w:br/>
                        </w:r>
                        <w:r w:rsidR="009C1367"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  <w:t>s</w:t>
                        </w:r>
                        <w:r w:rsidRPr="009C1367"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  <w:t>tra che darà 50.000 punti per tutta la partita e raggiunto il</w:t>
                        </w:r>
                        <w:r w:rsidRPr="009C1367"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  <w:br/>
                          <w:t>10 giallo si accenderà il centrino rosso a sinistra che darà</w:t>
                        </w:r>
                        <w:r w:rsidRPr="009C1367"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  <w:br/>
                          <w:t>pure 50.000 punti fino alla fine del gioco.</w:t>
                        </w:r>
                      </w:p>
                      <w:p w14:paraId="7175A619" w14:textId="77777777" w:rsidR="000671AE" w:rsidRPr="009C1367" w:rsidRDefault="000671AE" w:rsidP="009C1367">
                        <w:pPr>
                          <w:pStyle w:val="Kop2"/>
                          <w:spacing w:after="120"/>
                          <w:ind w:left="0" w:firstLine="0"/>
                          <w:jc w:val="both"/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</w:pPr>
                        <w:r w:rsidRPr="009C1367"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  <w:t>Ad ogni numero spento si alzerà la barriera rossa per nu</w:t>
                        </w:r>
                        <w:r w:rsidRPr="009C1367"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  <w:br/>
                          <w:t>certo periodo.</w:t>
                        </w:r>
                      </w:p>
                      <w:p w14:paraId="68CB90ED" w14:textId="390A1192" w:rsidR="00D36755" w:rsidRPr="009C1367" w:rsidRDefault="000671AE" w:rsidP="009C1367">
                        <w:pPr>
                          <w:pStyle w:val="Kop2"/>
                          <w:spacing w:after="120"/>
                          <w:ind w:left="0" w:firstLine="0"/>
                          <w:jc w:val="both"/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</w:pPr>
                        <w:r w:rsidRPr="009C1367"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  <w:t xml:space="preserve">Il </w:t>
                        </w:r>
                        <w:r w:rsidRPr="009C1367"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u w:val="single"/>
                            <w:lang w:val="it-IT"/>
                          </w:rPr>
                          <w:t>secondo</w:t>
                        </w:r>
                        <w:r w:rsidRPr="009C1367"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  <w:t xml:space="preserve"> sistema è quello di colpire con abilit</w:t>
                        </w:r>
                        <w:r w:rsidR="009C1367"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  <w:t>à</w:t>
                        </w:r>
                        <w:r w:rsidRPr="009C1367"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  <w:t xml:space="preserve"> </w:t>
                        </w:r>
                        <w:r w:rsidR="009C1367"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  <w:t>i</w:t>
                        </w:r>
                        <w:r w:rsidRPr="009C1367"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  <w:t xml:space="preserve"> 5 centri-</w:t>
                        </w:r>
                        <w:r w:rsidRPr="009C1367"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  <w:br/>
                          <w:t>ni mobili che daranno ogni volta 50.000 punti e alzeranno la</w:t>
                        </w:r>
                        <w:r w:rsidRPr="009C1367"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  <w:br/>
                        </w:r>
                        <w:r w:rsidR="00D36755" w:rsidRPr="009C1367"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  <w:t>barriera rossa per un lungo periodo.</w:t>
                        </w:r>
                      </w:p>
                      <w:p w14:paraId="53DE9181" w14:textId="171B825C" w:rsidR="007B2BAC" w:rsidRPr="009C1367" w:rsidRDefault="00D36755" w:rsidP="009C1367">
                        <w:pPr>
                          <w:pStyle w:val="Kop2"/>
                          <w:spacing w:after="120"/>
                          <w:ind w:left="0" w:firstLine="0"/>
                          <w:jc w:val="both"/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</w:pPr>
                        <w:r w:rsidRPr="009C1367"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u w:val="single"/>
                            <w:lang w:val="it-IT"/>
                          </w:rPr>
                          <w:t>Importante</w:t>
                        </w:r>
                        <w:r w:rsidRPr="009C1367"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  <w:t xml:space="preserve"> – Tutti i 12 centri sono colpibili con il rilancio</w:t>
                        </w:r>
                        <w:r w:rsidRPr="009C1367"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  <w:br/>
                          <w:t>dal flipper e la pallina può essere fermata sul flipper stes-</w:t>
                        </w:r>
                        <w:r w:rsidRPr="009C1367"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  <w:br/>
                          <w:t>so per rilanciarla nella direzione voluta.</w:t>
                        </w:r>
                        <w:r w:rsidR="007B2BAC" w:rsidRPr="009C1367">
                          <w:rPr>
                            <w:rFonts w:ascii="Century" w:hAnsi="Century"/>
                            <w:b w:val="0"/>
                            <w:noProof w:val="0"/>
                            <w:sz w:val="26"/>
                            <w:szCs w:val="26"/>
                            <w:lang w:val="it-IT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61" o:spid="_x0000_s1113" type="#_x0000_t202" style="position:absolute;left:3950;top:36576;width:4572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" filled="f" stroked="f">
                  <v:textbox inset="0,0,0,0">
                    <w:txbxContent>
                      <w:p w14:paraId="19D7B344" w14:textId="77777777" w:rsidR="007B2BAC" w:rsidRPr="009C1367" w:rsidRDefault="007B2BAC" w:rsidP="007B2BAC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</w:p>
                    </w:txbxContent>
                  </v:textbox>
                </v:shape>
                <v:shape id="Text Box 62" o:spid="_x0000_s1114" type="#_x0000_t202" style="position:absolute;left:44110;top:36502;width:6858;height:17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" filled="f" stroked="f">
                  <v:textbox inset="0,0,0,0">
                    <w:txbxContent>
                      <w:p w14:paraId="732022F1" w14:textId="5019F176" w:rsidR="007B2BAC" w:rsidRPr="009C1367" w:rsidRDefault="007B2BAC" w:rsidP="007B2BAC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7646AE2" w14:textId="77777777" w:rsidR="007B2BAC" w:rsidRPr="009C1367" w:rsidRDefault="007B2BAC"/>
    <w:p w14:paraId="2EF1354C" w14:textId="77777777" w:rsidR="007B2BAC" w:rsidRPr="009C1367" w:rsidRDefault="007B2BAC"/>
    <w:p w14:paraId="01BB0A4A" w14:textId="77777777" w:rsidR="007B2BAC" w:rsidRPr="009C1367" w:rsidRDefault="007B2BAC"/>
    <w:p w14:paraId="6051759E" w14:textId="77777777" w:rsidR="007B2BAC" w:rsidRPr="009C1367" w:rsidRDefault="007B2BAC"/>
    <w:p w14:paraId="7164A1B6" w14:textId="77777777" w:rsidR="007B2BAC" w:rsidRPr="009C1367" w:rsidRDefault="007B2BAC"/>
    <w:p w14:paraId="6074A6C8" w14:textId="77777777" w:rsidR="007B2BAC" w:rsidRPr="009C1367" w:rsidRDefault="007B2BAC"/>
    <w:p w14:paraId="0C42F42E" w14:textId="77777777" w:rsidR="007B2BAC" w:rsidRPr="009C1367" w:rsidRDefault="007B2BAC"/>
    <w:p w14:paraId="72EB20F4" w14:textId="77777777" w:rsidR="007B2BAC" w:rsidRPr="009C1367" w:rsidRDefault="007B2BAC"/>
    <w:p w14:paraId="07B6ACA2" w14:textId="77777777" w:rsidR="007B2BAC" w:rsidRPr="009C1367" w:rsidRDefault="007B2BAC"/>
    <w:p w14:paraId="36D3463F" w14:textId="77777777" w:rsidR="007B2BAC" w:rsidRPr="009C1367" w:rsidRDefault="007B2BAC"/>
    <w:p w14:paraId="7EAB8D52" w14:textId="77777777" w:rsidR="007B2BAC" w:rsidRPr="009C1367" w:rsidRDefault="007B2BAC"/>
    <w:p w14:paraId="02C6BED1" w14:textId="77777777" w:rsidR="007B2BAC" w:rsidRPr="009C1367" w:rsidRDefault="007B2BAC"/>
    <w:p w14:paraId="2AE77A17" w14:textId="77777777" w:rsidR="007B2BAC" w:rsidRPr="009C1367" w:rsidRDefault="007B2BAC"/>
    <w:p w14:paraId="71616C26" w14:textId="77777777" w:rsidR="007B2BAC" w:rsidRPr="009C1367" w:rsidRDefault="007B2BAC"/>
    <w:p w14:paraId="3E18CD7D" w14:textId="77777777" w:rsidR="007B2BAC" w:rsidRPr="009C1367" w:rsidRDefault="007B2BAC"/>
    <w:p w14:paraId="2B9EC67B" w14:textId="77777777" w:rsidR="007B2BAC" w:rsidRPr="009C1367" w:rsidRDefault="007B2BAC"/>
    <w:p w14:paraId="4A36B92C" w14:textId="77777777" w:rsidR="007B2BAC" w:rsidRPr="009C1367" w:rsidRDefault="007B2BAC"/>
    <w:p w14:paraId="082F8B93" w14:textId="77777777" w:rsidR="007B2BAC" w:rsidRPr="009C1367" w:rsidRDefault="007B2BAC"/>
    <w:p w14:paraId="5CB9C31F" w14:textId="77777777" w:rsidR="007B2BAC" w:rsidRDefault="007B2BAC"/>
    <w:p w14:paraId="68CE170B" w14:textId="77777777" w:rsidR="009C1367" w:rsidRDefault="009C1367"/>
    <w:p w14:paraId="31A8834F" w14:textId="77777777" w:rsidR="009C1367" w:rsidRDefault="009C1367"/>
    <w:p w14:paraId="3FF48E2B" w14:textId="77777777" w:rsidR="009C1367" w:rsidRDefault="009C1367"/>
    <w:p w14:paraId="02DA4C07" w14:textId="77777777" w:rsidR="009C1367" w:rsidRDefault="009C1367"/>
    <w:p w14:paraId="152ABC33" w14:textId="77777777" w:rsidR="009C1367" w:rsidRPr="009C1367" w:rsidRDefault="009C1367"/>
    <w:p w14:paraId="66FA6537" w14:textId="4E3D5BC2" w:rsidR="00D71526" w:rsidRPr="009C1367" w:rsidRDefault="00D71526">
      <w:pPr>
        <w:rPr>
          <w:rFonts w:ascii="Arial" w:hAnsi="Arial" w:cs="Arial"/>
          <w:sz w:val="16"/>
        </w:rPr>
      </w:pPr>
      <w:r w:rsidRPr="009C1367">
        <w:rPr>
          <w:rFonts w:ascii="Arial" w:hAnsi="Arial" w:cs="Arial"/>
          <w:sz w:val="16"/>
        </w:rPr>
        <w:t xml:space="preserve">Fonts used: </w:t>
      </w:r>
      <w:r w:rsidR="00B80B97" w:rsidRPr="009C1367">
        <w:rPr>
          <w:rFonts w:ascii="Arial" w:hAnsi="Arial" w:cs="Arial"/>
          <w:sz w:val="16"/>
        </w:rPr>
        <w:t>Futura LT Condensed</w:t>
      </w:r>
      <w:r w:rsidRPr="009C1367">
        <w:rPr>
          <w:rFonts w:ascii="Arial" w:hAnsi="Arial" w:cs="Arial"/>
          <w:sz w:val="16"/>
        </w:rPr>
        <w:t>,</w:t>
      </w:r>
      <w:r w:rsidR="002D2B37" w:rsidRPr="009C1367">
        <w:t xml:space="preserve"> </w:t>
      </w:r>
      <w:r w:rsidR="002D2B37" w:rsidRPr="009C1367">
        <w:rPr>
          <w:rFonts w:ascii="Arial" w:hAnsi="Arial" w:cs="Arial"/>
          <w:sz w:val="16"/>
        </w:rPr>
        <w:t>Futura Hv BT,</w:t>
      </w:r>
      <w:r w:rsidRPr="009C1367">
        <w:rPr>
          <w:rFonts w:ascii="Arial" w:hAnsi="Arial" w:cs="Arial"/>
          <w:sz w:val="16"/>
        </w:rPr>
        <w:t xml:space="preserve"> </w:t>
      </w:r>
      <w:r w:rsidR="0059188A" w:rsidRPr="009C1367">
        <w:rPr>
          <w:rFonts w:ascii="Arial" w:hAnsi="Arial" w:cs="Arial"/>
          <w:sz w:val="16"/>
        </w:rPr>
        <w:t xml:space="preserve">Futura Md BT, </w:t>
      </w:r>
      <w:r w:rsidR="008B7976" w:rsidRPr="009C1367">
        <w:rPr>
          <w:rFonts w:ascii="Arial" w:hAnsi="Arial" w:cs="Arial"/>
          <w:sz w:val="16"/>
        </w:rPr>
        <w:t>News Gothic Std</w:t>
      </w:r>
      <w:r w:rsidR="00B80B97" w:rsidRPr="009C1367">
        <w:rPr>
          <w:rFonts w:ascii="Arial" w:hAnsi="Arial" w:cs="Arial"/>
          <w:sz w:val="16"/>
        </w:rPr>
        <w:t>, Segoe UI Symbol</w:t>
      </w:r>
    </w:p>
    <w:p w14:paraId="2F09E871" w14:textId="24FD2199" w:rsidR="00D71526" w:rsidRPr="009C1367" w:rsidRDefault="00B80B97">
      <w:pPr>
        <w:rPr>
          <w:rFonts w:ascii="Arial" w:hAnsi="Arial" w:cs="Arial"/>
          <w:sz w:val="16"/>
        </w:rPr>
      </w:pPr>
      <w:r w:rsidRPr="009C1367">
        <w:rPr>
          <w:rFonts w:ascii="Arial" w:hAnsi="Arial" w:cs="Arial"/>
          <w:sz w:val="16"/>
        </w:rPr>
        <w:t>Card size: 154x108mm (instructions), 154x57mm (score).</w:t>
      </w:r>
    </w:p>
    <w:p w14:paraId="1DFEA82D" w14:textId="77777777" w:rsidR="00B80B97" w:rsidRPr="009C1367" w:rsidRDefault="00B80B97">
      <w:pPr>
        <w:rPr>
          <w:rFonts w:ascii="Arial" w:hAnsi="Arial" w:cs="Arial"/>
          <w:sz w:val="16"/>
        </w:rPr>
      </w:pPr>
    </w:p>
    <w:p w14:paraId="2A26FB63" w14:textId="6B5643CD" w:rsidR="00D71526" w:rsidRPr="009C1367" w:rsidRDefault="00D71526">
      <w:pPr>
        <w:rPr>
          <w:rFonts w:ascii="Arial" w:hAnsi="Arial" w:cs="Arial"/>
          <w:sz w:val="16"/>
        </w:rPr>
      </w:pPr>
      <w:r w:rsidRPr="009C1367">
        <w:rPr>
          <w:rFonts w:ascii="Arial" w:hAnsi="Arial" w:cs="Arial"/>
          <w:b/>
          <w:bCs/>
          <w:sz w:val="16"/>
        </w:rPr>
        <w:t>Cards status:</w:t>
      </w:r>
      <w:r w:rsidR="009A76F2" w:rsidRPr="009C1367">
        <w:rPr>
          <w:rFonts w:ascii="Arial" w:hAnsi="Arial" w:cs="Arial"/>
          <w:b/>
          <w:bCs/>
          <w:sz w:val="16"/>
        </w:rPr>
        <w:t xml:space="preserve"> </w:t>
      </w:r>
      <w:r w:rsidR="009A76F2" w:rsidRPr="009C1367">
        <w:rPr>
          <w:rFonts w:ascii="Arial" w:hAnsi="Arial" w:cs="Arial"/>
          <w:sz w:val="16"/>
        </w:rPr>
        <w:t xml:space="preserve">these cards are taken from Gottlieb </w:t>
      </w:r>
      <w:r w:rsidR="007B2BAC" w:rsidRPr="009C1367">
        <w:rPr>
          <w:rFonts w:ascii="Arial" w:hAnsi="Arial" w:cs="Arial"/>
          <w:sz w:val="16"/>
        </w:rPr>
        <w:t>Wizard</w:t>
      </w:r>
      <w:r w:rsidR="009A76F2" w:rsidRPr="009C1367">
        <w:rPr>
          <w:rFonts w:ascii="Arial" w:hAnsi="Arial" w:cs="Arial"/>
          <w:sz w:val="16"/>
        </w:rPr>
        <w:t xml:space="preserve"> and converted to </w:t>
      </w:r>
      <w:r w:rsidR="007B2BAC" w:rsidRPr="009C1367">
        <w:rPr>
          <w:rFonts w:ascii="Arial" w:hAnsi="Arial" w:cs="Arial"/>
          <w:sz w:val="16"/>
        </w:rPr>
        <w:t xml:space="preserve">The Best </w:t>
      </w:r>
      <w:r w:rsidR="009A76F2" w:rsidRPr="009C1367">
        <w:rPr>
          <w:rFonts w:ascii="Arial" w:hAnsi="Arial" w:cs="Arial"/>
          <w:sz w:val="16"/>
        </w:rPr>
        <w:t>Wizard, a conversion kit.</w:t>
      </w:r>
    </w:p>
    <w:p w14:paraId="3486D19E" w14:textId="303ABC01" w:rsidR="00D71526" w:rsidRPr="009C1367" w:rsidRDefault="007B2BAC">
      <w:pPr>
        <w:rPr>
          <w:rFonts w:ascii="Arial" w:hAnsi="Arial" w:cs="Arial"/>
          <w:sz w:val="16"/>
        </w:rPr>
      </w:pPr>
      <w:r w:rsidRPr="009C1367">
        <w:rPr>
          <w:rFonts w:ascii="Arial" w:hAnsi="Arial" w:cs="Arial"/>
          <w:sz w:val="16"/>
        </w:rPr>
        <w:t>All the cards are needed to verify.</w:t>
      </w:r>
    </w:p>
    <w:p w14:paraId="018D8230" w14:textId="584B4DC6" w:rsidR="00D71526" w:rsidRPr="009C1367" w:rsidRDefault="00D71526">
      <w:pPr>
        <w:rPr>
          <w:rFonts w:ascii="Arial" w:hAnsi="Arial" w:cs="Arial"/>
          <w:sz w:val="16"/>
          <w:lang w:val="en-US"/>
        </w:rPr>
      </w:pPr>
      <w:r w:rsidRPr="009C1367">
        <w:rPr>
          <w:rFonts w:ascii="Arial" w:hAnsi="Arial" w:cs="Arial"/>
          <w:sz w:val="16"/>
          <w:lang w:val="en-US"/>
        </w:rPr>
        <w:t>A</w:t>
      </w:r>
      <w:r w:rsidR="0059188A" w:rsidRPr="009C1367">
        <w:rPr>
          <w:rFonts w:ascii="Arial" w:hAnsi="Arial" w:cs="Arial"/>
          <w:sz w:val="16"/>
          <w:lang w:val="en-US"/>
        </w:rPr>
        <w:t>ll</w:t>
      </w:r>
      <w:r w:rsidRPr="009C1367">
        <w:rPr>
          <w:rFonts w:ascii="Arial" w:hAnsi="Arial" w:cs="Arial"/>
          <w:sz w:val="16"/>
          <w:lang w:val="en-US"/>
        </w:rPr>
        <w:t xml:space="preserve"> score card</w:t>
      </w:r>
      <w:r w:rsidR="0059188A" w:rsidRPr="009C1367">
        <w:rPr>
          <w:rFonts w:ascii="Arial" w:hAnsi="Arial" w:cs="Arial"/>
          <w:sz w:val="16"/>
          <w:lang w:val="en-US"/>
        </w:rPr>
        <w:t>s</w:t>
      </w:r>
      <w:r w:rsidRPr="009C1367">
        <w:rPr>
          <w:rFonts w:ascii="Arial" w:hAnsi="Arial" w:cs="Arial"/>
          <w:sz w:val="16"/>
          <w:lang w:val="en-US"/>
        </w:rPr>
        <w:t xml:space="preserve"> confirmed.</w:t>
      </w:r>
    </w:p>
    <w:p w14:paraId="505D469C" w14:textId="256AB0C2" w:rsidR="009C1367" w:rsidRPr="009C1367" w:rsidRDefault="009C1367">
      <w:pPr>
        <w:rPr>
          <w:rFonts w:ascii="Arial" w:hAnsi="Arial" w:cs="Arial"/>
          <w:sz w:val="16"/>
          <w:lang w:val="en-US"/>
        </w:rPr>
      </w:pPr>
      <w:r w:rsidRPr="009C1367">
        <w:rPr>
          <w:rFonts w:ascii="Arial" w:hAnsi="Arial" w:cs="Arial"/>
          <w:sz w:val="16"/>
          <w:lang w:val="en-US"/>
        </w:rPr>
        <w:t>I</w:t>
      </w:r>
      <w:r>
        <w:rPr>
          <w:rFonts w:ascii="Arial" w:hAnsi="Arial" w:cs="Arial"/>
          <w:sz w:val="16"/>
          <w:lang w:val="en-US"/>
        </w:rPr>
        <w:t>talian card confirmed.</w:t>
      </w:r>
    </w:p>
    <w:p w14:paraId="2CC80F2E" w14:textId="77777777" w:rsidR="00D71526" w:rsidRPr="009C1367" w:rsidRDefault="00D71526">
      <w:pPr>
        <w:rPr>
          <w:rFonts w:ascii="Arial" w:hAnsi="Arial" w:cs="Arial"/>
          <w:sz w:val="16"/>
          <w:lang w:val="en-US"/>
        </w:rPr>
      </w:pPr>
      <w:r w:rsidRPr="009C1367">
        <w:rPr>
          <w:rFonts w:ascii="Arial" w:hAnsi="Arial" w:cs="Arial"/>
          <w:sz w:val="16"/>
          <w:lang w:val="en-US"/>
        </w:rPr>
        <w:t>If you have any other information about these cards, please send a readable picture or scan to me.</w:t>
      </w:r>
    </w:p>
    <w:p w14:paraId="11FB23D8" w14:textId="77777777" w:rsidR="00D71526" w:rsidRPr="009C1367" w:rsidRDefault="00D71526">
      <w:pPr>
        <w:rPr>
          <w:rFonts w:ascii="Arial" w:hAnsi="Arial" w:cs="Arial"/>
          <w:sz w:val="16"/>
          <w:lang w:val="en-US"/>
        </w:rPr>
      </w:pPr>
    </w:p>
    <w:p w14:paraId="6A9AC30F" w14:textId="77777777" w:rsidR="00D71526" w:rsidRPr="009C1367" w:rsidRDefault="00D71526">
      <w:pPr>
        <w:rPr>
          <w:rFonts w:ascii="Arial" w:hAnsi="Arial" w:cs="Arial"/>
          <w:sz w:val="16"/>
        </w:rPr>
      </w:pPr>
      <w:r w:rsidRPr="009C1367">
        <w:rPr>
          <w:rFonts w:ascii="Arial" w:hAnsi="Arial" w:cs="Arial"/>
          <w:sz w:val="16"/>
        </w:rPr>
        <w:t>Enjoy and have fun,</w:t>
      </w:r>
    </w:p>
    <w:p w14:paraId="4E3A17BD" w14:textId="77777777" w:rsidR="00D71526" w:rsidRPr="009C1367" w:rsidRDefault="00D71526">
      <w:pPr>
        <w:rPr>
          <w:rFonts w:ascii="Arial" w:hAnsi="Arial" w:cs="Arial"/>
          <w:sz w:val="16"/>
        </w:rPr>
      </w:pPr>
      <w:r w:rsidRPr="009C1367">
        <w:rPr>
          <w:rFonts w:ascii="Arial" w:hAnsi="Arial" w:cs="Arial"/>
          <w:sz w:val="16"/>
        </w:rPr>
        <w:t>Peter</w:t>
      </w:r>
    </w:p>
    <w:p w14:paraId="25AD846E" w14:textId="77777777" w:rsidR="00D71526" w:rsidRPr="009C1367" w:rsidRDefault="00000000">
      <w:pPr>
        <w:rPr>
          <w:rFonts w:ascii="Arial" w:hAnsi="Arial" w:cs="Arial"/>
          <w:sz w:val="16"/>
        </w:rPr>
      </w:pPr>
      <w:hyperlink r:id="rId5" w:history="1">
        <w:r w:rsidR="00D71526" w:rsidRPr="009C1367">
          <w:rPr>
            <w:rStyle w:val="Hyperlink"/>
            <w:rFonts w:ascii="Arial" w:hAnsi="Arial" w:cs="Arial"/>
            <w:sz w:val="16"/>
          </w:rPr>
          <w:t>www.inkochnito.nl</w:t>
        </w:r>
      </w:hyperlink>
    </w:p>
    <w:p w14:paraId="0CBE307A" w14:textId="69DEF20F" w:rsidR="00D71526" w:rsidRDefault="0059188A">
      <w:pPr>
        <w:rPr>
          <w:rFonts w:ascii="Arial" w:hAnsi="Arial" w:cs="Arial"/>
          <w:sz w:val="16"/>
          <w:lang w:val="en-GB"/>
        </w:rPr>
      </w:pPr>
      <w:r w:rsidRPr="009C1367">
        <w:rPr>
          <w:rFonts w:ascii="Arial" w:hAnsi="Arial" w:cs="Arial"/>
          <w:sz w:val="16"/>
        </w:rPr>
        <w:t xml:space="preserve">If you like my work, please send me a donation via </w:t>
      </w:r>
      <w:r w:rsidR="00602EC1" w:rsidRPr="009C1367">
        <w:rPr>
          <w:rFonts w:ascii="Arial" w:hAnsi="Arial" w:cs="Arial"/>
          <w:sz w:val="16"/>
        </w:rPr>
        <w:t>PayPal</w:t>
      </w:r>
      <w:r w:rsidRPr="009C1367">
        <w:rPr>
          <w:rFonts w:ascii="Arial" w:hAnsi="Arial" w:cs="Arial"/>
          <w:sz w:val="16"/>
        </w:rPr>
        <w:t>.</w:t>
      </w:r>
    </w:p>
    <w:sectPr w:rsidR="00D7152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36BC3"/>
    <w:rsid w:val="000671AE"/>
    <w:rsid w:val="0011473F"/>
    <w:rsid w:val="001A18DD"/>
    <w:rsid w:val="001B6A4E"/>
    <w:rsid w:val="001F0685"/>
    <w:rsid w:val="002137C6"/>
    <w:rsid w:val="00243652"/>
    <w:rsid w:val="002A405F"/>
    <w:rsid w:val="002B2EEA"/>
    <w:rsid w:val="002D2B37"/>
    <w:rsid w:val="002D3467"/>
    <w:rsid w:val="00323191"/>
    <w:rsid w:val="003453F1"/>
    <w:rsid w:val="00365F47"/>
    <w:rsid w:val="003A6DE0"/>
    <w:rsid w:val="003C1815"/>
    <w:rsid w:val="003D574E"/>
    <w:rsid w:val="004118DE"/>
    <w:rsid w:val="004625AE"/>
    <w:rsid w:val="00471B3A"/>
    <w:rsid w:val="004A3C3C"/>
    <w:rsid w:val="004D3CBB"/>
    <w:rsid w:val="004D5DA5"/>
    <w:rsid w:val="005503EA"/>
    <w:rsid w:val="00563928"/>
    <w:rsid w:val="00587FB5"/>
    <w:rsid w:val="0059188A"/>
    <w:rsid w:val="00596DBD"/>
    <w:rsid w:val="005A3DBF"/>
    <w:rsid w:val="005D22C9"/>
    <w:rsid w:val="00601BD9"/>
    <w:rsid w:val="00602EC1"/>
    <w:rsid w:val="00656410"/>
    <w:rsid w:val="006E55B8"/>
    <w:rsid w:val="006F4C69"/>
    <w:rsid w:val="006F720F"/>
    <w:rsid w:val="006F77A9"/>
    <w:rsid w:val="00703AB6"/>
    <w:rsid w:val="00735262"/>
    <w:rsid w:val="00761936"/>
    <w:rsid w:val="00773778"/>
    <w:rsid w:val="007A6119"/>
    <w:rsid w:val="007B2BAC"/>
    <w:rsid w:val="007C6A63"/>
    <w:rsid w:val="00843B68"/>
    <w:rsid w:val="008B4DBB"/>
    <w:rsid w:val="008B7976"/>
    <w:rsid w:val="0091252C"/>
    <w:rsid w:val="009214E0"/>
    <w:rsid w:val="009434BA"/>
    <w:rsid w:val="0096255C"/>
    <w:rsid w:val="00972873"/>
    <w:rsid w:val="009A76F2"/>
    <w:rsid w:val="009C1367"/>
    <w:rsid w:val="00A234F4"/>
    <w:rsid w:val="00A41D26"/>
    <w:rsid w:val="00A52038"/>
    <w:rsid w:val="00A7082E"/>
    <w:rsid w:val="00AA5C46"/>
    <w:rsid w:val="00AE2DFF"/>
    <w:rsid w:val="00B55B88"/>
    <w:rsid w:val="00B73AF0"/>
    <w:rsid w:val="00B80B97"/>
    <w:rsid w:val="00BA5ABC"/>
    <w:rsid w:val="00BD78AC"/>
    <w:rsid w:val="00BF346F"/>
    <w:rsid w:val="00CB2854"/>
    <w:rsid w:val="00CC3311"/>
    <w:rsid w:val="00D15E62"/>
    <w:rsid w:val="00D35DE0"/>
    <w:rsid w:val="00D36755"/>
    <w:rsid w:val="00D71526"/>
    <w:rsid w:val="00D80B3B"/>
    <w:rsid w:val="00DB35F2"/>
    <w:rsid w:val="00DB59EC"/>
    <w:rsid w:val="00E9165D"/>
    <w:rsid w:val="00E91DEA"/>
    <w:rsid w:val="00F02A3A"/>
    <w:rsid w:val="00F35A5E"/>
    <w:rsid w:val="00F501EA"/>
    <w:rsid w:val="00FA408C"/>
    <w:rsid w:val="00FC16FB"/>
    <w:rsid w:val="00FD3AAD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7AF1DF"/>
  <w15:docId w15:val="{9EE7E215-7505-4304-9197-28ABD2DA3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noProof/>
      <w:sz w:val="24"/>
      <w:szCs w:val="24"/>
      <w:lang w:val="it-IT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1B6A4E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1B6A4E"/>
    <w:rPr>
      <w:rFonts w:ascii="Arial" w:hAnsi="Arial" w:cs="Arial"/>
      <w:b/>
      <w:bCs/>
      <w:sz w:val="18"/>
      <w:szCs w:val="24"/>
      <w:lang w:val="en-GB"/>
    </w:rPr>
  </w:style>
  <w:style w:type="character" w:customStyle="1" w:styleId="Kop7Char">
    <w:name w:val="Kop 7 Char"/>
    <w:basedOn w:val="Standaardalinea-lettertype"/>
    <w:link w:val="Kop7"/>
    <w:rsid w:val="00DB35F2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148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Wizard</vt:lpstr>
      <vt:lpstr>Gottlieb Pin Up</vt:lpstr>
    </vt:vector>
  </TitlesOfParts>
  <Company>www.inkochnito.nl</Company>
  <LinksUpToDate>false</LinksUpToDate>
  <CharactersWithSpaces>967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Wizard</dc:title>
  <dc:subject>Score and instruction cards</dc:subject>
  <dc:creator>Inkochnito</dc:creator>
  <cp:keywords>www.inkochnito.nl</cp:keywords>
  <cp:lastModifiedBy>Peter Inkochnito</cp:lastModifiedBy>
  <cp:revision>4</cp:revision>
  <cp:lastPrinted>2022-04-19T17:36:00Z</cp:lastPrinted>
  <dcterms:created xsi:type="dcterms:W3CDTF">2024-07-05T18:28:00Z</dcterms:created>
  <dcterms:modified xsi:type="dcterms:W3CDTF">2024-07-05T19:00:00Z</dcterms:modified>
</cp:coreProperties>
</file>