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51A53" w14:textId="7EFBAAC5" w:rsidR="00C54E5E" w:rsidRDefault="00E5108A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BFFB2" wp14:editId="61FCFF78">
                <wp:simplePos x="0" y="0"/>
                <wp:positionH relativeFrom="column">
                  <wp:posOffset>248285</wp:posOffset>
                </wp:positionH>
                <wp:positionV relativeFrom="paragraph">
                  <wp:posOffset>24765</wp:posOffset>
                </wp:positionV>
                <wp:extent cx="3312000" cy="3312000"/>
                <wp:effectExtent l="0" t="0" r="22225" b="22225"/>
                <wp:wrapNone/>
                <wp:docPr id="177111586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0" cy="33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247AD" id="Rechthoek 1" o:spid="_x0000_s1026" style="position:absolute;margin-left:19.55pt;margin-top:1.95pt;width:260.8pt;height:26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  <w:r w:rsidR="00913E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C5E40" wp14:editId="687589D6">
                <wp:simplePos x="0" y="0"/>
                <wp:positionH relativeFrom="column">
                  <wp:posOffset>451485</wp:posOffset>
                </wp:positionH>
                <wp:positionV relativeFrom="paragraph">
                  <wp:posOffset>9396</wp:posOffset>
                </wp:positionV>
                <wp:extent cx="3263062" cy="561121"/>
                <wp:effectExtent l="0" t="0" r="13970" b="10795"/>
                <wp:wrapNone/>
                <wp:docPr id="191503853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062" cy="56112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709219A" w14:textId="202B291A" w:rsidR="00913EE4" w:rsidRPr="00E5108A" w:rsidRDefault="00913EE4" w:rsidP="00913EE4">
                            <w:pPr>
                              <w:rPr>
                                <w:rFonts w:ascii="Geometr231 BT" w:hAnsi="Geometr231 BT"/>
                                <w:bCs/>
                                <w:spacing w:val="110"/>
                                <w:sz w:val="44"/>
                                <w:szCs w:val="44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sz w:val="76"/>
                                <w:szCs w:val="76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sz w:val="4"/>
                                <w:szCs w:val="4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position w:val="4"/>
                                <w:sz w:val="44"/>
                                <w:szCs w:val="44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BALLS FOR</w:t>
                            </w:r>
                            <w:r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sz w:val="6"/>
                                <w:szCs w:val="6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sz w:val="76"/>
                                <w:szCs w:val="76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="004241AE" w:rsidRPr="00E5108A">
                              <w:rPr>
                                <w:rFonts w:ascii="Geometr231 BT" w:hAnsi="Geometr231 BT"/>
                                <w:bCs/>
                                <w:spacing w:val="110"/>
                                <w:position w:val="4"/>
                                <w:sz w:val="72"/>
                                <w:szCs w:val="72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</w:t>
                            </w:r>
                          </w:p>
                          <w:p w14:paraId="145AE41E" w14:textId="77777777" w:rsidR="00913EE4" w:rsidRPr="00E5108A" w:rsidRDefault="00913EE4" w:rsidP="00913EE4">
                            <w:pPr>
                              <w:rPr>
                                <w:rFonts w:ascii="Geometr231 BT" w:hAnsi="Geometr231 BT"/>
                                <w:color w:val="000000" w:themeColor="text1"/>
                                <w:spacing w:val="110"/>
                                <w:sz w:val="8"/>
                                <w:szCs w:val="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BC260E1" w14:textId="3D0DD74B" w:rsidR="00102320" w:rsidRPr="00E5108A" w:rsidRDefault="00102320" w:rsidP="00102320">
                            <w:pPr>
                              <w:jc w:val="both"/>
                              <w:rPr>
                                <w:rFonts w:ascii="Appareo Black" w:hAnsi="Appareo Black"/>
                                <w:b/>
                                <w:spacing w:val="110"/>
                                <w:sz w:val="4"/>
                                <w:szCs w:val="4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C5E40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35.55pt;margin-top:.75pt;width:256.95pt;height:4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5709219A" w14:textId="202B291A" w:rsidR="00913EE4" w:rsidRPr="00E5108A" w:rsidRDefault="00913EE4" w:rsidP="00913EE4">
                      <w:pPr>
                        <w:rPr>
                          <w:rFonts w:ascii="Geometr231 BT" w:hAnsi="Geometr231 BT"/>
                          <w:bCs/>
                          <w:spacing w:val="110"/>
                          <w:sz w:val="44"/>
                          <w:szCs w:val="44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5108A">
                        <w:rPr>
                          <w:rFonts w:ascii="Geometr231 BT" w:hAnsi="Geometr231 BT"/>
                          <w:bCs/>
                          <w:spacing w:val="110"/>
                          <w:sz w:val="76"/>
                          <w:szCs w:val="76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E5108A">
                        <w:rPr>
                          <w:rFonts w:ascii="Geometr231 BT" w:hAnsi="Geometr231 BT"/>
                          <w:bCs/>
                          <w:spacing w:val="110"/>
                          <w:sz w:val="4"/>
                          <w:szCs w:val="4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E5108A">
                        <w:rPr>
                          <w:rFonts w:ascii="Geometr231 BT" w:hAnsi="Geometr231 BT"/>
                          <w:bCs/>
                          <w:spacing w:val="110"/>
                          <w:position w:val="4"/>
                          <w:sz w:val="44"/>
                          <w:szCs w:val="44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BALLS FOR</w:t>
                      </w:r>
                      <w:r w:rsidRPr="00E5108A">
                        <w:rPr>
                          <w:rFonts w:ascii="Geometr231 BT" w:hAnsi="Geometr231 BT"/>
                          <w:bCs/>
                          <w:spacing w:val="110"/>
                          <w:sz w:val="6"/>
                          <w:szCs w:val="6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E5108A">
                        <w:rPr>
                          <w:rFonts w:ascii="Geometr231 BT" w:hAnsi="Geometr231 BT"/>
                          <w:bCs/>
                          <w:spacing w:val="110"/>
                          <w:sz w:val="76"/>
                          <w:szCs w:val="76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="004241AE" w:rsidRPr="00E5108A">
                        <w:rPr>
                          <w:rFonts w:ascii="Geometr231 BT" w:hAnsi="Geometr231 BT"/>
                          <w:bCs/>
                          <w:spacing w:val="110"/>
                          <w:position w:val="4"/>
                          <w:sz w:val="72"/>
                          <w:szCs w:val="72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</w:t>
                      </w:r>
                    </w:p>
                    <w:p w14:paraId="145AE41E" w14:textId="77777777" w:rsidR="00913EE4" w:rsidRPr="00E5108A" w:rsidRDefault="00913EE4" w:rsidP="00913EE4">
                      <w:pPr>
                        <w:rPr>
                          <w:rFonts w:ascii="Geometr231 BT" w:hAnsi="Geometr231 BT"/>
                          <w:color w:val="000000" w:themeColor="text1"/>
                          <w:spacing w:val="110"/>
                          <w:sz w:val="8"/>
                          <w:szCs w:val="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4BC260E1" w14:textId="3D0DD74B" w:rsidR="00102320" w:rsidRPr="00E5108A" w:rsidRDefault="00102320" w:rsidP="00102320">
                      <w:pPr>
                        <w:jc w:val="both"/>
                        <w:rPr>
                          <w:rFonts w:ascii="Appareo Black" w:hAnsi="Appareo Black"/>
                          <w:b/>
                          <w:spacing w:val="110"/>
                          <w:sz w:val="4"/>
                          <w:szCs w:val="4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6FBF24" w14:textId="501E4159" w:rsidR="00F94734" w:rsidRDefault="00F94734" w:rsidP="00F94734"/>
    <w:p w14:paraId="27048B84" w14:textId="381AA080" w:rsidR="00F94734" w:rsidRDefault="00F94734" w:rsidP="00F94734"/>
    <w:p w14:paraId="74690CB5" w14:textId="7C7F286B" w:rsidR="00DB5559" w:rsidRDefault="00BC5022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3B7206" wp14:editId="683CD30A">
                <wp:simplePos x="0" y="0"/>
                <wp:positionH relativeFrom="column">
                  <wp:posOffset>465826</wp:posOffset>
                </wp:positionH>
                <wp:positionV relativeFrom="paragraph">
                  <wp:posOffset>52627</wp:posOffset>
                </wp:positionV>
                <wp:extent cx="2991527" cy="232081"/>
                <wp:effectExtent l="0" t="0" r="0" b="0"/>
                <wp:wrapNone/>
                <wp:docPr id="87608374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527" cy="23208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29339E4" w14:textId="5ED9B05D" w:rsidR="00F94734" w:rsidRPr="00BC5022" w:rsidRDefault="00BC5022" w:rsidP="00494A8F">
                            <w:pPr>
                              <w:spacing w:line="280" w:lineRule="exact"/>
                              <w:jc w:val="both"/>
                              <w:rPr>
                                <w:rFonts w:ascii="Geometr231 BT" w:hAnsi="Geometr231 BT"/>
                                <w:bCs/>
                                <w:i/>
                                <w:iCs/>
                                <w:spacing w:val="4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BC5022">
                              <w:rPr>
                                <w:rFonts w:ascii="Geometr231 BT" w:hAnsi="Geometr231 BT"/>
                                <w:bCs/>
                                <w:i/>
                                <w:iCs/>
                                <w:spacing w:val="4"/>
                                <w:sz w:val="23"/>
                                <w:szCs w:val="23"/>
                                <w:lang w:val="en-US"/>
                              </w:rPr>
                              <w:t>Insert coin and push slide forward until all balls clear.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B7206" id="_x0000_s1027" type="#_x0000_t202" style="position:absolute;margin-left:36.7pt;margin-top:4.15pt;width:235.55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729339E4" w14:textId="5ED9B05D" w:rsidR="00F94734" w:rsidRPr="00BC5022" w:rsidRDefault="00BC5022" w:rsidP="00494A8F">
                      <w:pPr>
                        <w:spacing w:line="280" w:lineRule="exact"/>
                        <w:jc w:val="both"/>
                        <w:rPr>
                          <w:rFonts w:ascii="Geometr231 BT" w:hAnsi="Geometr231 BT"/>
                          <w:bCs/>
                          <w:i/>
                          <w:iCs/>
                          <w:spacing w:val="4"/>
                          <w:sz w:val="23"/>
                          <w:szCs w:val="23"/>
                          <w:lang w:val="en-US"/>
                        </w:rPr>
                      </w:pPr>
                      <w:r w:rsidRPr="00BC5022">
                        <w:rPr>
                          <w:rFonts w:ascii="Geometr231 BT" w:hAnsi="Geometr231 BT"/>
                          <w:bCs/>
                          <w:i/>
                          <w:iCs/>
                          <w:spacing w:val="4"/>
                          <w:sz w:val="23"/>
                          <w:szCs w:val="23"/>
                          <w:lang w:val="en-US"/>
                        </w:rPr>
                        <w:t>Insert coin and push slide forward until all balls clear.</w:t>
                      </w:r>
                    </w:p>
                  </w:txbxContent>
                </v:textbox>
              </v:shape>
            </w:pict>
          </mc:Fallback>
        </mc:AlternateContent>
      </w:r>
    </w:p>
    <w:p w14:paraId="7D198013" w14:textId="0DE0F34A" w:rsidR="00DB5559" w:rsidRDefault="00913EE4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986AA" wp14:editId="3FEC11AA">
                <wp:simplePos x="0" y="0"/>
                <wp:positionH relativeFrom="column">
                  <wp:posOffset>477430</wp:posOffset>
                </wp:positionH>
                <wp:positionV relativeFrom="paragraph">
                  <wp:posOffset>132715</wp:posOffset>
                </wp:positionV>
                <wp:extent cx="2965998" cy="280818"/>
                <wp:effectExtent l="0" t="0" r="6350" b="5080"/>
                <wp:wrapNone/>
                <wp:docPr id="29149315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998" cy="28081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57AAAFA" w14:textId="3AABDDED" w:rsidR="00913EE4" w:rsidRPr="00E5108A" w:rsidRDefault="00913EE4" w:rsidP="00913EE4">
                            <w:pPr>
                              <w:jc w:val="both"/>
                              <w:rPr>
                                <w:rFonts w:ascii="Geometr231 BT" w:hAnsi="Geometr231 BT"/>
                                <w:bCs/>
                                <w:spacing w:val="50"/>
                                <w:sz w:val="30"/>
                                <w:szCs w:val="30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5108A">
                              <w:rPr>
                                <w:rFonts w:ascii="Geometr231 BT" w:hAnsi="Geometr231 BT"/>
                                <w:bCs/>
                                <w:spacing w:val="50"/>
                                <w:sz w:val="30"/>
                                <w:szCs w:val="30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How to Score FREE GAMES: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986AA" id="_x0000_s1028" type="#_x0000_t202" style="position:absolute;margin-left:37.6pt;margin-top:10.45pt;width:233.55pt;height:2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657AAAFA" w14:textId="3AABDDED" w:rsidR="00913EE4" w:rsidRPr="00E5108A" w:rsidRDefault="00913EE4" w:rsidP="00913EE4">
                      <w:pPr>
                        <w:jc w:val="both"/>
                        <w:rPr>
                          <w:rFonts w:ascii="Geometr231 BT" w:hAnsi="Geometr231 BT"/>
                          <w:bCs/>
                          <w:spacing w:val="50"/>
                          <w:sz w:val="30"/>
                          <w:szCs w:val="30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5108A">
                        <w:rPr>
                          <w:rFonts w:ascii="Geometr231 BT" w:hAnsi="Geometr231 BT"/>
                          <w:bCs/>
                          <w:spacing w:val="50"/>
                          <w:sz w:val="30"/>
                          <w:szCs w:val="30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How to Score FREE GAMES:</w:t>
                      </w:r>
                    </w:p>
                  </w:txbxContent>
                </v:textbox>
              </v:shape>
            </w:pict>
          </mc:Fallback>
        </mc:AlternateContent>
      </w:r>
    </w:p>
    <w:p w14:paraId="565350B6" w14:textId="7DC1B769" w:rsidR="00DB5559" w:rsidRDefault="00DB5559" w:rsidP="00DB5559"/>
    <w:p w14:paraId="554C410A" w14:textId="5605E6EA" w:rsidR="00DB5559" w:rsidRDefault="00406B75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9AE1F9" wp14:editId="1A1C9359">
                <wp:simplePos x="0" y="0"/>
                <wp:positionH relativeFrom="column">
                  <wp:posOffset>451444</wp:posOffset>
                </wp:positionH>
                <wp:positionV relativeFrom="paragraph">
                  <wp:posOffset>101111</wp:posOffset>
                </wp:positionV>
                <wp:extent cx="3108302" cy="1861692"/>
                <wp:effectExtent l="0" t="0" r="0" b="5715"/>
                <wp:wrapNone/>
                <wp:docPr id="145829117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02" cy="186169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E37D1E3" w14:textId="67530FC0" w:rsidR="00406B75" w:rsidRPr="00406B75" w:rsidRDefault="00406B75" w:rsidP="0071683C">
                            <w:pPr>
                              <w:tabs>
                                <w:tab w:val="left" w:pos="238"/>
                              </w:tabs>
                              <w:spacing w:line="240" w:lineRule="exact"/>
                              <w:ind w:right="223"/>
                              <w:jc w:val="both"/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Place 3 balls in TOP Squadron pocket numbered same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ab/>
                              <w:t>as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shown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in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"Play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For"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register.</w:t>
                            </w:r>
                          </w:p>
                          <w:p w14:paraId="0CEF1077" w14:textId="0429F966" w:rsidR="00406B75" w:rsidRDefault="00406B75" w:rsidP="00406B75">
                            <w:pPr>
                              <w:spacing w:line="240" w:lineRule="exact"/>
                              <w:ind w:left="644"/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>(Note: When 3 balls are placed in any TOP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br/>
                              <w:t>Squadron</w:t>
                            </w:r>
                            <w:r w:rsid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pocket, </w:t>
                            </w:r>
                            <w:r w:rsid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they </w:t>
                            </w:r>
                            <w:r w:rsid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are </w:t>
                            </w:r>
                            <w:r w:rsid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>returned</w:t>
                            </w:r>
                            <w:r w:rsid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406B75">
                              <w:rPr>
                                <w:rFonts w:ascii="Geometr231 BT" w:hAnsi="Geometr231 BT"/>
                                <w:bCs/>
                                <w:spacing w:val="2"/>
                                <w:sz w:val="20"/>
                                <w:szCs w:val="20"/>
                                <w:lang w:val="en-US"/>
                              </w:rPr>
                              <w:t xml:space="preserve"> free.)</w:t>
                            </w:r>
                          </w:p>
                          <w:p w14:paraId="0B78127B" w14:textId="0A4E9A80" w:rsidR="0071683C" w:rsidRPr="0071683C" w:rsidRDefault="0071683C" w:rsidP="0071683C">
                            <w:pPr>
                              <w:tabs>
                                <w:tab w:val="left" w:pos="238"/>
                              </w:tabs>
                              <w:spacing w:line="240" w:lineRule="exact"/>
                              <w:ind w:right="251"/>
                              <w:jc w:val="both"/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E5108A">
                              <w:rPr>
                                <w:rFonts w:ascii="Geometr231 BT" w:hAnsi="Geometr231 BT"/>
                                <w:bCs/>
                                <w:spacing w:val="50"/>
                                <w:sz w:val="23"/>
                                <w:szCs w:val="23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—place 2 balls in the twin-pocket of the MIDDLE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Squadron numbered same as shown in "Play For"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register.</w:t>
                            </w:r>
                          </w:p>
                          <w:p w14:paraId="2EAE35AC" w14:textId="4BF93375" w:rsidR="0071683C" w:rsidRPr="0071683C" w:rsidRDefault="0071683C" w:rsidP="0071683C">
                            <w:pPr>
                              <w:tabs>
                                <w:tab w:val="left" w:pos="238"/>
                              </w:tabs>
                              <w:spacing w:line="240" w:lineRule="exact"/>
                              <w:ind w:right="251"/>
                              <w:jc w:val="both"/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E5108A">
                              <w:rPr>
                                <w:rFonts w:ascii="Geometr231 BT" w:hAnsi="Geometr231 BT"/>
                                <w:bCs/>
                                <w:spacing w:val="50"/>
                                <w:sz w:val="23"/>
                                <w:szCs w:val="23"/>
                                <w:lang w:val="en-US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OR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—place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1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ball in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BOTTOM Flying Field pocket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numbered same as shown in "Play For"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register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 xml:space="preserve"> and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ab/>
                              <w:t>1 ball in control pocket</w:t>
                            </w:r>
                            <w:r w:rsidRPr="0071683C">
                              <w:rPr>
                                <w:rFonts w:ascii="Geometr231 BT" w:hAnsi="Geometr231 BT"/>
                                <w:b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.</w:t>
                            </w:r>
                          </w:p>
                          <w:p w14:paraId="75EBACF6" w14:textId="77777777" w:rsidR="0071683C" w:rsidRPr="0071683C" w:rsidRDefault="0071683C" w:rsidP="0071683C">
                            <w:pPr>
                              <w:rPr>
                                <w:rFonts w:ascii="Geometr231 BT" w:hAnsi="Geometr231 BT"/>
                                <w:bCs/>
                                <w:spacing w:val="2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252B5B2" w14:textId="473BE119" w:rsidR="0071683C" w:rsidRPr="0071683C" w:rsidRDefault="0071683C" w:rsidP="0071683C">
                            <w:pPr>
                              <w:spacing w:line="240" w:lineRule="exact"/>
                              <w:ind w:left="336"/>
                              <w:rPr>
                                <w:rFonts w:ascii="Geometr231 BT" w:hAnsi="Geometr231 BT"/>
                                <w:bCs/>
                                <w:i/>
                                <w:i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71683C">
                              <w:rPr>
                                <w:rFonts w:ascii="Geometr231 BT" w:hAnsi="Geometr231 BT"/>
                                <w:bCs/>
                                <w:i/>
                                <w:iCs/>
                                <w:spacing w:val="2"/>
                                <w:sz w:val="23"/>
                                <w:szCs w:val="23"/>
                                <w:lang w:val="en-US"/>
                              </w:rPr>
                              <w:t>No coin required when free games are scored.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AE1F9" id="_x0000_s1029" type="#_x0000_t202" style="position:absolute;margin-left:35.55pt;margin-top:7.95pt;width:244.75pt;height:14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" filled="f" stroked="f" strokeweight=".5pt">
                <v:fill recolor="t" type="frame"/>
                <v:stroke dashstyle="1 1" endcap="round"/>
                <v:textbox inset="0,0,0,0">
                  <w:txbxContent>
                    <w:p w14:paraId="0E37D1E3" w14:textId="67530FC0" w:rsidR="00406B75" w:rsidRPr="00406B75" w:rsidRDefault="00406B75" w:rsidP="0071683C">
                      <w:pPr>
                        <w:tabs>
                          <w:tab w:val="left" w:pos="238"/>
                        </w:tabs>
                        <w:spacing w:line="240" w:lineRule="exact"/>
                        <w:ind w:right="223"/>
                        <w:jc w:val="both"/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</w:pP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Place 3 balls in TOP Squadron pocket numbered same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br/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ab/>
                        <w:t>as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shown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in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"Play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For"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register.</w:t>
                      </w:r>
                    </w:p>
                    <w:p w14:paraId="0CEF1077" w14:textId="0429F966" w:rsidR="00406B75" w:rsidRDefault="00406B75" w:rsidP="00406B75">
                      <w:pPr>
                        <w:spacing w:line="240" w:lineRule="exact"/>
                        <w:ind w:left="644"/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</w:pP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>(Note: When 3 balls are placed in any TOP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br/>
                        <w:t>Squadron</w:t>
                      </w:r>
                      <w:r w:rsidR="0071683C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pocket, </w:t>
                      </w:r>
                      <w:r w:rsidR="0071683C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they </w:t>
                      </w:r>
                      <w:r w:rsidR="0071683C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are </w:t>
                      </w:r>
                      <w:r w:rsidR="0071683C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>returned</w:t>
                      </w:r>
                      <w:r w:rsidR="0071683C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06B75">
                        <w:rPr>
                          <w:rFonts w:ascii="Geometr231 BT" w:hAnsi="Geometr231 BT"/>
                          <w:bCs/>
                          <w:spacing w:val="2"/>
                          <w:sz w:val="20"/>
                          <w:szCs w:val="20"/>
                          <w:lang w:val="en-US"/>
                        </w:rPr>
                        <w:t xml:space="preserve"> free.)</w:t>
                      </w:r>
                    </w:p>
                    <w:p w14:paraId="0B78127B" w14:textId="0A4E9A80" w:rsidR="0071683C" w:rsidRPr="0071683C" w:rsidRDefault="0071683C" w:rsidP="0071683C">
                      <w:pPr>
                        <w:tabs>
                          <w:tab w:val="left" w:pos="238"/>
                        </w:tabs>
                        <w:spacing w:line="240" w:lineRule="exact"/>
                        <w:ind w:right="251"/>
                        <w:jc w:val="both"/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</w:pPr>
                      <w:r w:rsidRPr="00E5108A">
                        <w:rPr>
                          <w:rFonts w:ascii="Geometr231 BT" w:hAnsi="Geometr231 BT"/>
                          <w:bCs/>
                          <w:spacing w:val="50"/>
                          <w:sz w:val="23"/>
                          <w:szCs w:val="23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OR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—place 2 balls in the twin-pocket of the MIDDLE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br/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Squadron numbered same as shown in "Play For"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br/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register.</w:t>
                      </w:r>
                    </w:p>
                    <w:p w14:paraId="2EAE35AC" w14:textId="4BF93375" w:rsidR="0071683C" w:rsidRPr="0071683C" w:rsidRDefault="0071683C" w:rsidP="0071683C">
                      <w:pPr>
                        <w:tabs>
                          <w:tab w:val="left" w:pos="238"/>
                        </w:tabs>
                        <w:spacing w:line="240" w:lineRule="exact"/>
                        <w:ind w:right="251"/>
                        <w:jc w:val="both"/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</w:pPr>
                      <w:r w:rsidRPr="00E5108A">
                        <w:rPr>
                          <w:rFonts w:ascii="Geometr231 BT" w:hAnsi="Geometr231 BT"/>
                          <w:bCs/>
                          <w:spacing w:val="50"/>
                          <w:sz w:val="23"/>
                          <w:szCs w:val="23"/>
                          <w:lang w:val="en-US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OR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—place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1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ball in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BOTTOM Flying Field pocket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br/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numbered same as shown in "Play For"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register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 xml:space="preserve"> and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ab/>
                        <w:t>1 ball in control pocket</w:t>
                      </w:r>
                      <w:r w:rsidRPr="0071683C">
                        <w:rPr>
                          <w:rFonts w:ascii="Geometr231 BT" w:hAnsi="Geometr231 BT"/>
                          <w:bCs/>
                          <w:spacing w:val="2"/>
                          <w:sz w:val="23"/>
                          <w:szCs w:val="23"/>
                          <w:lang w:val="en-US"/>
                        </w:rPr>
                        <w:t>.</w:t>
                      </w:r>
                    </w:p>
                    <w:p w14:paraId="75EBACF6" w14:textId="77777777" w:rsidR="0071683C" w:rsidRPr="0071683C" w:rsidRDefault="0071683C" w:rsidP="0071683C">
                      <w:pPr>
                        <w:rPr>
                          <w:rFonts w:ascii="Geometr231 BT" w:hAnsi="Geometr231 BT"/>
                          <w:bCs/>
                          <w:spacing w:val="2"/>
                          <w:sz w:val="14"/>
                          <w:szCs w:val="14"/>
                          <w:lang w:val="en-US"/>
                        </w:rPr>
                      </w:pPr>
                    </w:p>
                    <w:p w14:paraId="6252B5B2" w14:textId="473BE119" w:rsidR="0071683C" w:rsidRPr="0071683C" w:rsidRDefault="0071683C" w:rsidP="0071683C">
                      <w:pPr>
                        <w:spacing w:line="240" w:lineRule="exact"/>
                        <w:ind w:left="336"/>
                        <w:rPr>
                          <w:rFonts w:ascii="Geometr231 BT" w:hAnsi="Geometr231 BT"/>
                          <w:bCs/>
                          <w:i/>
                          <w:iCs/>
                          <w:spacing w:val="2"/>
                          <w:sz w:val="23"/>
                          <w:szCs w:val="23"/>
                          <w:lang w:val="en-US"/>
                        </w:rPr>
                      </w:pPr>
                      <w:r w:rsidRPr="0071683C">
                        <w:rPr>
                          <w:rFonts w:ascii="Geometr231 BT" w:hAnsi="Geometr231 BT"/>
                          <w:bCs/>
                          <w:i/>
                          <w:iCs/>
                          <w:spacing w:val="2"/>
                          <w:sz w:val="23"/>
                          <w:szCs w:val="23"/>
                          <w:lang w:val="en-US"/>
                        </w:rPr>
                        <w:t>No coin required when free games are scored.</w:t>
                      </w:r>
                    </w:p>
                  </w:txbxContent>
                </v:textbox>
              </v:shape>
            </w:pict>
          </mc:Fallback>
        </mc:AlternateContent>
      </w:r>
    </w:p>
    <w:p w14:paraId="6967FE30" w14:textId="5B12A269" w:rsidR="008D6036" w:rsidRDefault="008D6036" w:rsidP="00DB5559"/>
    <w:p w14:paraId="558F644F" w14:textId="0889C5E0" w:rsidR="008D6036" w:rsidRDefault="008D6036" w:rsidP="00DB5559"/>
    <w:p w14:paraId="7908019D" w14:textId="7F838A16" w:rsidR="008D6036" w:rsidRDefault="008D6036" w:rsidP="00DB5559"/>
    <w:p w14:paraId="4332D8D9" w14:textId="54356E46" w:rsidR="008D6036" w:rsidRDefault="008D6036" w:rsidP="00061E79">
      <w:pPr>
        <w:tabs>
          <w:tab w:val="left" w:pos="2225"/>
        </w:tabs>
      </w:pPr>
    </w:p>
    <w:p w14:paraId="10B5DD91" w14:textId="7AA48A27" w:rsidR="008D6036" w:rsidRDefault="008D6036" w:rsidP="00DB5559"/>
    <w:p w14:paraId="35F67AA5" w14:textId="463651C1" w:rsidR="00591D48" w:rsidRDefault="00591D48" w:rsidP="00DB5559"/>
    <w:p w14:paraId="65891A5D" w14:textId="738EFF48" w:rsidR="00591D48" w:rsidRDefault="00591D48" w:rsidP="00DB5559"/>
    <w:p w14:paraId="48F9C7D8" w14:textId="217BAA88" w:rsidR="00591D48" w:rsidRDefault="00591D48" w:rsidP="00DB5559"/>
    <w:p w14:paraId="5BEFD59D" w14:textId="17D6A7BF" w:rsidR="00591D48" w:rsidRDefault="00591D48" w:rsidP="00DB5559"/>
    <w:p w14:paraId="0AE0A145" w14:textId="4AB8B943" w:rsidR="00591D48" w:rsidRDefault="00591D48" w:rsidP="00DB5559"/>
    <w:p w14:paraId="60A4953B" w14:textId="503EA53D" w:rsidR="00591D48" w:rsidRDefault="0071683C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DF28F7" wp14:editId="2D81D20B">
                <wp:simplePos x="0" y="0"/>
                <wp:positionH relativeFrom="column">
                  <wp:posOffset>1832752</wp:posOffset>
                </wp:positionH>
                <wp:positionV relativeFrom="paragraph">
                  <wp:posOffset>34313</wp:posOffset>
                </wp:positionV>
                <wp:extent cx="266426" cy="231775"/>
                <wp:effectExtent l="0" t="0" r="635" b="0"/>
                <wp:wrapNone/>
                <wp:docPr id="189628164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426" cy="23177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AA25F46" w14:textId="0C281FF9" w:rsidR="0071683C" w:rsidRPr="0071683C" w:rsidRDefault="0071683C" w:rsidP="0071683C">
                            <w:pPr>
                              <w:jc w:val="both"/>
                              <w:rPr>
                                <w:rFonts w:ascii="Geometr231 BT" w:hAnsi="Geometr231 BT"/>
                                <w:bCs/>
                                <w:spacing w:val="4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1683C">
                              <w:rPr>
                                <w:rFonts w:ascii="Wingdings" w:hAnsi="Wingdings"/>
                                <w:position w:val="-2"/>
                                <w:sz w:val="32"/>
                                <w:szCs w:val="32"/>
                              </w:rPr>
                              <w:t>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F28F7" id="_x0000_s1030" type="#_x0000_t202" style="position:absolute;margin-left:144.3pt;margin-top:2.7pt;width:21pt;height:1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2AA25F46" w14:textId="0C281FF9" w:rsidR="0071683C" w:rsidRPr="0071683C" w:rsidRDefault="0071683C" w:rsidP="0071683C">
                      <w:pPr>
                        <w:jc w:val="both"/>
                        <w:rPr>
                          <w:rFonts w:ascii="Geometr231 BT" w:hAnsi="Geometr231 BT"/>
                          <w:bCs/>
                          <w:spacing w:val="4"/>
                          <w:sz w:val="32"/>
                          <w:szCs w:val="32"/>
                          <w:lang w:val="en-US"/>
                        </w:rPr>
                      </w:pPr>
                      <w:r w:rsidRPr="0071683C">
                        <w:rPr>
                          <w:rFonts w:ascii="Wingdings" w:hAnsi="Wingdings"/>
                          <w:position w:val="-2"/>
                          <w:sz w:val="32"/>
                          <w:szCs w:val="32"/>
                        </w:rPr>
                        <w:t></w:t>
                      </w:r>
                    </w:p>
                  </w:txbxContent>
                </v:textbox>
              </v:shape>
            </w:pict>
          </mc:Fallback>
        </mc:AlternateContent>
      </w:r>
    </w:p>
    <w:p w14:paraId="3CFC251D" w14:textId="7D70A879" w:rsidR="00591D48" w:rsidRDefault="00591D48" w:rsidP="00DB5559"/>
    <w:p w14:paraId="20F0F87B" w14:textId="0C41B80E" w:rsidR="00591D48" w:rsidRDefault="00591D48" w:rsidP="00DB5559"/>
    <w:p w14:paraId="5BB923DC" w14:textId="77777777" w:rsidR="00C54E5E" w:rsidRDefault="00C54E5E"/>
    <w:p w14:paraId="68A19F9D" w14:textId="2D4F9623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5108A" w:rsidRPr="00E5108A">
        <w:rPr>
          <w:rFonts w:ascii="Arial" w:hAnsi="Arial" w:cs="Arial"/>
          <w:sz w:val="16"/>
          <w:lang w:val="en-GB"/>
        </w:rPr>
        <w:t>Geometr231 BT</w:t>
      </w:r>
    </w:p>
    <w:p w14:paraId="3295DDF3" w14:textId="6B34560B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E5108A">
        <w:rPr>
          <w:rFonts w:ascii="Arial" w:hAnsi="Arial" w:cs="Arial"/>
          <w:sz w:val="16"/>
          <w:lang w:val="en-GB"/>
        </w:rPr>
        <w:t>92</w:t>
      </w:r>
      <w:r>
        <w:rPr>
          <w:rFonts w:ascii="Arial" w:hAnsi="Arial" w:cs="Arial"/>
          <w:sz w:val="16"/>
          <w:lang w:val="en-GB"/>
        </w:rPr>
        <w:t>x</w:t>
      </w:r>
      <w:r w:rsidR="00E5108A">
        <w:rPr>
          <w:rFonts w:ascii="Arial" w:hAnsi="Arial" w:cs="Arial"/>
          <w:sz w:val="16"/>
          <w:lang w:val="en-GB"/>
        </w:rPr>
        <w:t>92</w:t>
      </w:r>
      <w:r>
        <w:rPr>
          <w:rFonts w:ascii="Arial" w:hAnsi="Arial" w:cs="Arial"/>
          <w:sz w:val="16"/>
          <w:lang w:val="en-GB"/>
        </w:rPr>
        <w:t>mm</w:t>
      </w:r>
    </w:p>
    <w:p w14:paraId="1B752B12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9020DA1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ED1CD40" w14:textId="66E306B8" w:rsidR="00EF1E0C" w:rsidRDefault="00E5108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31BC028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4B95BDF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6062C4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5DDE82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1FEEC5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A5AE326" w14:textId="07CC89B8" w:rsidR="0066216C" w:rsidRDefault="006621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D0BA13E" w14:textId="77777777" w:rsidR="0066216C" w:rsidRDefault="0066216C">
      <w:pPr>
        <w:rPr>
          <w:rFonts w:ascii="Arial" w:hAnsi="Arial" w:cs="Arial"/>
          <w:sz w:val="16"/>
          <w:lang w:val="en-GB"/>
        </w:rPr>
      </w:pPr>
    </w:p>
    <w:sectPr w:rsidR="0066216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Geometr231 BT">
    <w:charset w:val="00"/>
    <w:family w:val="swiss"/>
    <w:pitch w:val="variable"/>
    <w:sig w:usb0="00000003" w:usb1="00000000" w:usb2="00000000" w:usb3="00000000" w:csb0="00000001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892255">
    <w:abstractNumId w:val="1"/>
  </w:num>
  <w:num w:numId="2" w16cid:durableId="1898587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61E79"/>
    <w:rsid w:val="000C2BB8"/>
    <w:rsid w:val="00102320"/>
    <w:rsid w:val="00157CAF"/>
    <w:rsid w:val="00273FA4"/>
    <w:rsid w:val="002923C3"/>
    <w:rsid w:val="002B1E30"/>
    <w:rsid w:val="00365DF8"/>
    <w:rsid w:val="003C7FA9"/>
    <w:rsid w:val="003D6A5E"/>
    <w:rsid w:val="00406B75"/>
    <w:rsid w:val="004241AE"/>
    <w:rsid w:val="00493E62"/>
    <w:rsid w:val="00494A8F"/>
    <w:rsid w:val="004C02F1"/>
    <w:rsid w:val="004D0686"/>
    <w:rsid w:val="004D2897"/>
    <w:rsid w:val="00591D48"/>
    <w:rsid w:val="005C7BE5"/>
    <w:rsid w:val="005D4509"/>
    <w:rsid w:val="005E4250"/>
    <w:rsid w:val="00644CD9"/>
    <w:rsid w:val="006561F0"/>
    <w:rsid w:val="0066216C"/>
    <w:rsid w:val="006B1605"/>
    <w:rsid w:val="0071683C"/>
    <w:rsid w:val="00721AA5"/>
    <w:rsid w:val="00740AB5"/>
    <w:rsid w:val="00743703"/>
    <w:rsid w:val="0075735E"/>
    <w:rsid w:val="007E6018"/>
    <w:rsid w:val="00811F5E"/>
    <w:rsid w:val="00857E51"/>
    <w:rsid w:val="008951FD"/>
    <w:rsid w:val="008D6036"/>
    <w:rsid w:val="008E23B6"/>
    <w:rsid w:val="00913EE4"/>
    <w:rsid w:val="00942C18"/>
    <w:rsid w:val="0095331A"/>
    <w:rsid w:val="009E05B6"/>
    <w:rsid w:val="00AE2874"/>
    <w:rsid w:val="00B16055"/>
    <w:rsid w:val="00BC08DB"/>
    <w:rsid w:val="00BC5022"/>
    <w:rsid w:val="00C54E5E"/>
    <w:rsid w:val="00C563E8"/>
    <w:rsid w:val="00C8579A"/>
    <w:rsid w:val="00DB5559"/>
    <w:rsid w:val="00E12F14"/>
    <w:rsid w:val="00E227A7"/>
    <w:rsid w:val="00E27249"/>
    <w:rsid w:val="00E47B21"/>
    <w:rsid w:val="00E5108A"/>
    <w:rsid w:val="00EF1E0C"/>
    <w:rsid w:val="00EF6622"/>
    <w:rsid w:val="00F1007E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CDF17"/>
  <w15:chartTrackingRefBased/>
  <w15:docId w15:val="{D9F371EF-0DBD-45AF-84E4-5EFB55FF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97C01-9AD2-4DED-9DCD-17596139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Bumper cards</vt:lpstr>
      <vt:lpstr>Williams various labels</vt:lpstr>
    </vt:vector>
  </TitlesOfParts>
  <Company>www.inkochnito.nl</Company>
  <LinksUpToDate>false</LinksUpToDate>
  <CharactersWithSpaces>358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Rockola Squadron cards</dc:title>
  <dc:subject>extra labels</dc:subject>
  <dc:creator>Inkochnito</dc:creator>
  <cp:keywords>www.inkochnito.nl</cp:keywords>
  <cp:lastModifiedBy>Peter Inkochnito</cp:lastModifiedBy>
  <cp:revision>4</cp:revision>
  <cp:lastPrinted>2025-01-19T08:13:00Z</cp:lastPrinted>
  <dcterms:created xsi:type="dcterms:W3CDTF">2025-01-21T19:21:00Z</dcterms:created>
  <dcterms:modified xsi:type="dcterms:W3CDTF">2025-01-21T20:13:00Z</dcterms:modified>
</cp:coreProperties>
</file>