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51B9D" w14:textId="5C551BF5" w:rsidR="00CA2805" w:rsidRDefault="00CE6EE7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1104" behindDoc="0" locked="0" layoutInCell="1" allowOverlap="1" wp14:anchorId="481E6E87" wp14:editId="67C80F6C">
                <wp:simplePos x="0" y="0"/>
                <wp:positionH relativeFrom="column">
                  <wp:posOffset>164730</wp:posOffset>
                </wp:positionH>
                <wp:positionV relativeFrom="paragraph">
                  <wp:posOffset>76020</wp:posOffset>
                </wp:positionV>
                <wp:extent cx="5472000" cy="3672000"/>
                <wp:effectExtent l="0" t="0" r="14605" b="24130"/>
                <wp:wrapNone/>
                <wp:docPr id="82830229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672000"/>
                          <a:chOff x="0" y="0"/>
                          <a:chExt cx="5472000" cy="3672000"/>
                        </a:xfrm>
                      </wpg:grpSpPr>
                      <wps:wsp>
                        <wps:cNvPr id="1412296174" name="Rechthoek 1"/>
                        <wps:cNvSpPr/>
                        <wps:spPr>
                          <a:xfrm>
                            <a:off x="0" y="0"/>
                            <a:ext cx="5472000" cy="36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232446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25439" y="457200"/>
                            <a:ext cx="4775200" cy="94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ECD51F" w14:textId="6EA08977" w:rsidR="00517430" w:rsidRPr="00CE6EE7" w:rsidRDefault="00C72A4E" w:rsidP="00CE6EE7">
                              <w:pPr>
                                <w:spacing w:before="60"/>
                                <w:jc w:val="left"/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Dear Operator:</w:t>
                              </w:r>
                            </w:p>
                            <w:p w14:paraId="70A7B142" w14:textId="77777777" w:rsidR="00CE6EE7" w:rsidRDefault="00CE6EE7" w:rsidP="00CE6EE7">
                              <w:pPr>
                                <w:tabs>
                                  <w:tab w:val="left" w:pos="532"/>
                                </w:tabs>
                                <w:spacing w:before="160"/>
                                <w:jc w:val="left"/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="00C72A4E"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Your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72A4E"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“WILLIAMS” 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72A4E"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game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72A4E"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is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72A4E"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a 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72A4E"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sound 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72A4E"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investment 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72A4E"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that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C72A4E"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will</w:t>
                              </w:r>
                            </w:p>
                            <w:p w14:paraId="4FAD346E" w14:textId="2B36CEC9" w:rsidR="00C72A4E" w:rsidRPr="00CE6EE7" w:rsidRDefault="00C72A4E" w:rsidP="00CE6EE7">
                              <w:pPr>
                                <w:spacing w:before="160"/>
                                <w:jc w:val="left"/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earn more money if, you keep your “WILLIAMS” game.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35584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12293" y="2483892"/>
                            <a:ext cx="3544624" cy="674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1ED5E1" w14:textId="22369AD4" w:rsidR="00CE6EE7" w:rsidRPr="00CE6EE7" w:rsidRDefault="00CE6EE7" w:rsidP="00CE6EE7">
                              <w:pPr>
                                <w:spacing w:before="160"/>
                                <w:ind w:left="210"/>
                                <w:jc w:val="left"/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KEEP  PLAYFIELD  CLEAN  AND  REPLACE</w:t>
                              </w:r>
                            </w:p>
                            <w:p w14:paraId="12607ECC" w14:textId="3388D434" w:rsidR="00CE6EE7" w:rsidRPr="00CE6EE7" w:rsidRDefault="00CE6EE7" w:rsidP="00CE6EE7">
                              <w:pPr>
                                <w:spacing w:before="160"/>
                                <w:jc w:val="left"/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BURNED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OUT 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LIGHT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BULBS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IMMEDIATELY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4219274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8896" y="1446663"/>
                            <a:ext cx="3223349" cy="956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A1CA54" w14:textId="5A7EC267" w:rsidR="00CE6EE7" w:rsidRPr="00CE6EE7" w:rsidRDefault="00CE6EE7" w:rsidP="00CE6EE7">
                              <w:pPr>
                                <w:spacing w:before="160"/>
                                <w:jc w:val="left"/>
                                <w:rPr>
                                  <w:rFonts w:ascii="Ribbon 131" w:hAnsi="Ribbon 131"/>
                                  <w:color w:val="000000" w:themeColor="text1"/>
                                  <w:spacing w:val="8"/>
                                  <w:sz w:val="96"/>
                                  <w:szCs w:val="9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Ribbon 131" w:hAnsi="Ribbon 131"/>
                                  <w:color w:val="000000" w:themeColor="text1"/>
                                  <w:spacing w:val="8"/>
                                  <w:sz w:val="96"/>
                                  <w:szCs w:val="9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“Factory Fresh”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1E6E87" id="Groep 2" o:spid="_x0000_s1026" style="position:absolute;margin-left:12.95pt;margin-top:6pt;width:430.85pt;height:289.15pt;z-index:251951104" coordsize="54720,3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">
                <v:rect id="Rechthoek 1" o:spid="_x0000_s1027" style="position:absolute;width:54720;height:36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5254;top:4572;width:47752;height:9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" filled="f" stroked="f">
                  <v:textbox inset="0,0,0,0">
                    <w:txbxContent>
                      <w:p w14:paraId="72ECD51F" w14:textId="6EA08977" w:rsidR="00517430" w:rsidRPr="00CE6EE7" w:rsidRDefault="00C72A4E" w:rsidP="00CE6EE7">
                        <w:pPr>
                          <w:spacing w:before="60"/>
                          <w:jc w:val="left"/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Dear Operator:</w:t>
                        </w:r>
                      </w:p>
                      <w:p w14:paraId="70A7B142" w14:textId="77777777" w:rsidR="00CE6EE7" w:rsidRDefault="00CE6EE7" w:rsidP="00CE6EE7">
                        <w:pPr>
                          <w:tabs>
                            <w:tab w:val="left" w:pos="532"/>
                          </w:tabs>
                          <w:spacing w:before="160"/>
                          <w:jc w:val="left"/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="00C72A4E"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Your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72A4E"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“WILLIAMS” 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72A4E"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game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72A4E"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is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72A4E"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a 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72A4E"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sound 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72A4E"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investment 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72A4E"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that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C72A4E"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will</w:t>
                        </w:r>
                      </w:p>
                      <w:p w14:paraId="4FAD346E" w14:textId="2B36CEC9" w:rsidR="00C72A4E" w:rsidRPr="00CE6EE7" w:rsidRDefault="00C72A4E" w:rsidP="00CE6EE7">
                        <w:pPr>
                          <w:spacing w:before="160"/>
                          <w:jc w:val="left"/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earn more money if, you keep your “WILLIAMS” game.</w:t>
                        </w:r>
                      </w:p>
                    </w:txbxContent>
                  </v:textbox>
                </v:shape>
                <v:shape id="Tekstvak 2" o:spid="_x0000_s1029" type="#_x0000_t202" style="position:absolute;left:11122;top:24838;width:35447;height:6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" filled="f" stroked="f">
                  <v:textbox inset="0,0,0,0">
                    <w:txbxContent>
                      <w:p w14:paraId="5D1ED5E1" w14:textId="22369AD4" w:rsidR="00CE6EE7" w:rsidRPr="00CE6EE7" w:rsidRDefault="00CE6EE7" w:rsidP="00CE6EE7">
                        <w:pPr>
                          <w:spacing w:before="160"/>
                          <w:ind w:left="210"/>
                          <w:jc w:val="left"/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KEEP  PLAYFIELD  CLEAN  AND  REPLACE</w:t>
                        </w:r>
                      </w:p>
                      <w:p w14:paraId="12607ECC" w14:textId="3388D434" w:rsidR="00CE6EE7" w:rsidRPr="00CE6EE7" w:rsidRDefault="00CE6EE7" w:rsidP="00CE6EE7">
                        <w:pPr>
                          <w:spacing w:before="160"/>
                          <w:jc w:val="left"/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BURNED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OUT 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LIGHT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BULBS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IMMEDIATELY</w:t>
                        </w:r>
                      </w:p>
                    </w:txbxContent>
                  </v:textbox>
                </v:shape>
                <v:shape id="Tekstvak 2" o:spid="_x0000_s1030" type="#_x0000_t202" style="position:absolute;left:13988;top:14466;width:32234;height:9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" filled="f" stroked="f">
                  <v:textbox inset="0,0,0,0">
                    <w:txbxContent>
                      <w:p w14:paraId="33A1CA54" w14:textId="5A7EC267" w:rsidR="00CE6EE7" w:rsidRPr="00CE6EE7" w:rsidRDefault="00CE6EE7" w:rsidP="00CE6EE7">
                        <w:pPr>
                          <w:spacing w:before="160"/>
                          <w:jc w:val="left"/>
                          <w:rPr>
                            <w:rFonts w:ascii="Ribbon 131" w:hAnsi="Ribbon 131"/>
                            <w:color w:val="000000" w:themeColor="text1"/>
                            <w:spacing w:val="8"/>
                            <w:sz w:val="96"/>
                            <w:szCs w:val="9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Ribbon 131" w:hAnsi="Ribbon 131"/>
                            <w:color w:val="000000" w:themeColor="text1"/>
                            <w:spacing w:val="8"/>
                            <w:sz w:val="96"/>
                            <w:szCs w:val="9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“Factory Fresh”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912404" w14:textId="093A15E6" w:rsidR="001A270E" w:rsidRDefault="001A270E" w:rsidP="00B67586">
      <w:pPr>
        <w:jc w:val="left"/>
      </w:pPr>
    </w:p>
    <w:p w14:paraId="361F5F95" w14:textId="614B1485" w:rsidR="001A270E" w:rsidRDefault="001A270E" w:rsidP="00B67586">
      <w:pPr>
        <w:jc w:val="left"/>
      </w:pPr>
    </w:p>
    <w:p w14:paraId="6CA29E75" w14:textId="43327D76" w:rsidR="001A270E" w:rsidRDefault="001A270E" w:rsidP="00B67586">
      <w:pPr>
        <w:jc w:val="left"/>
      </w:pPr>
    </w:p>
    <w:p w14:paraId="39506CAD" w14:textId="5813567F" w:rsidR="001A270E" w:rsidRDefault="001A270E" w:rsidP="00B67586">
      <w:pPr>
        <w:jc w:val="left"/>
      </w:pPr>
    </w:p>
    <w:p w14:paraId="5D65EE3B" w14:textId="14F66728" w:rsidR="001A270E" w:rsidRDefault="001A270E" w:rsidP="00B67586">
      <w:pPr>
        <w:jc w:val="left"/>
      </w:pPr>
    </w:p>
    <w:p w14:paraId="29B0330F" w14:textId="618234F5" w:rsidR="00D87321" w:rsidRDefault="00D87321" w:rsidP="00B67586">
      <w:pPr>
        <w:jc w:val="left"/>
      </w:pPr>
    </w:p>
    <w:p w14:paraId="06BFBCCE" w14:textId="7C5F5077" w:rsidR="00D87321" w:rsidRDefault="00D87321" w:rsidP="00B67586">
      <w:pPr>
        <w:jc w:val="left"/>
      </w:pPr>
    </w:p>
    <w:p w14:paraId="12289B22" w14:textId="2EE59225" w:rsidR="00D87321" w:rsidRDefault="00D87321" w:rsidP="00B67586">
      <w:pPr>
        <w:jc w:val="left"/>
      </w:pPr>
    </w:p>
    <w:p w14:paraId="74781B4F" w14:textId="70916F14" w:rsidR="00D87321" w:rsidRDefault="00D87321" w:rsidP="00B67586">
      <w:pPr>
        <w:jc w:val="left"/>
      </w:pPr>
    </w:p>
    <w:p w14:paraId="6316449E" w14:textId="6D3297DB" w:rsidR="00D87321" w:rsidRDefault="00D87321" w:rsidP="00B67586">
      <w:pPr>
        <w:jc w:val="left"/>
      </w:pPr>
    </w:p>
    <w:p w14:paraId="5C4542A2" w14:textId="6D60CCE8" w:rsidR="00D87321" w:rsidRDefault="00D87321" w:rsidP="00B67586">
      <w:pPr>
        <w:jc w:val="left"/>
      </w:pPr>
    </w:p>
    <w:p w14:paraId="4D6D5F3D" w14:textId="2A96F3C4" w:rsidR="00D87321" w:rsidRDefault="00D87321" w:rsidP="00B67586">
      <w:pPr>
        <w:jc w:val="left"/>
      </w:pPr>
    </w:p>
    <w:p w14:paraId="212B09E4" w14:textId="71E07E52" w:rsidR="00D87321" w:rsidRDefault="00D87321" w:rsidP="00B67586">
      <w:pPr>
        <w:jc w:val="left"/>
      </w:pPr>
    </w:p>
    <w:p w14:paraId="779937F8" w14:textId="64060BF8" w:rsidR="00D87321" w:rsidRDefault="00D87321" w:rsidP="00B67586">
      <w:pPr>
        <w:jc w:val="left"/>
      </w:pPr>
    </w:p>
    <w:p w14:paraId="7D325DD1" w14:textId="7D534800" w:rsidR="00D87321" w:rsidRDefault="00D87321" w:rsidP="00B67586">
      <w:pPr>
        <w:jc w:val="left"/>
      </w:pPr>
    </w:p>
    <w:p w14:paraId="6D016D5B" w14:textId="2F7CAF0E" w:rsidR="00D87321" w:rsidRDefault="00D87321" w:rsidP="00B67586">
      <w:pPr>
        <w:jc w:val="left"/>
      </w:pPr>
    </w:p>
    <w:p w14:paraId="5C2963B5" w14:textId="704F0AD8" w:rsidR="00D87321" w:rsidRDefault="00D87321" w:rsidP="00B67586">
      <w:pPr>
        <w:jc w:val="left"/>
      </w:pPr>
    </w:p>
    <w:p w14:paraId="308DB95F" w14:textId="65807CA4" w:rsidR="00D87321" w:rsidRDefault="00D87321" w:rsidP="00B67586">
      <w:pPr>
        <w:jc w:val="left"/>
      </w:pPr>
    </w:p>
    <w:p w14:paraId="41A046E7" w14:textId="694C10A0" w:rsidR="00D87321" w:rsidRDefault="00D87321" w:rsidP="00B67586">
      <w:pPr>
        <w:jc w:val="left"/>
      </w:pPr>
    </w:p>
    <w:p w14:paraId="1963AE80" w14:textId="01922A0A" w:rsidR="00D87321" w:rsidRDefault="00D87321" w:rsidP="00B67586">
      <w:pPr>
        <w:jc w:val="left"/>
      </w:pPr>
    </w:p>
    <w:p w14:paraId="2A712EEB" w14:textId="59161A0A" w:rsidR="001A270E" w:rsidRDefault="00CE6EE7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2C72D187" wp14:editId="0E047B29">
                <wp:simplePos x="0" y="0"/>
                <wp:positionH relativeFrom="column">
                  <wp:posOffset>163195</wp:posOffset>
                </wp:positionH>
                <wp:positionV relativeFrom="paragraph">
                  <wp:posOffset>163195</wp:posOffset>
                </wp:positionV>
                <wp:extent cx="5471795" cy="3671570"/>
                <wp:effectExtent l="0" t="0" r="14605" b="24130"/>
                <wp:wrapNone/>
                <wp:docPr id="54698228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671570"/>
                          <a:chOff x="0" y="0"/>
                          <a:chExt cx="5472000" cy="3672000"/>
                        </a:xfrm>
                      </wpg:grpSpPr>
                      <wps:wsp>
                        <wps:cNvPr id="249989489" name="Rechthoek 1"/>
                        <wps:cNvSpPr/>
                        <wps:spPr>
                          <a:xfrm>
                            <a:off x="0" y="0"/>
                            <a:ext cx="5472000" cy="36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33762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25439" y="457200"/>
                            <a:ext cx="4775200" cy="94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0C36A4" w14:textId="77777777" w:rsidR="00CE6EE7" w:rsidRPr="00CE6EE7" w:rsidRDefault="00CE6EE7" w:rsidP="00CE6EE7">
                              <w:pPr>
                                <w:spacing w:before="60"/>
                                <w:jc w:val="left"/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Dear Operator:</w:t>
                              </w:r>
                            </w:p>
                            <w:p w14:paraId="09990966" w14:textId="77777777" w:rsidR="00CE6EE7" w:rsidRDefault="00CE6EE7" w:rsidP="00CE6EE7">
                              <w:pPr>
                                <w:tabs>
                                  <w:tab w:val="left" w:pos="532"/>
                                </w:tabs>
                                <w:spacing w:before="160"/>
                                <w:jc w:val="left"/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  <w:t>Your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“WILLIAMS” 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game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is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a 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sound 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investment 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that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will</w:t>
                              </w:r>
                            </w:p>
                            <w:p w14:paraId="4F0A3D09" w14:textId="77777777" w:rsidR="00CE6EE7" w:rsidRPr="00CE6EE7" w:rsidRDefault="00CE6EE7" w:rsidP="00CE6EE7">
                              <w:pPr>
                                <w:spacing w:before="160"/>
                                <w:jc w:val="left"/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4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earn more money if, you keep your “WILLIAMS” game.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6379987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12293" y="2483892"/>
                            <a:ext cx="3544624" cy="674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D457D6" w14:textId="77777777" w:rsidR="00CE6EE7" w:rsidRPr="00CE6EE7" w:rsidRDefault="00CE6EE7" w:rsidP="00CE6EE7">
                              <w:pPr>
                                <w:spacing w:before="160"/>
                                <w:ind w:left="210"/>
                                <w:jc w:val="left"/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KEEP  PLAYFIELD  CLEAN  AND  REPLACE</w:t>
                              </w:r>
                            </w:p>
                            <w:p w14:paraId="2B3A9738" w14:textId="77777777" w:rsidR="00CE6EE7" w:rsidRPr="00CE6EE7" w:rsidRDefault="00CE6EE7" w:rsidP="00CE6EE7">
                              <w:pPr>
                                <w:spacing w:before="160"/>
                                <w:jc w:val="left"/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BURNED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OUT 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LIGHT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BULBS</w:t>
                              </w:r>
                              <w:r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Pr="00CE6EE7">
                                <w:rPr>
                                  <w:rFonts w:ascii="Futura Medium" w:hAnsi="Futura Medium"/>
                                  <w:color w:val="000000" w:themeColor="text1"/>
                                  <w:spacing w:val="8"/>
                                  <w:sz w:val="26"/>
                                  <w:szCs w:val="2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IMMEDIATELY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88863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8896" y="1446663"/>
                            <a:ext cx="3223349" cy="956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C7F718" w14:textId="77777777" w:rsidR="00CE6EE7" w:rsidRPr="00CE6EE7" w:rsidRDefault="00CE6EE7" w:rsidP="00CE6EE7">
                              <w:pPr>
                                <w:spacing w:before="160"/>
                                <w:jc w:val="left"/>
                                <w:rPr>
                                  <w:rFonts w:ascii="Ribbon 131" w:hAnsi="Ribbon 131"/>
                                  <w:color w:val="000000" w:themeColor="text1"/>
                                  <w:spacing w:val="8"/>
                                  <w:sz w:val="96"/>
                                  <w:szCs w:val="9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E6EE7">
                                <w:rPr>
                                  <w:rFonts w:ascii="Ribbon 131" w:hAnsi="Ribbon 131"/>
                                  <w:color w:val="000000" w:themeColor="text1"/>
                                  <w:spacing w:val="8"/>
                                  <w:sz w:val="96"/>
                                  <w:szCs w:val="96"/>
                                  <w:lang w:val="en-US"/>
                                  <w14:textOutline w14:w="6350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“Factory Fresh”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2D187" id="_x0000_s1031" style="position:absolute;margin-left:12.85pt;margin-top:12.85pt;width:430.85pt;height:289.1pt;z-index:251953152" coordsize="54720,3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">
                <v:rect id="Rechthoek 1" o:spid="_x0000_s1032" style="position:absolute;width:54720;height:36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033" type="#_x0000_t202" style="position:absolute;left:5254;top:4572;width:47752;height:9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" filled="f" stroked="f">
                  <v:textbox inset="0,0,0,0">
                    <w:txbxContent>
                      <w:p w14:paraId="620C36A4" w14:textId="77777777" w:rsidR="00CE6EE7" w:rsidRPr="00CE6EE7" w:rsidRDefault="00CE6EE7" w:rsidP="00CE6EE7">
                        <w:pPr>
                          <w:spacing w:before="60"/>
                          <w:jc w:val="left"/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Dear Operator:</w:t>
                        </w:r>
                      </w:p>
                      <w:p w14:paraId="09990966" w14:textId="77777777" w:rsidR="00CE6EE7" w:rsidRDefault="00CE6EE7" w:rsidP="00CE6EE7">
                        <w:pPr>
                          <w:tabs>
                            <w:tab w:val="left" w:pos="532"/>
                          </w:tabs>
                          <w:spacing w:before="160"/>
                          <w:jc w:val="left"/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  <w:t>Your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“WILLIAMS” 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game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is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a 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sound 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investment 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that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will</w:t>
                        </w:r>
                      </w:p>
                      <w:p w14:paraId="4F0A3D09" w14:textId="77777777" w:rsidR="00CE6EE7" w:rsidRPr="00CE6EE7" w:rsidRDefault="00CE6EE7" w:rsidP="00CE6EE7">
                        <w:pPr>
                          <w:spacing w:before="160"/>
                          <w:jc w:val="left"/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4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earn more money if, you keep your “WILLIAMS” game.</w:t>
                        </w:r>
                      </w:p>
                    </w:txbxContent>
                  </v:textbox>
                </v:shape>
                <v:shape id="Tekstvak 2" o:spid="_x0000_s1034" type="#_x0000_t202" style="position:absolute;left:11122;top:24838;width:35447;height:6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" filled="f" stroked="f">
                  <v:textbox inset="0,0,0,0">
                    <w:txbxContent>
                      <w:p w14:paraId="56D457D6" w14:textId="77777777" w:rsidR="00CE6EE7" w:rsidRPr="00CE6EE7" w:rsidRDefault="00CE6EE7" w:rsidP="00CE6EE7">
                        <w:pPr>
                          <w:spacing w:before="160"/>
                          <w:ind w:left="210"/>
                          <w:jc w:val="left"/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KEEP  PLAYFIELD  CLEAN  AND  REPLACE</w:t>
                        </w:r>
                      </w:p>
                      <w:p w14:paraId="2B3A9738" w14:textId="77777777" w:rsidR="00CE6EE7" w:rsidRPr="00CE6EE7" w:rsidRDefault="00CE6EE7" w:rsidP="00CE6EE7">
                        <w:pPr>
                          <w:spacing w:before="160"/>
                          <w:jc w:val="left"/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BURNED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OUT 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LIGHT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BULBS</w:t>
                        </w:r>
                        <w:r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Pr="00CE6EE7">
                          <w:rPr>
                            <w:rFonts w:ascii="Futura Medium" w:hAnsi="Futura Medium"/>
                            <w:color w:val="000000" w:themeColor="text1"/>
                            <w:spacing w:val="8"/>
                            <w:sz w:val="26"/>
                            <w:szCs w:val="2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IMMEDIATELY</w:t>
                        </w:r>
                      </w:p>
                    </w:txbxContent>
                  </v:textbox>
                </v:shape>
                <v:shape id="Tekstvak 2" o:spid="_x0000_s1035" type="#_x0000_t202" style="position:absolute;left:13988;top:14466;width:32234;height:9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" filled="f" stroked="f">
                  <v:textbox inset="0,0,0,0">
                    <w:txbxContent>
                      <w:p w14:paraId="01C7F718" w14:textId="77777777" w:rsidR="00CE6EE7" w:rsidRPr="00CE6EE7" w:rsidRDefault="00CE6EE7" w:rsidP="00CE6EE7">
                        <w:pPr>
                          <w:spacing w:before="160"/>
                          <w:jc w:val="left"/>
                          <w:rPr>
                            <w:rFonts w:ascii="Ribbon 131" w:hAnsi="Ribbon 131"/>
                            <w:color w:val="000000" w:themeColor="text1"/>
                            <w:spacing w:val="8"/>
                            <w:sz w:val="96"/>
                            <w:szCs w:val="9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E6EE7">
                          <w:rPr>
                            <w:rFonts w:ascii="Ribbon 131" w:hAnsi="Ribbon 131"/>
                            <w:color w:val="000000" w:themeColor="text1"/>
                            <w:spacing w:val="8"/>
                            <w:sz w:val="96"/>
                            <w:szCs w:val="96"/>
                            <w:lang w:val="en-US"/>
                            <w14:textOutline w14:w="6350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“Factory Fresh”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21ACE9" w14:textId="39DBA990" w:rsidR="001A270E" w:rsidRDefault="001A270E" w:rsidP="00B67586">
      <w:pPr>
        <w:jc w:val="left"/>
      </w:pPr>
    </w:p>
    <w:p w14:paraId="4DF341AF" w14:textId="32D0B814" w:rsidR="001A270E" w:rsidRDefault="001A270E" w:rsidP="00B67586">
      <w:pPr>
        <w:jc w:val="left"/>
      </w:pPr>
    </w:p>
    <w:p w14:paraId="082BA4A7" w14:textId="72161E67" w:rsidR="001A270E" w:rsidRDefault="001A270E" w:rsidP="00B67586">
      <w:pPr>
        <w:jc w:val="left"/>
      </w:pPr>
    </w:p>
    <w:p w14:paraId="677C1F5A" w14:textId="483F7468" w:rsidR="00C72A4E" w:rsidRDefault="00C72A4E" w:rsidP="00B67586">
      <w:pPr>
        <w:jc w:val="left"/>
      </w:pPr>
    </w:p>
    <w:p w14:paraId="71872E2A" w14:textId="61E9956B" w:rsidR="00C72A4E" w:rsidRDefault="00C72A4E" w:rsidP="00B67586">
      <w:pPr>
        <w:jc w:val="left"/>
      </w:pPr>
    </w:p>
    <w:p w14:paraId="0D39E1A0" w14:textId="77777777" w:rsidR="00C72A4E" w:rsidRDefault="00C72A4E" w:rsidP="00B67586">
      <w:pPr>
        <w:jc w:val="left"/>
      </w:pPr>
    </w:p>
    <w:p w14:paraId="65770A55" w14:textId="77777777" w:rsidR="00C72A4E" w:rsidRDefault="00C72A4E" w:rsidP="00B67586">
      <w:pPr>
        <w:jc w:val="left"/>
      </w:pPr>
    </w:p>
    <w:p w14:paraId="43F817D0" w14:textId="77777777" w:rsidR="00C72A4E" w:rsidRDefault="00C72A4E" w:rsidP="00B67586">
      <w:pPr>
        <w:jc w:val="left"/>
      </w:pPr>
    </w:p>
    <w:p w14:paraId="34A289D0" w14:textId="77777777" w:rsidR="00C72A4E" w:rsidRDefault="00C72A4E" w:rsidP="00B67586">
      <w:pPr>
        <w:jc w:val="left"/>
      </w:pPr>
    </w:p>
    <w:p w14:paraId="0A9AFA1D" w14:textId="77777777" w:rsidR="00C72A4E" w:rsidRDefault="00C72A4E" w:rsidP="00B67586">
      <w:pPr>
        <w:jc w:val="left"/>
      </w:pPr>
    </w:p>
    <w:p w14:paraId="3CE7E385" w14:textId="77777777" w:rsidR="00C72A4E" w:rsidRDefault="00C72A4E" w:rsidP="00B67586">
      <w:pPr>
        <w:jc w:val="left"/>
      </w:pPr>
    </w:p>
    <w:p w14:paraId="353134C2" w14:textId="77777777" w:rsidR="00C72A4E" w:rsidRDefault="00C72A4E" w:rsidP="00B67586">
      <w:pPr>
        <w:jc w:val="left"/>
      </w:pPr>
    </w:p>
    <w:p w14:paraId="1139F4F4" w14:textId="77777777" w:rsidR="00C72A4E" w:rsidRDefault="00C72A4E" w:rsidP="00B67586">
      <w:pPr>
        <w:jc w:val="left"/>
      </w:pPr>
    </w:p>
    <w:p w14:paraId="262CAA29" w14:textId="77777777" w:rsidR="00C72A4E" w:rsidRDefault="00C72A4E" w:rsidP="00B67586">
      <w:pPr>
        <w:jc w:val="left"/>
      </w:pPr>
    </w:p>
    <w:p w14:paraId="090C585B" w14:textId="77777777" w:rsidR="00C72A4E" w:rsidRDefault="00C72A4E" w:rsidP="00B67586">
      <w:pPr>
        <w:jc w:val="left"/>
      </w:pPr>
    </w:p>
    <w:p w14:paraId="3B8FF5E9" w14:textId="77777777" w:rsidR="00C72A4E" w:rsidRDefault="00C72A4E" w:rsidP="00B67586">
      <w:pPr>
        <w:jc w:val="left"/>
      </w:pPr>
    </w:p>
    <w:p w14:paraId="65CB2223" w14:textId="77777777" w:rsidR="00C72A4E" w:rsidRDefault="00C72A4E" w:rsidP="00B67586">
      <w:pPr>
        <w:jc w:val="left"/>
      </w:pPr>
    </w:p>
    <w:p w14:paraId="64243483" w14:textId="77777777" w:rsidR="00C72A4E" w:rsidRDefault="00C72A4E" w:rsidP="00B67586">
      <w:pPr>
        <w:jc w:val="left"/>
      </w:pPr>
    </w:p>
    <w:p w14:paraId="73411F7C" w14:textId="77777777" w:rsidR="00C72A4E" w:rsidRDefault="00C72A4E" w:rsidP="00B67586">
      <w:pPr>
        <w:jc w:val="left"/>
      </w:pPr>
    </w:p>
    <w:p w14:paraId="59A915E0" w14:textId="77777777" w:rsidR="00C72A4E" w:rsidRDefault="00C72A4E" w:rsidP="00B67586">
      <w:pPr>
        <w:jc w:val="left"/>
      </w:pPr>
    </w:p>
    <w:p w14:paraId="43B1D02E" w14:textId="77777777" w:rsidR="00C72A4E" w:rsidRDefault="00C72A4E" w:rsidP="00B67586">
      <w:pPr>
        <w:jc w:val="left"/>
      </w:pPr>
    </w:p>
    <w:p w14:paraId="7B3B7993" w14:textId="77777777" w:rsidR="00C72A4E" w:rsidRDefault="00C72A4E" w:rsidP="00B67586">
      <w:pPr>
        <w:jc w:val="left"/>
      </w:pPr>
    </w:p>
    <w:p w14:paraId="6ECEE097" w14:textId="77777777" w:rsidR="00C72A4E" w:rsidRDefault="00C72A4E" w:rsidP="00B67586">
      <w:pPr>
        <w:jc w:val="left"/>
      </w:pPr>
    </w:p>
    <w:p w14:paraId="0D58587D" w14:textId="7545F9F4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CE6EE7" w:rsidRPr="00CE6EE7">
        <w:rPr>
          <w:rFonts w:ascii="Arial" w:hAnsi="Arial" w:cs="Arial"/>
          <w:sz w:val="16"/>
          <w:szCs w:val="16"/>
          <w:lang w:val="en-US"/>
        </w:rPr>
        <w:t>Futura Medium</w:t>
      </w:r>
      <w:r w:rsidR="00CE6EE7">
        <w:rPr>
          <w:rFonts w:ascii="Arial" w:hAnsi="Arial" w:cs="Arial"/>
          <w:sz w:val="16"/>
          <w:szCs w:val="16"/>
          <w:lang w:val="en-US"/>
        </w:rPr>
        <w:t xml:space="preserve">, </w:t>
      </w:r>
      <w:r w:rsidR="00CE6EE7" w:rsidRPr="00CE6EE7">
        <w:rPr>
          <w:rFonts w:ascii="Arial" w:hAnsi="Arial" w:cs="Arial"/>
          <w:sz w:val="16"/>
          <w:szCs w:val="16"/>
          <w:lang w:val="en-US"/>
        </w:rPr>
        <w:t>Ribbon 131</w:t>
      </w:r>
    </w:p>
    <w:p w14:paraId="7C9828CD" w14:textId="129C0435" w:rsidR="003A6E7D" w:rsidRDefault="003A6E7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size: 152x102mm</w:t>
      </w:r>
    </w:p>
    <w:p w14:paraId="11476145" w14:textId="74B26E12" w:rsidR="0024745D" w:rsidRDefault="003A6E7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Factory Fresh card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0195E64F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6EB116F9" w14:textId="48F74761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93A5C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ACB4A18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03E62E80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30928552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E7582A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Ribbon 131">
    <w:charset w:val="00"/>
    <w:family w:val="modern"/>
    <w:notTrueType/>
    <w:pitch w:val="variable"/>
    <w:sig w:usb0="8000002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D665D"/>
    <w:rsid w:val="0013546C"/>
    <w:rsid w:val="00144EF4"/>
    <w:rsid w:val="001727C9"/>
    <w:rsid w:val="001A270E"/>
    <w:rsid w:val="0020279C"/>
    <w:rsid w:val="0024745D"/>
    <w:rsid w:val="002C2E0B"/>
    <w:rsid w:val="002F1024"/>
    <w:rsid w:val="0035038D"/>
    <w:rsid w:val="003544B4"/>
    <w:rsid w:val="0039467C"/>
    <w:rsid w:val="003A6E7D"/>
    <w:rsid w:val="00400C00"/>
    <w:rsid w:val="00441B98"/>
    <w:rsid w:val="00517430"/>
    <w:rsid w:val="0055046E"/>
    <w:rsid w:val="006218A3"/>
    <w:rsid w:val="00633081"/>
    <w:rsid w:val="00646CF4"/>
    <w:rsid w:val="006879D4"/>
    <w:rsid w:val="00733734"/>
    <w:rsid w:val="0077645F"/>
    <w:rsid w:val="008305A9"/>
    <w:rsid w:val="008633D4"/>
    <w:rsid w:val="00987141"/>
    <w:rsid w:val="00992F13"/>
    <w:rsid w:val="00993A5C"/>
    <w:rsid w:val="009C50BC"/>
    <w:rsid w:val="009E6014"/>
    <w:rsid w:val="009F79FD"/>
    <w:rsid w:val="00A93480"/>
    <w:rsid w:val="00AD43E8"/>
    <w:rsid w:val="00B05C61"/>
    <w:rsid w:val="00B15A18"/>
    <w:rsid w:val="00B67586"/>
    <w:rsid w:val="00C72A4E"/>
    <w:rsid w:val="00CA2805"/>
    <w:rsid w:val="00CA2C01"/>
    <w:rsid w:val="00CE6EE7"/>
    <w:rsid w:val="00D87321"/>
    <w:rsid w:val="00E45239"/>
    <w:rsid w:val="00E7582A"/>
    <w:rsid w:val="00E87295"/>
    <w:rsid w:val="00EC39A8"/>
    <w:rsid w:val="00ED579F"/>
    <w:rsid w:val="00F00A86"/>
    <w:rsid w:val="00F8567C"/>
    <w:rsid w:val="00FA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1786"/>
  <w15:docId w15:val="{7275185D-6BC2-451D-8680-96D383C2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633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GamePlan 02-30019A fuse card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Factory Fresh card</dc:title>
  <dc:subject>fuse labels</dc:subject>
  <dc:creator>Inkochnito</dc:creator>
  <cp:keywords>Extra labels</cp:keywords>
  <cp:lastModifiedBy>Peter Inkochnito</cp:lastModifiedBy>
  <cp:revision>3</cp:revision>
  <cp:lastPrinted>2013-04-14T07:43:00Z</cp:lastPrinted>
  <dcterms:created xsi:type="dcterms:W3CDTF">2024-06-04T17:19:00Z</dcterms:created>
  <dcterms:modified xsi:type="dcterms:W3CDTF">2024-06-04T17:40:00Z</dcterms:modified>
</cp:coreProperties>
</file>