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BE209" w14:textId="2882D50F" w:rsidR="00E96B54" w:rsidRDefault="00E96B54"/>
    <w:p w14:paraId="1D4B397B" w14:textId="2FB518C6" w:rsidR="00E96B54" w:rsidRDefault="00E96B54"/>
    <w:p w14:paraId="69E8DEBA" w14:textId="0EC8FF64" w:rsidR="00E96B54" w:rsidRDefault="001F6F1C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7A50F93C" wp14:editId="33F18063">
                <wp:simplePos x="0" y="0"/>
                <wp:positionH relativeFrom="column">
                  <wp:posOffset>6345334</wp:posOffset>
                </wp:positionH>
                <wp:positionV relativeFrom="paragraph">
                  <wp:posOffset>16510</wp:posOffset>
                </wp:positionV>
                <wp:extent cx="1709420" cy="2915920"/>
                <wp:effectExtent l="0" t="0" r="24130" b="17780"/>
                <wp:wrapNone/>
                <wp:docPr id="197246765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9420" cy="2915920"/>
                          <a:chOff x="0" y="0"/>
                          <a:chExt cx="1710000" cy="2916000"/>
                        </a:xfrm>
                      </wpg:grpSpPr>
                      <wps:wsp>
                        <wps:cNvPr id="1241043709" name="Rechthoek 1"/>
                        <wps:cNvSpPr/>
                        <wps:spPr>
                          <a:xfrm>
                            <a:off x="0" y="0"/>
                            <a:ext cx="1710000" cy="29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47874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2180" y="169775"/>
                            <a:ext cx="1496210" cy="193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7793B" w14:textId="77777777" w:rsidR="00B86D9F" w:rsidRPr="00B86D9F" w:rsidRDefault="00B86D9F" w:rsidP="00B86D9F">
                              <w:pPr>
                                <w:spacing w:before="80" w:line="44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PRESS BUTTON</w:t>
                              </w:r>
                            </w:p>
                            <w:p w14:paraId="1D22C452" w14:textId="0FF52255" w:rsidR="00B86D9F" w:rsidRPr="00B86D9F" w:rsidRDefault="00B86D9F" w:rsidP="00B86D9F">
                              <w:pPr>
                                <w:spacing w:line="44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TO S</w:t>
                              </w:r>
                              <w:r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ELEC</w:t>
                              </w: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T</w:t>
                              </w:r>
                            </w:p>
                            <w:p w14:paraId="59D2493E" w14:textId="2A6B6155" w:rsidR="00B86D9F" w:rsidRPr="00B86D9F" w:rsidRDefault="00B86D9F" w:rsidP="00B86D9F">
                              <w:pPr>
                                <w:spacing w:line="44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GAME</w:t>
                              </w:r>
                            </w:p>
                            <w:p w14:paraId="77FCCC46" w14:textId="4A32D3F2" w:rsidR="00B86D9F" w:rsidRPr="00B86D9F" w:rsidRDefault="00B86D9F" w:rsidP="00B86D9F">
                              <w:pPr>
                                <w:spacing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8239472" name="Pijl: omlaag 7"/>
                        <wps:cNvSpPr/>
                        <wps:spPr>
                          <a:xfrm>
                            <a:off x="643357" y="2227920"/>
                            <a:ext cx="406400" cy="604520"/>
                          </a:xfrm>
                          <a:prstGeom prst="downArrow">
                            <a:avLst>
                              <a:gd name="adj1" fmla="val 71987"/>
                              <a:gd name="adj2" fmla="val 4703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0F93C" id="Groep 8" o:spid="_x0000_s1026" style="position:absolute;margin-left:499.65pt;margin-top:1.3pt;width:134.6pt;height:229.6pt;z-index:251682304" coordsize="17100,29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ZrNQQAAHINAAAOAAAAZHJzL2Uyb0RvYy54bWzsV1Fv2zYQfh+w/0DofbEky5ItRCm8ZAkG&#10;pG3QZOgzTVGWWorkSDqS9+t3JCU5cdy1SDGgD82DQorH493H776Tz9/0LUOPVOlG8CKIzsIAUU5E&#10;2fBtEfz1cP3bMkDaYF5iJjgtgj3VwZuLX38572ROY1ELVlKFwAnXeSeLoDZG5rOZJjVtsT4TknJY&#10;rIRqsYGp2s5KhTvw3rJZHIbprBOqlEoQqjW8vfKLwYXzX1WUmPdVpalBrAggNuOeyj039jm7OMf5&#10;VmFZN2QIA78iihY3HA6dXF1hg9FONS9ctQ1RQovKnBHRzkRVNYS6HCCbKDzK5kaJnXS5bPNuKyeY&#10;ANojnF7tlrx7vFHyXt4pQKKTW8DCzWwufaVa+x+iRL2DbD9BRnuDCLyMsnCVxIAsgbV4FS1WMHGg&#10;khqQf7GP1H9MO6MQ/qadqZ3Aztl48OxZOJ0EgugDBvr7MLivsaQOWp0DBncKNSVkEydRmMwhpwBx&#10;3AJfP1BSm1rQzyiywdkowHzCS+caoPt2sL6SMs6l0uaGihbZQREoILDjFX681cajM5rYU7m4bhhz&#10;eDOOuiJI54vQbdCCNaVdtGaunOglU+gRQyFstpGzYbv2rSj9u2xxwH8yd7fxzJM9/Arr2m/Se30l&#10;zHBrjIO5BchD4kZmz6gNgPEPtAKIgTGxD88W+CEiTAjlxkela1xS7z/6YlDOofVcQYqT78HBad8e&#10;vcHebqVOH6bNA27/tXna4U4W3Eyb24YLdSozBlkNJ3v7ESQPjUVpI8o9EFAJr05akusGYL7F2txh&#10;BXIERQISa97Do2ICblkMowDVQv1z6r21hwqB1QB1IG9FoP/eYUUDxP7kUDurKEmsHrpJsshsCaun&#10;K5unK3zXXgogTgRiLokbWnvDxmGlRPsRlHhtT4UlzAmcXQTEqHFyabzsgpYTul47M9BAic0tv5fE&#10;OreoWoI99B+xkkMJGJCad2KsV5wfVYK3tTu5WO+MqBpXJgdcB7xBO3z5/v8ikkZJtsySJBlF5MGq&#10;5e+iR3FyJCLI9PB+zF3LW0E+a8TFZY35lq6VEl1NcQkX5llk0xr0x2djaw1tOihjECsM+TsQj5Q7&#10;iuJoCbcCEh2lqyxb2CiA/6MSJ6s0jmDdani0mqdhnA6cHR2NmvMaWfJ3M+gUqPsJnTD9poeQDpc2&#10;FcPXeAxRew7DwPMXBp67MBhpaMbhQMIfiS5xOF/G81WSxSNd7ppPLEeiZRhvUXbEmAGmL7SdNJnP&#10;F5m76TiOs6kZj1edhGky9tw0TBa+WU8t90X/KUXHHQsdrVzpWey25dAecfkJNKGCUIsAWgvKotXS&#10;RfzcBlI72CRZOHc2cOzgEUYjw6z7Zx1naka+JZh+1NNnVpZUT9rhaZrpn+3oZzsaROFHaEfuCxc+&#10;7N1n1vAjxP5yeDp37evwU+niXwAAAP//AwBQSwMEFAAGAAgAAAAhAJ1f+tngAAAACgEAAA8AAABk&#10;cnMvZG93bnJldi54bWxMj0Frg0AUhO+F/oflFXprVk0jan2GENqeQqFJofT2oi8qcXfF3aj5992c&#10;2uMww8w3+XpWnRh5sK3RCOEiAMG6NFWra4Svw9tTAsI60hV1RjPClS2si/u7nLLKTPqTx72rhS/R&#10;NiOExrk+k9KWDSuyC9Oz9t7JDIqcl0Mtq4EmX646GQVBLBW12i801PO24fK8vyiE94mmzTJ8HXfn&#10;0/b6c1h9fO9CRnx8mDcvIBzP7i8MN3yPDoVnOpqLrqzoENI0XfooQhSDuPlRnKxAHBGe4zABWeTy&#10;/4XiFwAA//8DAFBLAQItABQABgAIAAAAIQC2gziS/gAAAOEBAAATAAAAAAAAAAAAAAAAAAAAAABb&#10;Q29udGVudF9UeXBlc10ueG1sUEsBAi0AFAAGAAgAAAAhADj9If/WAAAAlAEAAAsAAAAAAAAAAAAA&#10;AAAALwEAAF9yZWxzLy5yZWxzUEsBAi0AFAAGAAgAAAAhAKZdxms1BAAAcg0AAA4AAAAAAAAAAAAA&#10;AAAALgIAAGRycy9lMm9Eb2MueG1sUEsBAi0AFAAGAAgAAAAhAJ1f+tngAAAACgEAAA8AAAAAAAAA&#10;AAAAAAAAjwYAAGRycy9kb3ducmV2LnhtbFBLBQYAAAAABAAEAPMAAACcBwAAAAA=&#10;">
                <v:rect id="Rechthoek 1" o:spid="_x0000_s1027" style="position:absolute;width:17100;height:29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W9yyAAAAOMAAAAPAAAAZHJzL2Rvd25yZXYueG1sRE9fS8Mw&#10;EH8X9h3CCb65pHNs2i0bKog+yMC4gY9Hc2vrmktp0q779kYQfLzf/1tvR9eIgbpQe9aQTRUI4sLb&#10;mksN+8+X23sQISJbbDyThgsF2G4mV2vMrT/zBw0mliKFcMhRQxVjm0sZioochqlviRN39J3DmM6u&#10;lLbDcwp3jZwptZAOa04NFbb0XFFxMr3TsCwG895/X/ovu9i9GmMOTxlnWt9cj48rEJHG+C/+c7/Z&#10;NH82z9T8bqke4PenBIDc/AAAAP//AwBQSwECLQAUAAYACAAAACEA2+H2y+4AAACFAQAAEwAAAAAA&#10;AAAAAAAAAAAAAAAAW0NvbnRlbnRfVHlwZXNdLnhtbFBLAQItABQABgAIAAAAIQBa9CxbvwAAABUB&#10;AAALAAAAAAAAAAAAAAAAAB8BAABfcmVscy8ucmVsc1BLAQItABQABgAIAAAAIQD4bW9yyAAAAOMA&#10;AAAPAAAAAAAAAAAAAAAAAAcCAABkcnMvZG93bnJldi54bWxQSwUGAAAAAAMAAwC3AAAA/AIAAAAA&#10;" filled="f" strokecolor="#bfbfbf [24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121;top:1697;width:14962;height:19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m6fyAAAAOMAAAAPAAAAZHJzL2Rvd25yZXYueG1sRE9fa8Iw&#10;EH8f7DuEG/g2U0eprjOKDIWBMKzdwx5vzdkGm0ttMq3ffhGEPd7v/82Xg23FmXpvHCuYjBMQxJXT&#10;hmsFX+XmeQbCB2SNrWNScCUPy8Xjwxxz7S5c0HkfahFD2OeooAmhy6X0VUMW/dh1xJE7uN5iiGdf&#10;S93jJYbbVr4kSSYtGo4NDXb03lB13P9aBatvLtbm9PmzKw6FKcvXhLfZUanR07B6AxFoCP/iu/tD&#10;x/nZJJ3Opmmawu2nCIBc/AEAAP//AwBQSwECLQAUAAYACAAAACEA2+H2y+4AAACFAQAAEwAAAAAA&#10;AAAAAAAAAAAAAAAAW0NvbnRlbnRfVHlwZXNdLnhtbFBLAQItABQABgAIAAAAIQBa9CxbvwAAABUB&#10;AAALAAAAAAAAAAAAAAAAAB8BAABfcmVscy8ucmVsc1BLAQItABQABgAIAAAAIQDRCm6fyAAAAOMA&#10;AAAPAAAAAAAAAAAAAAAAAAcCAABkcnMvZG93bnJldi54bWxQSwUGAAAAAAMAAwC3AAAA/AIAAAAA&#10;" filled="f" stroked="f">
                  <v:textbox inset="0,0,0,0">
                    <w:txbxContent>
                      <w:p w14:paraId="7AE7793B" w14:textId="77777777" w:rsidR="00B86D9F" w:rsidRPr="00B86D9F" w:rsidRDefault="00B86D9F" w:rsidP="00B86D9F">
                        <w:pPr>
                          <w:spacing w:before="80" w:line="44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PRESS BUTTON</w:t>
                        </w:r>
                      </w:p>
                      <w:p w14:paraId="1D22C452" w14:textId="0FF52255" w:rsidR="00B86D9F" w:rsidRPr="00B86D9F" w:rsidRDefault="00B86D9F" w:rsidP="00B86D9F">
                        <w:pPr>
                          <w:spacing w:line="44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TO S</w:t>
                        </w:r>
                        <w:r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ELEC</w:t>
                        </w: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T</w:t>
                        </w:r>
                      </w:p>
                      <w:p w14:paraId="59D2493E" w14:textId="2A6B6155" w:rsidR="00B86D9F" w:rsidRPr="00B86D9F" w:rsidRDefault="00B86D9F" w:rsidP="00B86D9F">
                        <w:pPr>
                          <w:spacing w:line="44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GAME</w:t>
                        </w:r>
                      </w:p>
                      <w:p w14:paraId="77FCCC46" w14:textId="4A32D3F2" w:rsidR="00B86D9F" w:rsidRPr="00B86D9F" w:rsidRDefault="00B86D9F" w:rsidP="00B86D9F">
                        <w:pPr>
                          <w:spacing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: omlaag 7" o:spid="_x0000_s1029" type="#_x0000_t67" style="position:absolute;left:6433;top:22279;width:4064;height:6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uCQywAAAOMAAAAPAAAAZHJzL2Rvd25yZXYueG1sRI9RS8Mw&#10;FIXfB/6HcAXfXLpO5uyWDVEGCtvDqj/g0tw1Zc1NbeLa+OuNIOzxcM75Dme9HW0rLtT7xrGC2TQD&#10;QVw53XCt4PNjd78E4QOyxtYxKYjkYbu5mayx0G7gI13KUIsEYV+gAhNCV0jpK0MW/dR1xMk7ud5i&#10;SLKvpe5xSHDbyjzLFtJiw2nBYEcvhqpz+W0VyObwqvG9Ou2/znEI0cTdTxeVursdn1cgAo3hGv5v&#10;v2kFeTZf5vOnh8cc/j6lPyA3vwAAAP//AwBQSwECLQAUAAYACAAAACEA2+H2y+4AAACFAQAAEwAA&#10;AAAAAAAAAAAAAAAAAAAAW0NvbnRlbnRfVHlwZXNdLnhtbFBLAQItABQABgAIAAAAIQBa9CxbvwAA&#10;ABUBAAALAAAAAAAAAAAAAAAAAB8BAABfcmVscy8ucmVsc1BLAQItABQABgAIAAAAIQD+QuCQywAA&#10;AOMAAAAPAAAAAAAAAAAAAAAAAAcCAABkcnMvZG93bnJldi54bWxQSwUGAAAAAAMAAwC3AAAA/wIA&#10;AAAA&#10;" adj="14770,3025" fillcolor="black [3213]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80CD2E1" wp14:editId="78C18AA9">
                <wp:simplePos x="0" y="0"/>
                <wp:positionH relativeFrom="column">
                  <wp:posOffset>2204250</wp:posOffset>
                </wp:positionH>
                <wp:positionV relativeFrom="paragraph">
                  <wp:posOffset>18415</wp:posOffset>
                </wp:positionV>
                <wp:extent cx="3671570" cy="2915920"/>
                <wp:effectExtent l="0" t="0" r="24130" b="17780"/>
                <wp:wrapNone/>
                <wp:docPr id="58204239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2915920"/>
                          <a:chOff x="0" y="0"/>
                          <a:chExt cx="3671570" cy="2915920"/>
                        </a:xfrm>
                      </wpg:grpSpPr>
                      <wps:wsp>
                        <wps:cNvPr id="12866427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4527" y="290223"/>
                            <a:ext cx="3399219" cy="2534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AFD17" w14:textId="2B966063" w:rsidR="00E96B54" w:rsidRPr="00CC4EFE" w:rsidRDefault="0087061B" w:rsidP="00CC4EFE">
                              <w:pPr>
                                <w:ind w:left="1680"/>
                                <w:rPr>
                                  <w:rFonts w:ascii="HelveticaNeueLT Std Med Cn" w:hAnsi="HelveticaNeueLT Std Med Cn"/>
                                  <w:sz w:val="19"/>
                                  <w:szCs w:val="19"/>
                                  <w:u w:val="single"/>
                                  <w:lang w:val="en-US"/>
                                </w:rPr>
                              </w:pPr>
                              <w:r w:rsidRPr="00CC4EFE">
                                <w:rPr>
                                  <w:rFonts w:ascii="HelveticaNeueLT Std Med Cn" w:hAnsi="HelveticaNeueLT Std Med Cn"/>
                                  <w:sz w:val="19"/>
                                  <w:szCs w:val="19"/>
                                  <w:u w:val="single"/>
                                  <w:lang w:val="en-US"/>
                                </w:rPr>
                                <w:t>SCORING EXPLANATION</w:t>
                              </w:r>
                            </w:p>
                            <w:p w14:paraId="6993B824" w14:textId="342113C6" w:rsidR="0087061B" w:rsidRDefault="0087061B" w:rsidP="0087061B">
                              <w:pP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This game has multiple methods of play. Press the button on the front of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cabinet at the start of the game to select type of scoring desired.</w:t>
                              </w:r>
                            </w:p>
                            <w:p w14:paraId="501A2A93" w14:textId="23738045" w:rsidR="0087061B" w:rsidRDefault="0087061B" w:rsidP="00CC4EFE">
                              <w:pPr>
                                <w:tabs>
                                  <w:tab w:val="left" w:pos="224"/>
                                  <w:tab w:val="left" w:pos="616"/>
                                </w:tabs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1.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CC4EFE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REGULATION</w:t>
                              </w:r>
                            </w:p>
                            <w:p w14:paraId="7E252EE0" w14:textId="0A793578" w:rsidR="0087061B" w:rsidRDefault="0087061B" w:rsidP="0087061B">
                              <w:pP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Scoring is identical to official bowling</w:t>
                              </w:r>
                            </w:p>
                            <w:p w14:paraId="44832850" w14:textId="7C63F59B" w:rsidR="0087061B" w:rsidRPr="00CC4EFE" w:rsidRDefault="0087061B" w:rsidP="00CC4EFE">
                              <w:pPr>
                                <w:tabs>
                                  <w:tab w:val="left" w:pos="224"/>
                                  <w:tab w:val="left" w:pos="616"/>
                                </w:tabs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2.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CC4EFE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TRIPLE STRIKE</w:t>
                              </w:r>
                            </w:p>
                            <w:p w14:paraId="16340584" w14:textId="0978E5C8" w:rsidR="0087061B" w:rsidRDefault="0087061B" w:rsidP="0087061B">
                              <w:pP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Three shots per frame scores 300 points for strike. 200 points for 2-shot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spare. 100 points for 3-shot spare. No strike or spares scores pin count.</w:t>
                              </w:r>
                            </w:p>
                            <w:p w14:paraId="59CF81C4" w14:textId="12CCFB0A" w:rsidR="0087061B" w:rsidRPr="00CC4EFE" w:rsidRDefault="0087061B" w:rsidP="00CC4EFE">
                              <w:pPr>
                                <w:tabs>
                                  <w:tab w:val="left" w:pos="224"/>
                                  <w:tab w:val="left" w:pos="560"/>
                                </w:tabs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3.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CC4EFE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FLASH SCORING</w:t>
                              </w:r>
                            </w:p>
                            <w:p w14:paraId="6C0AEFCD" w14:textId="47AA46AD" w:rsidR="0087061B" w:rsidRDefault="0087061B" w:rsidP="0087061B">
                              <w:pP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Strike and spare scores are indicated by flashing </w:t>
                              </w:r>
                              <w:proofErr w:type="spellStart"/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. Lites stop flashing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when the pins are hit on first shot.</w:t>
                              </w:r>
                            </w:p>
                            <w:p w14:paraId="703EFBBE" w14:textId="314F45BF" w:rsidR="0087061B" w:rsidRDefault="0087061B" w:rsidP="00551EC7">
                              <w:pPr>
                                <w:tabs>
                                  <w:tab w:val="left" w:pos="224"/>
                                  <w:tab w:val="left" w:pos="574"/>
                                  <w:tab w:val="left" w:pos="2142"/>
                                  <w:tab w:val="left" w:pos="3136"/>
                                  <w:tab w:val="left" w:pos="4032"/>
                                </w:tabs>
                                <w:spacing w:before="40"/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4.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CC4EFE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BIG STRIKE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No Strike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with 1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with 2</w:t>
                              </w:r>
                              <w:r w:rsidR="00B86D9F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 xml:space="preserve">    ‘s</w:t>
                              </w:r>
                            </w:p>
                            <w:p w14:paraId="03C48775" w14:textId="5C5A69A1" w:rsidR="0087061B" w:rsidRPr="00551EC7" w:rsidRDefault="0087061B" w:rsidP="00551EC7">
                              <w:pPr>
                                <w:tabs>
                                  <w:tab w:val="left" w:pos="224"/>
                                  <w:tab w:val="left" w:pos="686"/>
                                  <w:tab w:val="left" w:pos="1316"/>
                                  <w:tab w:val="left" w:pos="2324"/>
                                  <w:tab w:val="left" w:pos="3346"/>
                                  <w:tab w:val="left" w:pos="4312"/>
                                </w:tabs>
                                <w:spacing w:line="180" w:lineRule="exact"/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10-Pin</w:t>
                              </w:r>
                              <w:r w:rsidR="00551EC7"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>Scores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>300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600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14:paraId="393E12E1" w14:textId="70ECBEA5" w:rsidR="0087061B" w:rsidRPr="00551EC7" w:rsidRDefault="0087061B" w:rsidP="00551EC7">
                              <w:pPr>
                                <w:tabs>
                                  <w:tab w:val="left" w:pos="224"/>
                                  <w:tab w:val="left" w:pos="770"/>
                                  <w:tab w:val="left" w:pos="1316"/>
                                  <w:tab w:val="left" w:pos="2324"/>
                                  <w:tab w:val="left" w:pos="3346"/>
                                  <w:tab w:val="left" w:pos="4312"/>
                                </w:tabs>
                                <w:spacing w:line="180" w:lineRule="exact"/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9-Pin</w:t>
                              </w:r>
                              <w:r w:rsidR="00551EC7"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>Scores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>200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400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14:paraId="1EB9848C" w14:textId="7738F6FA" w:rsidR="0087061B" w:rsidRPr="00551EC7" w:rsidRDefault="0087061B" w:rsidP="00551EC7">
                              <w:pPr>
                                <w:tabs>
                                  <w:tab w:val="left" w:pos="224"/>
                                  <w:tab w:val="left" w:pos="756"/>
                                  <w:tab w:val="left" w:pos="1316"/>
                                  <w:tab w:val="left" w:pos="2324"/>
                                  <w:tab w:val="left" w:pos="3346"/>
                                  <w:tab w:val="left" w:pos="4312"/>
                                </w:tabs>
                                <w:spacing w:line="180" w:lineRule="exact"/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Spare</w:t>
                              </w:r>
                              <w:r w:rsidR="00551EC7"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>Scores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>100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200</w:t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300</w:t>
                              </w:r>
                            </w:p>
                            <w:p w14:paraId="36FB7979" w14:textId="7078E22B" w:rsidR="00CC4EFE" w:rsidRPr="00551EC7" w:rsidRDefault="00CC4EFE" w:rsidP="00551EC7">
                              <w:pPr>
                                <w:tabs>
                                  <w:tab w:val="left" w:pos="294"/>
                                  <w:tab w:val="left" w:pos="686"/>
                                </w:tabs>
                                <w:spacing w:before="80"/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5.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551EC7"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STRIKE-90</w:t>
                              </w:r>
                            </w:p>
                            <w:p w14:paraId="7C1FB980" w14:textId="3296FCCB" w:rsidR="00CC4EFE" w:rsidRPr="0087061B" w:rsidRDefault="00CC4EFE" w:rsidP="0087061B">
                              <w:pP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t>This game scores 90 for a strike, 60 for a spare. Player continues to shoot</w:t>
                              </w:r>
                              <w:r>
                                <w:rPr>
                                  <w:rFonts w:ascii="HelveticaNeueLT Std Med Cn" w:hAnsi="HelveticaNeueLT Std Med Cn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as long as he makes a strike.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0656244" name="Rechthoek 1"/>
                        <wps:cNvSpPr/>
                        <wps:spPr>
                          <a:xfrm>
                            <a:off x="0" y="0"/>
                            <a:ext cx="3671570" cy="2915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71720346" name="Groep 5"/>
                        <wpg:cNvGrpSpPr/>
                        <wpg:grpSpPr>
                          <a:xfrm>
                            <a:off x="2536466" y="1796995"/>
                            <a:ext cx="90000" cy="108000"/>
                            <a:chOff x="0" y="0"/>
                            <a:chExt cx="90000" cy="108000"/>
                          </a:xfrm>
                        </wpg:grpSpPr>
                        <wps:wsp>
                          <wps:cNvPr id="273369527" name="Rechthoek 3"/>
                          <wps:cNvSpPr/>
                          <wps:spPr>
                            <a:xfrm>
                              <a:off x="0" y="0"/>
                              <a:ext cx="90000" cy="10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08873" name="Rechte verbindingslijn 4"/>
                          <wps:cNvCnPr/>
                          <wps:spPr>
                            <a:xfrm>
                              <a:off x="22860" y="20955"/>
                              <a:ext cx="40005" cy="6667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6873681" name="Rechte verbindingslijn 4"/>
                          <wps:cNvCnPr/>
                          <wps:spPr>
                            <a:xfrm flipH="1">
                              <a:off x="22742" y="20945"/>
                              <a:ext cx="39798" cy="6664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32121909" name="Groep 5"/>
                        <wpg:cNvGrpSpPr/>
                        <wpg:grpSpPr>
                          <a:xfrm>
                            <a:off x="3101009" y="1796995"/>
                            <a:ext cx="90000" cy="108000"/>
                            <a:chOff x="0" y="0"/>
                            <a:chExt cx="90000" cy="108000"/>
                          </a:xfrm>
                        </wpg:grpSpPr>
                        <wps:wsp>
                          <wps:cNvPr id="1649684981" name="Rechthoek 3"/>
                          <wps:cNvSpPr/>
                          <wps:spPr>
                            <a:xfrm>
                              <a:off x="0" y="0"/>
                              <a:ext cx="90000" cy="10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5930365" name="Rechte verbindingslijn 4"/>
                          <wps:cNvCnPr/>
                          <wps:spPr>
                            <a:xfrm>
                              <a:off x="22860" y="20955"/>
                              <a:ext cx="40005" cy="6667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4192663" name="Rechte verbindingslijn 4"/>
                          <wps:cNvCnPr/>
                          <wps:spPr>
                            <a:xfrm flipH="1">
                              <a:off x="22742" y="20945"/>
                              <a:ext cx="39798" cy="6664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08232545" name="Groep 5"/>
                        <wpg:cNvGrpSpPr/>
                        <wpg:grpSpPr>
                          <a:xfrm>
                            <a:off x="954157" y="1924216"/>
                            <a:ext cx="90000" cy="108000"/>
                            <a:chOff x="0" y="0"/>
                            <a:chExt cx="90000" cy="108000"/>
                          </a:xfrm>
                        </wpg:grpSpPr>
                        <wps:wsp>
                          <wps:cNvPr id="1273890158" name="Rechthoek 3"/>
                          <wps:cNvSpPr/>
                          <wps:spPr>
                            <a:xfrm>
                              <a:off x="0" y="0"/>
                              <a:ext cx="90000" cy="10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739831" name="Rechte verbindingslijn 4"/>
                          <wps:cNvCnPr/>
                          <wps:spPr>
                            <a:xfrm>
                              <a:off x="22860" y="20955"/>
                              <a:ext cx="40005" cy="6667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2481591" name="Rechte verbindingslijn 4"/>
                          <wps:cNvCnPr/>
                          <wps:spPr>
                            <a:xfrm flipH="1">
                              <a:off x="22742" y="20945"/>
                              <a:ext cx="39798" cy="6664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94819002" name="Groep 5"/>
                        <wpg:cNvGrpSpPr/>
                        <wpg:grpSpPr>
                          <a:xfrm>
                            <a:off x="954157" y="2051437"/>
                            <a:ext cx="90000" cy="108000"/>
                            <a:chOff x="0" y="0"/>
                            <a:chExt cx="90000" cy="108000"/>
                          </a:xfrm>
                        </wpg:grpSpPr>
                        <wps:wsp>
                          <wps:cNvPr id="1493241709" name="Rechthoek 3"/>
                          <wps:cNvSpPr/>
                          <wps:spPr>
                            <a:xfrm>
                              <a:off x="0" y="0"/>
                              <a:ext cx="90000" cy="10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7436434" name="Rechte verbindingslijn 4"/>
                          <wps:cNvCnPr/>
                          <wps:spPr>
                            <a:xfrm>
                              <a:off x="22860" y="20955"/>
                              <a:ext cx="40005" cy="6667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5958082" name="Rechte verbindingslijn 4"/>
                          <wps:cNvCnPr/>
                          <wps:spPr>
                            <a:xfrm flipH="1">
                              <a:off x="22742" y="20945"/>
                              <a:ext cx="39798" cy="6664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44054679" name="Groep 5"/>
                        <wpg:cNvGrpSpPr/>
                        <wpg:grpSpPr>
                          <a:xfrm>
                            <a:off x="954157" y="2178657"/>
                            <a:ext cx="90000" cy="108000"/>
                            <a:chOff x="0" y="0"/>
                            <a:chExt cx="90000" cy="108000"/>
                          </a:xfrm>
                        </wpg:grpSpPr>
                        <wps:wsp>
                          <wps:cNvPr id="716828433" name="Rechthoek 3"/>
                          <wps:cNvSpPr/>
                          <wps:spPr>
                            <a:xfrm>
                              <a:off x="0" y="0"/>
                              <a:ext cx="90000" cy="10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5777644" name="Rechte verbindingslijn 4"/>
                          <wps:cNvCnPr/>
                          <wps:spPr>
                            <a:xfrm flipH="1">
                              <a:off x="22742" y="20945"/>
                              <a:ext cx="39798" cy="6664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0CD2E1" id="Groep 6" o:spid="_x0000_s1030" style="position:absolute;margin-left:173.55pt;margin-top:1.45pt;width:289.1pt;height:229.6pt;z-index:251676160;mso-width-relative:margin" coordsize="36715,29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29cgYAAEk5AAAOAAAAZHJzL2Uyb0RvYy54bWzsW91znDYQf+9M/weG9+ZAgICbnDOu3aSd&#10;cZNMkk6eZU4cNCBRSfad89d3JQH34Uvsnp3zjKuXOxDSIq3247e74uWrVdt411TImrOZH74IfI+y&#10;gs9rtpj5f316/Uvme1IRNicNZ3Tm31Dpvzr5+aeXy25KEa94M6fCAyJMTpfdzK+U6qaTiSwq2hL5&#10;gneUwcOSi5YouBWLyVyQJVBvmwkKAjxZcjHvBC+olNB6bh/6J4Z+WdJCvStLSZXXzHyYmzK/wvxe&#10;6t/JyUsyXQjSVXXRT4McMIuW1AxeOpI6J4p4V6K+RaqtC8ElL9WLgrcTXpZ1Qc0aYDVhsLOaN4Jf&#10;dWYti+ly0Y1sAtbu8OlgssXb6zei+9i9F8CJZbcAXpg7vZZVKVr9D7P0VoZlNyPL6Ep5BTRGOA2T&#10;FDhbwDOUh0mOeqYWFXD+1rii+u2OkZPhxZOt6Sw7EBC55oF8GA8+VqSjhrVyCjx4L7x6DvKLMoxj&#10;lEaJ7zHSgrx+0gv9la88FGtZ0bOA7ppfnlpBO4wx+y67C158kR7jZxVhC3oqBF9WlMxhnqEeCasZ&#10;h1o6UhO5XP7J5/AecqW4IbTDdBTFCUp9z3A3QCiyEjuyP8pzFOY9+5MoTsPUvG1gIpl2Qqo3lLee&#10;vpj5AlTCvIhcX0ilJ7buojeb8dd100A7mTZsqwE66hazED13uwq1ulxZ3g38ueTzG1iZ4FbZwDjA&#10;RcXFV99bgqLNfPnPFRHU95o/GHBHa+VwIYaLy+GCsAKGznzle/byTBnttTM7Ba6VtVmFZq99cz9F&#10;EBY7wx8uNWke4ASjOB6E5gMtKlVx+sUzW7+x870IWfat9+gQDRv1ZL1/h2yxt5z5OEoCK8W8qed6&#10;/zV7jQ2mZ43wrglYz8uFlfTmqgWRtW1pEgRG3WEyY3cjUnKTkpa8cyIrO0jeyHOueindI1FS3TTU&#10;yt8HWoJsgZIhOz3tFdYzIkVBmer1ryJzaumH35xUw4CgplzCEkfaPYH9tK2C9P31UGqcyji459v3&#10;Bo8jzJs5U+PgtmZc7FtZA6vq32z7D2pnWbOW9VHLZFe8roHNF0Sq90SADwO90qr3Dn7KhsMu8/7K&#10;97Qy7mu/S1XzMI5HdY2TFEy9Z1W2f2LVtn/CrtozDoITAgLoCnOp+6tmuCwFbz+D+z7VBgIeDbpe&#10;KDHc9NruAQAo6Omp6QaOsyPqgn3sisH6agH7tPpMRNergAID+ZYPRp5Md4yd7av3g/F72JDeK2pz&#10;stj0FjlYWxREMR4UHxw27bzEWkLT9b7OFSURjjEQAkMfpjnOc0MF5K13lzloGvBIu9kwyHq1I9O7&#10;vOzeYaPpeAIXC841wrnxadbDro2l8W0PM5bfX+7DLSVMPLnTUqrVoL0bVnC/93S2zne2bhvZPLGt&#10;OwbKxigPsiyNBrNpTAB4byoua6ZDR9nUfzNvE3GfsT5CkdNvgCcE2B0MpAbKQZ7sWM8YDCZgem09&#10;McapeTpawVtmoamZjg1uuQ0No3VzwzRqOoYtuAc22Q9q7oFLjg1q1max/D6o0chHu4HjIfgwSjHI&#10;I84Aq2x4pYNE0iubuvt9QCY9skcojdEgnPGOcEZ5mkOapBdOCCMs9BsiQQ1uNgI4J5xaBcdow2L+&#10;IRSwnDsAcR8mnGv8ZLGhSZ7cgok4QiEE6QGE6Va4DoeJUQhZIk3oucPEEMc5zuJ8RyNNUO1woouJ&#10;TSBvU1EuJgbfcfSY+Ag4Mc2SPAoiPCZjHU7UsGhfzOhwYg8YxxrJD6kPoADHYY4wfoTQxeFEk7y1&#10;iO2ZBzH3w4lRkKEIJRAePBgn5kkMZTkLE3MUoxDroOL5ZRNDSCdmeRAmED9tBG4OJupKhyud6FKL&#10;K508ZenkCDAxw0ka5Vn0CLkbbSLHjI1LJ65rpC6dKOb7TugMFca+ajUcI0nB52ZwFuYRRNLBRAcT&#10;t6vOcQ6yBYVOyCc/NJ24ARNRkIRxZA4PPUOYGOcRisN0nYJ1VWdbyHIw8Y5ilDthYyqhP/iEzRFg&#10;IpyaSWM4ZBNtH9M7qMbncCLUwE1stXOWzuHE/4QTNUZMMkj7DK788Ay3w4kOJ27hxBTOaiYxTh+h&#10;6rwJE8NUx9vPM5uYhjhDWRxtZ/ddMtElE6cOJZqz1097DvsYKBE+YUrTFO98zHEQSnQu+f/pkk21&#10;D77XMx/C9N8W6g8CN+9NVWL9BeTJvwAAAP//AwBQSwMEFAAGAAgAAAAhAG2QpOPhAAAACQEAAA8A&#10;AABkcnMvZG93bnJldi54bWxMj0FLw0AUhO+C/2F5gje72aStNuallKKeimAriLfX5DUJze6G7DZJ&#10;/73rSY/DDDPfZOtJt2Lg3jXWIKhZBIJNYcvGVAifh9eHJxDOkymptYYRruxgnd/eZJSWdjQfPOx9&#10;JUKJcSkh1N53qZSuqFmTm9mOTfBOttfkg+wrWfY0hnLdyjiKllJTY8JCTR1vay7O+4tGeBtp3CTq&#10;ZdidT9vr92Hx/rVTjHh/N22eQXie/F8YfvEDOuSB6WgvpnSiRUjmjypEEeIViOCv4kUC4ogwX8YK&#10;ZJ7J/w/yHwAAAP//AwBQSwECLQAUAAYACAAAACEAtoM4kv4AAADhAQAAEwAAAAAAAAAAAAAAAAAA&#10;AAAAW0NvbnRlbnRfVHlwZXNdLnhtbFBLAQItABQABgAIAAAAIQA4/SH/1gAAAJQBAAALAAAAAAAA&#10;AAAAAAAAAC8BAABfcmVscy8ucmVsc1BLAQItABQABgAIAAAAIQAvTb29cgYAAEk5AAAOAAAAAAAA&#10;AAAAAAAAAC4CAABkcnMvZTJvRG9jLnhtbFBLAQItABQABgAIAAAAIQBtkKTj4QAAAAkBAAAPAAAA&#10;AAAAAAAAAAAAAMwIAABkcnMvZG93bnJldi54bWxQSwUGAAAAAAQABADzAAAA2gkAAAAA&#10;">
                <v:shape id="Text Box 24" o:spid="_x0000_s1031" type="#_x0000_t202" style="position:absolute;left:2345;top:2902;width:33992;height:25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qCDyQAAAOMAAAAPAAAAZHJzL2Rvd25yZXYueG1sRE9fa8Iw&#10;EH8f7DuEG/g203Vb1c4oMhwMBmKtDz7emrMNNpeuybT79stg4OP9/t98OdhWnKn3xrGCh3ECgrhy&#10;2nCtYF++3U9B+ICssXVMCn7Iw3JxezPHXLsLF3TehVrEEPY5KmhC6HIpfdWQRT92HXHkjq63GOLZ&#10;11L3eInhtpVpkmTSouHY0GBHrw1Vp923VbA6cLE2X5vPbXEsTFnOEv7ITkqN7obVC4hAQ7iK/93v&#10;Os5Pp1n2lE4en+HvpwiAXPwCAAD//wMAUEsBAi0AFAAGAAgAAAAhANvh9svuAAAAhQEAABMAAAAA&#10;AAAAAAAAAAAAAAAAAFtDb250ZW50X1R5cGVzXS54bWxQSwECLQAUAAYACAAAACEAWvQsW78AAAAV&#10;AQAACwAAAAAAAAAAAAAAAAAfAQAAX3JlbHMvLnJlbHNQSwECLQAUAAYACAAAACEAOt6gg8kAAADj&#10;AAAADwAAAAAAAAAAAAAAAAAHAgAAZHJzL2Rvd25yZXYueG1sUEsFBgAAAAADAAMAtwAAAP0CAAAA&#10;AA==&#10;" filled="f" stroked="f">
                  <v:textbox inset="0,0,0,0">
                    <w:txbxContent>
                      <w:p w14:paraId="763AFD17" w14:textId="2B966063" w:rsidR="00E96B54" w:rsidRPr="00CC4EFE" w:rsidRDefault="0087061B" w:rsidP="00CC4EFE">
                        <w:pPr>
                          <w:ind w:left="1680"/>
                          <w:rPr>
                            <w:rFonts w:ascii="HelveticaNeueLT Std Med Cn" w:hAnsi="HelveticaNeueLT Std Med Cn"/>
                            <w:sz w:val="19"/>
                            <w:szCs w:val="19"/>
                            <w:u w:val="single"/>
                            <w:lang w:val="en-US"/>
                          </w:rPr>
                        </w:pPr>
                        <w:r w:rsidRPr="00CC4EFE">
                          <w:rPr>
                            <w:rFonts w:ascii="HelveticaNeueLT Std Med Cn" w:hAnsi="HelveticaNeueLT Std Med Cn"/>
                            <w:sz w:val="19"/>
                            <w:szCs w:val="19"/>
                            <w:u w:val="single"/>
                            <w:lang w:val="en-US"/>
                          </w:rPr>
                          <w:t>SCORING EXPLANATION</w:t>
                        </w:r>
                      </w:p>
                      <w:p w14:paraId="6993B824" w14:textId="342113C6" w:rsidR="0087061B" w:rsidRDefault="0087061B" w:rsidP="0087061B">
                        <w:pP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This game has multiple methods of play. Press the button on the front of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br/>
                          <w:t>cabinet at the start of the game to select type of scoring desired.</w:t>
                        </w:r>
                      </w:p>
                      <w:p w14:paraId="501A2A93" w14:textId="23738045" w:rsidR="0087061B" w:rsidRDefault="0087061B" w:rsidP="00CC4EFE">
                        <w:pPr>
                          <w:tabs>
                            <w:tab w:val="left" w:pos="224"/>
                            <w:tab w:val="left" w:pos="616"/>
                          </w:tabs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1.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CC4EFE"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  <w:t>REGULATION</w:t>
                        </w:r>
                      </w:p>
                      <w:p w14:paraId="7E252EE0" w14:textId="0A793578" w:rsidR="0087061B" w:rsidRDefault="0087061B" w:rsidP="0087061B">
                        <w:pP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Scoring is identical to official bowling</w:t>
                        </w:r>
                      </w:p>
                      <w:p w14:paraId="44832850" w14:textId="7C63F59B" w:rsidR="0087061B" w:rsidRPr="00CC4EFE" w:rsidRDefault="0087061B" w:rsidP="00CC4EFE">
                        <w:pPr>
                          <w:tabs>
                            <w:tab w:val="left" w:pos="224"/>
                            <w:tab w:val="left" w:pos="616"/>
                          </w:tabs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2.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CC4EFE"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  <w:t>TRIPLE STRIKE</w:t>
                        </w:r>
                      </w:p>
                      <w:p w14:paraId="16340584" w14:textId="0978E5C8" w:rsidR="0087061B" w:rsidRDefault="0087061B" w:rsidP="0087061B">
                        <w:pP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Three shots per frame scores 300 points for strike. 200 points for 2-shot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br/>
                          <w:t>spare. 100 points for 3-shot spare. No strike or spares scores pin count.</w:t>
                        </w:r>
                      </w:p>
                      <w:p w14:paraId="59CF81C4" w14:textId="12CCFB0A" w:rsidR="0087061B" w:rsidRPr="00CC4EFE" w:rsidRDefault="0087061B" w:rsidP="00CC4EFE">
                        <w:pPr>
                          <w:tabs>
                            <w:tab w:val="left" w:pos="224"/>
                            <w:tab w:val="left" w:pos="560"/>
                          </w:tabs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3.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CC4EFE"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  <w:t>FLASH SCORING</w:t>
                        </w:r>
                      </w:p>
                      <w:p w14:paraId="6C0AEFCD" w14:textId="47AA46AD" w:rsidR="0087061B" w:rsidRDefault="0087061B" w:rsidP="0087061B">
                        <w:pP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Strike and spare scores are indicated by flashing </w:t>
                        </w:r>
                        <w:proofErr w:type="spellStart"/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. Lites stop flashing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br/>
                          <w:t>when the pins are hit on first shot.</w:t>
                        </w:r>
                      </w:p>
                      <w:p w14:paraId="703EFBBE" w14:textId="314F45BF" w:rsidR="0087061B" w:rsidRDefault="0087061B" w:rsidP="00551EC7">
                        <w:pPr>
                          <w:tabs>
                            <w:tab w:val="left" w:pos="224"/>
                            <w:tab w:val="left" w:pos="574"/>
                            <w:tab w:val="left" w:pos="2142"/>
                            <w:tab w:val="left" w:pos="3136"/>
                            <w:tab w:val="left" w:pos="4032"/>
                          </w:tabs>
                          <w:spacing w:before="40"/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4.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CC4EFE"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  <w:t>BIG STRIKE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No Strike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with 1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with 2</w:t>
                        </w:r>
                        <w:r w:rsidR="00B86D9F"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 xml:space="preserve">    ‘s</w:t>
                        </w:r>
                      </w:p>
                      <w:p w14:paraId="03C48775" w14:textId="5C5A69A1" w:rsidR="0087061B" w:rsidRPr="00551EC7" w:rsidRDefault="0087061B" w:rsidP="00551EC7">
                        <w:pPr>
                          <w:tabs>
                            <w:tab w:val="left" w:pos="224"/>
                            <w:tab w:val="left" w:pos="686"/>
                            <w:tab w:val="left" w:pos="1316"/>
                            <w:tab w:val="left" w:pos="2324"/>
                            <w:tab w:val="left" w:pos="3346"/>
                            <w:tab w:val="left" w:pos="4312"/>
                          </w:tabs>
                          <w:spacing w:line="180" w:lineRule="exact"/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</w:pP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  <w:t>10-Pin</w:t>
                        </w:r>
                        <w:r w:rsidR="00551EC7"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>Scores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>300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600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900</w:t>
                        </w:r>
                      </w:p>
                      <w:p w14:paraId="393E12E1" w14:textId="70ECBEA5" w:rsidR="0087061B" w:rsidRPr="00551EC7" w:rsidRDefault="0087061B" w:rsidP="00551EC7">
                        <w:pPr>
                          <w:tabs>
                            <w:tab w:val="left" w:pos="224"/>
                            <w:tab w:val="left" w:pos="770"/>
                            <w:tab w:val="left" w:pos="1316"/>
                            <w:tab w:val="left" w:pos="2324"/>
                            <w:tab w:val="left" w:pos="3346"/>
                            <w:tab w:val="left" w:pos="4312"/>
                          </w:tabs>
                          <w:spacing w:line="180" w:lineRule="exact"/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  <w:t>9-Pin</w:t>
                        </w:r>
                        <w:r w:rsidR="00551EC7"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>Scores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>200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400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600</w:t>
                        </w:r>
                      </w:p>
                      <w:p w14:paraId="1EB9848C" w14:textId="7738F6FA" w:rsidR="0087061B" w:rsidRPr="00551EC7" w:rsidRDefault="0087061B" w:rsidP="00551EC7">
                        <w:pPr>
                          <w:tabs>
                            <w:tab w:val="left" w:pos="224"/>
                            <w:tab w:val="left" w:pos="756"/>
                            <w:tab w:val="left" w:pos="1316"/>
                            <w:tab w:val="left" w:pos="2324"/>
                            <w:tab w:val="left" w:pos="3346"/>
                            <w:tab w:val="left" w:pos="4312"/>
                          </w:tabs>
                          <w:spacing w:line="180" w:lineRule="exact"/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</w:pP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  <w:t>Spare</w:t>
                        </w:r>
                        <w:r w:rsidR="00551EC7"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>Scores</w:t>
                        </w:r>
                        <w:r w:rsidRPr="00551EC7">
                          <w:rPr>
                            <w:rFonts w:ascii="HelveticaNeueLT Std Med Cn" w:hAnsi="HelveticaNeueLT Std Med Cn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>100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200</w:t>
                        </w:r>
                        <w:r w:rsidRPr="00551EC7">
                          <w:rPr>
                            <w:rFonts w:ascii="HelveticaNeueLT Std Med Cn" w:hAnsi="HelveticaNeueLT Std Med Cn"/>
                            <w:sz w:val="17"/>
                            <w:szCs w:val="17"/>
                            <w:lang w:val="en-US"/>
                          </w:rPr>
                          <w:tab/>
                          <w:t>300</w:t>
                        </w:r>
                      </w:p>
                      <w:p w14:paraId="36FB7979" w14:textId="7078E22B" w:rsidR="00CC4EFE" w:rsidRPr="00551EC7" w:rsidRDefault="00CC4EFE" w:rsidP="00551EC7">
                        <w:pPr>
                          <w:tabs>
                            <w:tab w:val="left" w:pos="294"/>
                            <w:tab w:val="left" w:pos="686"/>
                          </w:tabs>
                          <w:spacing w:before="80"/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  <w:t>5.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 w:rsidRPr="00551EC7">
                          <w:rPr>
                            <w:rFonts w:ascii="HelveticaNeueLT Std Med Cn" w:hAnsi="HelveticaNeueLT Std Med Cn"/>
                            <w:sz w:val="18"/>
                            <w:szCs w:val="18"/>
                            <w:u w:val="single"/>
                            <w:lang w:val="en-US"/>
                          </w:rPr>
                          <w:t>STRIKE-90</w:t>
                        </w:r>
                      </w:p>
                      <w:p w14:paraId="7C1FB980" w14:textId="3296FCCB" w:rsidR="00CC4EFE" w:rsidRPr="0087061B" w:rsidRDefault="00CC4EFE" w:rsidP="0087061B">
                        <w:pP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t>This game scores 90 for a strike, 60 for a spare. Player continues to shoot</w:t>
                        </w:r>
                        <w:r>
                          <w:rPr>
                            <w:rFonts w:ascii="HelveticaNeueLT Std Med Cn" w:hAnsi="HelveticaNeueLT Std Med Cn"/>
                            <w:sz w:val="18"/>
                            <w:szCs w:val="18"/>
                            <w:lang w:val="en-US"/>
                          </w:rPr>
                          <w:br/>
                          <w:t>as long as he makes a strike.</w:t>
                        </w:r>
                      </w:p>
                    </w:txbxContent>
                  </v:textbox>
                </v:shape>
                <v:rect id="Rechthoek 1" o:spid="_x0000_s1032" style="position:absolute;width:36715;height:29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nUygAAAOIAAAAPAAAAZHJzL2Rvd25yZXYueG1sRI9BS8NA&#10;FITvgv9heUJvdpPSpm3stqhQ6kEEty14fGSfSTT7NmQ3afrvXUHwOMx8M8xmN9pGDNT52rGCdJqA&#10;IC6cqblUcDru71cgfEA22DgmBVfysNve3mwwN+7C7zToUIpYwj5HBVUIbS6lLyqy6KeuJY7ep+ss&#10;hii7UpoOL7HcNnKWJJm0WHNcqLCl54qKb91bBcti0K/917X/MNnbQWt9fko5VWpyNz4+gAg0hv/w&#10;H/1iIrdOskU2m8/h91K8A3L7AwAA//8DAFBLAQItABQABgAIAAAAIQDb4fbL7gAAAIUBAAATAAAA&#10;AAAAAAAAAAAAAAAAAABbQ29udGVudF9UeXBlc10ueG1sUEsBAi0AFAAGAAgAAAAhAFr0LFu/AAAA&#10;FQEAAAsAAAAAAAAAAAAAAAAAHwEAAF9yZWxzLy5yZWxzUEsBAi0AFAAGAAgAAAAhAOFG2dTKAAAA&#10;4gAAAA8AAAAAAAAAAAAAAAAABwIAAGRycy9kb3ducmV2LnhtbFBLBQYAAAAAAwADALcAAAD+AgAA&#10;AAA=&#10;" filled="f" strokecolor="#bfbfbf [2412]" strokeweight=".5pt">
                  <v:stroke dashstyle="1 1"/>
                </v:rect>
                <v:group id="Groep 5" o:spid="_x0000_s1033" style="position:absolute;left:25364;top:17969;width:900;height:1080" coordsize="90000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EkyQAAAOMAAAAPAAAAZHJzL2Rvd25yZXYueG1sRE9La8JA&#10;EL4X/A/LCN7qJtr6iK4i0pYeRPAB4m3IjkkwOxuyaxL/fbdQ6HG+9yzXnSlFQ7UrLCuIhxEI4tTq&#10;gjMF59Pn6wyE88gaS8uk4EkO1qveyxITbVs+UHP0mQgh7BJUkHtfJVK6NCeDbmgr4sDdbG3Qh7PO&#10;pK6xDeGmlKMomkiDBYeGHCva5pTejw+j4KvFdjOOP5rd/bZ9Xk/v+8suJqUG/W6zAOGp8//iP/e3&#10;DvPn03g6isZvE/j9KQAgVz8AAAD//wMAUEsBAi0AFAAGAAgAAAAhANvh9svuAAAAhQEAABMAAAAA&#10;AAAAAAAAAAAAAAAAAFtDb250ZW50X1R5cGVzXS54bWxQSwECLQAUAAYACAAAACEAWvQsW78AAAAV&#10;AQAACwAAAAAAAAAAAAAAAAAfAQAAX3JlbHMvLnJlbHNQSwECLQAUAAYACAAAACEA/O4RJMkAAADj&#10;AAAADwAAAAAAAAAAAAAAAAAHAgAAZHJzL2Rvd25yZXYueG1sUEsFBgAAAAADAAMAtwAAAP0CAAAA&#10;AA==&#10;">
                  <v:rect id="Rechthoek 3" o:spid="_x0000_s1034" style="position:absolute;width:90000;height:10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7p4ygAAAOIAAAAPAAAAZHJzL2Rvd25yZXYueG1sRI/NasMw&#10;EITvhbyD2EIuJZFj0yR1o4RSCPTiQn4eYLG2lom1Uiw5cd++KhR6HGbmG2azG20nbtSH1rGCxTwD&#10;QVw73XKj4Hzaz9YgQkTW2DkmBd8UYLedPGyw1O7OB7odYyMShEOJCkyMvpQy1IYshrnzxMn7cr3F&#10;mGTfSN3jPcFtJ/MsW0qLLacFg57eDdWX42AVjMP6eq2GizVUVN1THv1n5b1S08fx7RVEpDH+h//a&#10;H1pBviqK5ctzvoLfS+kOyO0PAAAA//8DAFBLAQItABQABgAIAAAAIQDb4fbL7gAAAIUBAAATAAAA&#10;AAAAAAAAAAAAAAAAAABbQ29udGVudF9UeXBlc10ueG1sUEsBAi0AFAAGAAgAAAAhAFr0LFu/AAAA&#10;FQEAAAsAAAAAAAAAAAAAAAAAHwEAAF9yZWxzLy5yZWxzUEsBAi0AFAAGAAgAAAAhALvjunjKAAAA&#10;4gAAAA8AAAAAAAAAAAAAAAAABwIAAGRycy9kb3ducmV2LnhtbFBLBQYAAAAAAwADALcAAAD+AgAA&#10;AAA=&#10;" filled="f" strokecolor="black [3213]"/>
                  <v:line id="Rechte verbindingslijn 4" o:spid="_x0000_s1035" style="position:absolute;visibility:visible;mso-wrap-style:square" from="22860,20955" to="62865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vuwxgAAAOIAAAAPAAAAZHJzL2Rvd25yZXYueG1sRE/basJA&#10;EH0v9B+WEXyrG7VoTF2lF0p9KBQvHzBmxyQ0Oxt2R0379d1CoY+Hc1+ue9eqC4XYeDYwHmWgiEtv&#10;G64MHPavdzmoKMgWW89k4IsirFe3N0ssrL/yli47qVQK4ViggVqkK7SOZU0O48h3xIk7+eBQEgyV&#10;tgGvKdy1epJlM+2w4dRQY0fPNZWfu7Mz0L3l7x99PJ7898ZN5eVJONyLMcNB//gASqiXf/Gfe2PT&#10;/NlkkeX5fAq/lxIGvfoBAAD//wMAUEsBAi0AFAAGAAgAAAAhANvh9svuAAAAhQEAABMAAAAAAAAA&#10;AAAAAAAAAAAAAFtDb250ZW50X1R5cGVzXS54bWxQSwECLQAUAAYACAAAACEAWvQsW78AAAAVAQAA&#10;CwAAAAAAAAAAAAAAAAAfAQAAX3JlbHMvLnJlbHNQSwECLQAUAAYACAAAACEAqPb7sMYAAADiAAAA&#10;DwAAAAAAAAAAAAAAAAAHAgAAZHJzL2Rvd25yZXYueG1sUEsFBgAAAAADAAMAtwAAAPoCAAAAAA==&#10;" strokecolor="black [3213]">
                    <v:stroke joinstyle="miter"/>
                  </v:line>
                  <v:line id="Rechte verbindingslijn 4" o:spid="_x0000_s1036" style="position:absolute;flip:x;visibility:visible;mso-wrap-style:square" from="22742,20945" to="62540,8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HQqygAAAOMAAAAPAAAAZHJzL2Rvd25yZXYueG1sRE/basJA&#10;EH0v+A/LCH0puvFCjKmrFEtR2iJ4+YAhO01Cs7Nhd9XUr+8WhD7Ouc9i1ZlGXMj52rKC0TABQVxY&#10;XXOp4HR8G2QgfEDW2FgmBT/kYbXsPSww1/bKe7ocQiliCPscFVQhtLmUvqjIoB/aljhyX9YZDPF0&#10;pdQOrzHcNHKcJKk0WHNsqLCldUXF9+FsFJhz2W4/PpON373Pp+62ue2PT69KPfa7l2cQgbrwL767&#10;tzrOn8zSbDZJsxH8/RQBkMtfAAAA//8DAFBLAQItABQABgAIAAAAIQDb4fbL7gAAAIUBAAATAAAA&#10;AAAAAAAAAAAAAAAAAABbQ29udGVudF9UeXBlc10ueG1sUEsBAi0AFAAGAAgAAAAhAFr0LFu/AAAA&#10;FQEAAAsAAAAAAAAAAAAAAAAAHwEAAF9yZWxzLy5yZWxzUEsBAi0AFAAGAAgAAAAhAD5QdCrKAAAA&#10;4wAAAA8AAAAAAAAAAAAAAAAABwIAAGRycy9kb3ducmV2LnhtbFBLBQYAAAAAAwADALcAAAD+AgAA&#10;AAA=&#10;" strokecolor="black [3213]">
                    <v:stroke joinstyle="miter"/>
                  </v:line>
                </v:group>
                <v:group id="Groep 5" o:spid="_x0000_s1037" style="position:absolute;left:31010;top:17969;width:900;height:1080" coordsize="90000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UlyAAAAOMAAAAPAAAAZHJzL2Rvd25yZXYueG1sRE9fa8Iw&#10;EH8f7DuEG/g201QmsxpFZI49yGAqiG9Hc7bF5lKarK3ffhGEPd7v/y1Wg61FR62vHGtQ4wQEce5M&#10;xYWG42H7+g7CB2SDtWPScCMPq+Xz0wIz43r+oW4fChFD2GeooQyhyaT0eUkW/dg1xJG7uNZiiGdb&#10;SNNiH8NtLdMkmUqLFceGEhvalJRf979Ww2eP/XqiPrrd9bK5nQ9v36edIq1HL8N6DiLQEP7FD/eX&#10;ifOnk1SlapbM4P5TBEAu/wAAAP//AwBQSwECLQAUAAYACAAAACEA2+H2y+4AAACFAQAAEwAAAAAA&#10;AAAAAAAAAAAAAAAAW0NvbnRlbnRfVHlwZXNdLnhtbFBLAQItABQABgAIAAAAIQBa9CxbvwAAABUB&#10;AAALAAAAAAAAAAAAAAAAAB8BAABfcmVscy8ucmVsc1BLAQItABQABgAIAAAAIQDBDbUlyAAAAOMA&#10;AAAPAAAAAAAAAAAAAAAAAAcCAABkcnMvZG93bnJldi54bWxQSwUGAAAAAAMAAwC3AAAA/AIAAAAA&#10;">
                  <v:rect id="Rechthoek 3" o:spid="_x0000_s1038" style="position:absolute;width:90000;height:10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0x8xwAAAOMAAAAPAAAAZHJzL2Rvd25yZXYueG1sRE/dasIw&#10;FL4f+A7hDLwZM/WHUjujyGCwmwpze4BDc9YUm5PYpFrffhGEXZ7v/2x2o+3EhfrQOlYwn2UgiGun&#10;W24U/Hx/vBYgQkTW2DkmBTcKsNtOnjZYanflL7ocYyNSCIcSFZgYfSllqA1ZDDPniRP363qLMZ19&#10;I3WP1xRuO7nIslxabDk1GPT0bqg+HQerYByK87kaTtbQsupeFtEfKu+Vmj6P+zcQkcb4L364P3Wa&#10;n6/WebFaF3O4/5QAkNs/AAAA//8DAFBLAQItABQABgAIAAAAIQDb4fbL7gAAAIUBAAATAAAAAAAA&#10;AAAAAAAAAAAAAABbQ29udGVudF9UeXBlc10ueG1sUEsBAi0AFAAGAAgAAAAhAFr0LFu/AAAAFQEA&#10;AAsAAAAAAAAAAAAAAAAAHwEAAF9yZWxzLy5yZWxzUEsBAi0AFAAGAAgAAAAhAPtXTHzHAAAA4wAA&#10;AA8AAAAAAAAAAAAAAAAABwIAAGRycy9kb3ducmV2LnhtbFBLBQYAAAAAAwADALcAAAD7AgAAAAA=&#10;" filled="f" strokecolor="black [3213]"/>
                  <v:line id="Rechte verbindingslijn 4" o:spid="_x0000_s1039" style="position:absolute;visibility:visible;mso-wrap-style:square" from="22860,20955" to="62865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FnaygAAAOIAAAAPAAAAZHJzL2Rvd25yZXYueG1sRI/dSsNA&#10;FITvC77DcgTv2o3GtjF2W/xB7EVBbH2AY/Y0CWbPht1jG316tyD0cpiZb5jFanCdOlCIrWcD15MM&#10;FHHlbcu1gY/dy7gAFQXZYueZDPxQhNXyYrTA0vojv9NhK7VKEI4lGmhE+lLrWDXkME58T5y8vQ8O&#10;JclQaxvwmOCu0zdZNtMOW04LDfb01FD1tf12BvrXYvM2xM+9/127XJ4fhcOtGHN1OTzcgxIa5Bz+&#10;b6+tgXkxvcuzfDaF06V0B/TyDwAA//8DAFBLAQItABQABgAIAAAAIQDb4fbL7gAAAIUBAAATAAAA&#10;AAAAAAAAAAAAAAAAAABbQ29udGVudF9UeXBlc10ueG1sUEsBAi0AFAAGAAgAAAAhAFr0LFu/AAAA&#10;FQEAAAsAAAAAAAAAAAAAAAAAHwEAAF9yZWxzLy5yZWxzUEsBAi0AFAAGAAgAAAAhAHJIWdrKAAAA&#10;4gAAAA8AAAAAAAAAAAAAAAAABwIAAGRycy9kb3ducmV2LnhtbFBLBQYAAAAAAwADALcAAAD+AgAA&#10;AAA=&#10;" strokecolor="black [3213]">
                    <v:stroke joinstyle="miter"/>
                  </v:line>
                  <v:line id="Rechte verbindingslijn 4" o:spid="_x0000_s1040" style="position:absolute;flip:x;visibility:visible;mso-wrap-style:square" from="22742,20945" to="62540,8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+fCzAAAAOMAAAAPAAAAZHJzL2Rvd25yZXYueG1sRI/dagIx&#10;FITvC75DOIXeFE3cylK3RpGWolQp+PMAh83p7tLNyZJE3fr0TaHg5TAz3zCzRW9bcSYfGscaxiMF&#10;grh0puFKw/HwPnwGESKywdYxafihAIv54G6GhXEX3tF5HyuRIBwK1FDH2BVShrImi2HkOuLkfTlv&#10;MSbpK2k8XhLctjJTKpcWG04LNXb0WlP5vT9ZDfZUdevNVq3C58d04q+r6+7w+Kb1w32/fAERqY+3&#10;8H97bTRkKp+Mp1meP8Hfp/QH5PwXAAD//wMAUEsBAi0AFAAGAAgAAAAhANvh9svuAAAAhQEAABMA&#10;AAAAAAAAAAAAAAAAAAAAAFtDb250ZW50X1R5cGVzXS54bWxQSwECLQAUAAYACAAAACEAWvQsW78A&#10;AAAVAQAACwAAAAAAAAAAAAAAAAAfAQAAX3JlbHMvLnJlbHNQSwECLQAUAAYACAAAACEAfU/nwswA&#10;AADjAAAADwAAAAAAAAAAAAAAAAAHAgAAZHJzL2Rvd25yZXYueG1sUEsFBgAAAAADAAMAtwAAAAAD&#10;AAAAAA==&#10;" strokecolor="black [3213]">
                    <v:stroke joinstyle="miter"/>
                  </v:line>
                </v:group>
                <v:group id="Groep 5" o:spid="_x0000_s1041" style="position:absolute;left:9541;top:19242;width:900;height:1080" coordsize="90000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CW8yAAAAOMAAAAPAAAAZHJzL2Rvd25yZXYueG1sRE9La8JA&#10;EL4L/Q/LFHrTzcMUSV1FpC09iFAtlN6G7JgEs7Mhu03iv3cFweN871muR9OInjpXW1YQzyIQxIXV&#10;NZcKfo4f0wUI55E1NpZJwYUcrFdPkyXm2g78Tf3BlyKEsMtRQeV9m0vpiooMupltiQN3sp1BH86u&#10;lLrDIYSbRiZR9CoN1hwaKmxpW1FxPvwbBZ8DDps0fu9359P28nfM9r+7mJR6eR43byA8jf4hvru/&#10;dJifRoskTbJ5BrefAgBydQUAAP//AwBQSwECLQAUAAYACAAAACEA2+H2y+4AAACFAQAAEwAAAAAA&#10;AAAAAAAAAAAAAAAAW0NvbnRlbnRfVHlwZXNdLnhtbFBLAQItABQABgAIAAAAIQBa9CxbvwAAABUB&#10;AAALAAAAAAAAAAAAAAAAAB8BAABfcmVscy8ucmVsc1BLAQItABQABgAIAAAAIQCuiCW8yAAAAOMA&#10;AAAPAAAAAAAAAAAAAAAAAAcCAABkcnMvZG93bnJldi54bWxQSwUGAAAAAAMAAwC3AAAA/AIAAAAA&#10;">
                  <v:rect id="Rechthoek 3" o:spid="_x0000_s1042" style="position:absolute;width:90000;height:10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54PygAAAOMAAAAPAAAAZHJzL2Rvd25yZXYueG1sRI9BT8Mw&#10;DIXvSPyHyEhc0JauE6yUZRNCQuJSJAY/wGpMU61xsibdyr/HBySO9nt+7/N2P/tBnWlMfWADq2UB&#10;irgNtufOwNfn66IClTKyxSEwGfihBPvd9dUWaxsu/EHnQ+6UhHCq0YDLOdZap9aRx7QMkVi07zB6&#10;zDKOnbYjXiTcD7osigftsWdpcBjpxVF7PEzewDxVp1MzHb2jdTPclTm+NzEac3szPz+ByjTnf/Pf&#10;9ZsV/HKzrh6L1b1Ay0+yAL37BQAA//8DAFBLAQItABQABgAIAAAAIQDb4fbL7gAAAIUBAAATAAAA&#10;AAAAAAAAAAAAAAAAAABbQ29udGVudF9UeXBlc10ueG1sUEsBAi0AFAAGAAgAAAAhAFr0LFu/AAAA&#10;FQEAAAsAAAAAAAAAAAAAAAAAHwEAAF9yZWxzLy5yZWxzUEsBAi0AFAAGAAgAAAAhADm3ng/KAAAA&#10;4wAAAA8AAAAAAAAAAAAAAAAABwIAAGRycy9kb3ducmV2LnhtbFBLBQYAAAAAAwADALcAAAD+AgAA&#10;AAA=&#10;" filled="f" strokecolor="black [3213]"/>
                  <v:line id="Rechte verbindingslijn 4" o:spid="_x0000_s1043" style="position:absolute;visibility:visible;mso-wrap-style:square" from="22860,20955" to="62865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vxUygAAAOIAAAAPAAAAZHJzL2Rvd25yZXYueG1sRI/dSsNA&#10;FITvBd9hOYJ3dtNG25h2W/xB7IUgtj7AafY0Cc2eDbvHNvr0bkHwcpiZb5jFanCdOlKIrWcD41EG&#10;irjytuXawOf25aYAFQXZYueZDHxThNXy8mKBpfUn/qDjRmqVIBxLNNCI9KXWsWrIYRz5njh5ex8c&#10;SpKh1jbgKcFdpydZNtUOW04LDfb01FB12Hw5A/1r8fY+xN3e/6xdLs+PwuFWjLm+Gh7moIQG+Q//&#10;tdfWQDG9m+X3RT6G86V0B/TyFwAA//8DAFBLAQItABQABgAIAAAAIQDb4fbL7gAAAIUBAAATAAAA&#10;AAAAAAAAAAAAAAAAAABbQ29udGVudF9UeXBlc10ueG1sUEsBAi0AFAAGAAgAAAAhAFr0LFu/AAAA&#10;FQEAAAsAAAAAAAAAAAAAAAAAHwEAAF9yZWxzLy5yZWxzUEsBAi0AFAAGAAgAAAAhAL1y/FTKAAAA&#10;4gAAAA8AAAAAAAAAAAAAAAAABwIAAGRycy9kb3ducmV2LnhtbFBLBQYAAAAAAwADALcAAAD+AgAA&#10;AAA=&#10;" strokecolor="black [3213]">
                    <v:stroke joinstyle="miter"/>
                  </v:line>
                  <v:line id="Rechte verbindingslijn 4" o:spid="_x0000_s1044" style="position:absolute;flip:x;visibility:visible;mso-wrap-style:square" from="22742,20945" to="62540,8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M/pyQAAAOMAAAAPAAAAZHJzL2Rvd25yZXYueG1sRE/dasIw&#10;FL4f7B3CGexGNK3otJ1RxkSUbQj+PMChOWvLmpOSRO18+kUQdnm+/zNbdKYRZ3K+tqwgHSQgiAur&#10;ay4VHA+r/hSED8gaG8uk4Jc8LOaPDzPMtb3wjs77UIoYwj5HBVUIbS6lLyoy6Ae2JY7ct3UGQzxd&#10;KbXDSww3jRwmyYs0WHNsqLCl94qKn/3JKDCnst18fiVrv/3IRu66vu4OvaVSz0/d2yuIQF34F9/d&#10;Gx3nT7LhaJqOsxRuP0UA5PwPAAD//wMAUEsBAi0AFAAGAAgAAAAhANvh9svuAAAAhQEAABMAAAAA&#10;AAAAAAAAAAAAAAAAAFtDb250ZW50X1R5cGVzXS54bWxQSwECLQAUAAYACAAAACEAWvQsW78AAAAV&#10;AQAACwAAAAAAAAAAAAAAAAAfAQAAX3JlbHMvLnJlbHNQSwECLQAUAAYACAAAACEAUzjP6ckAAADj&#10;AAAADwAAAAAAAAAAAAAAAAAHAgAAZHJzL2Rvd25yZXYueG1sUEsFBgAAAAADAAMAtwAAAP0CAAAA&#10;AA==&#10;" strokecolor="black [3213]">
                    <v:stroke joinstyle="miter"/>
                  </v:line>
                </v:group>
                <v:group id="Groep 5" o:spid="_x0000_s1045" style="position:absolute;left:9541;top:20514;width:900;height:1080" coordsize="90000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HEyAAAAOMAAAAPAAAAZHJzL2Rvd25yZXYueG1sRE9fa8Iw&#10;EH8f7DuEG+xtJnU6tBpFZBs+iDAVxLejOdticylN1tZvb4TBHu/3/+bL3laipcaXjjUkAwWCOHOm&#10;5FzD8fD1NgHhA7LByjFpuJGH5eL5aY6pcR3/ULsPuYgh7FPUUIRQp1L6rCCLfuBq4shdXGMxxLPJ&#10;pWmwi+G2kkOlPqTFkmNDgTWtC8qu+1+r4bvDbvWefLbb62V9Ox/Gu9M2Ia1fX/rVDESgPvyL/9wb&#10;E+ePpqNJMlVqCI+fIgBycQcAAP//AwBQSwECLQAUAAYACAAAACEA2+H2y+4AAACFAQAAEwAAAAAA&#10;AAAAAAAAAAAAAAAAW0NvbnRlbnRfVHlwZXNdLnhtbFBLAQItABQABgAIAAAAIQBa9CxbvwAAABUB&#10;AAALAAAAAAAAAAAAAAAAAB8BAABfcmVscy8ucmVsc1BLAQItABQABgAIAAAAIQBaeyHEyAAAAOMA&#10;AAAPAAAAAAAAAAAAAAAAAAcCAABkcnMvZG93bnJldi54bWxQSwUGAAAAAAMAAwC3AAAA/AIAAAAA&#10;">
                  <v:rect id="Rechthoek 3" o:spid="_x0000_s1046" style="position:absolute;width:90000;height:10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hXjxwAAAOMAAAAPAAAAZHJzL2Rvd25yZXYueG1sRE9fa8Iw&#10;EH8f7DuEG/gyNLXK1M4oQxD20oHOD3A0Z1NsLrFJtX77ZTDY4/3+33o72FbcqAuNYwXTSQaCuHK6&#10;4VrB6Xs/XoIIEVlj65gUPCjAdvP8tMZCuzsf6HaMtUghHApUYGL0hZShMmQxTJwnTtzZdRZjOrta&#10;6g7vKdy2Ms+yN2mx4dRg0NPOUHU59lbB0C+v17K/WEOzsn3No/8qvVdq9DJ8vIOINMR/8Z/7U6f5&#10;89Usn08X2Qp+f0oAyM0PAAAA//8DAFBLAQItABQABgAIAAAAIQDb4fbL7gAAAIUBAAATAAAAAAAA&#10;AAAAAAAAAAAAAABbQ29udGVudF9UeXBlc10ueG1sUEsBAi0AFAAGAAgAAAAhAFr0LFu/AAAAFQEA&#10;AAsAAAAAAAAAAAAAAAAAHwEAAF9yZWxzLy5yZWxzUEsBAi0AFAAGAAgAAAAhAFjOFePHAAAA4wAA&#10;AA8AAAAAAAAAAAAAAAAABwIAAGRycy9kb3ducmV2LnhtbFBLBQYAAAAAAwADALcAAAD7AgAAAAA=&#10;" filled="f" strokecolor="black [3213]"/>
                  <v:line id="Rechte verbindingslijn 4" o:spid="_x0000_s1047" style="position:absolute;visibility:visible;mso-wrap-style:square" from="22860,20955" to="62865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loBxwAAAOMAAAAPAAAAZHJzL2Rvd25yZXYueG1sRE/NSsNA&#10;EL4LfYdlCt7sRhNqSLstrSL2IBSrDzDNTpNgdjbsjm306V1B8Djf/yzXo+vVmULsPBu4nWWgiGtv&#10;O24MvL893ZSgoiBb7D2TgS+KsF5NrpZYWX/hVzofpFEphGOFBlqRodI61i05jDM/ECfu5INDSWdo&#10;tA14SeGu13dZNtcOO04NLQ700FL9cfh0Bobn8mU/xuPJf+9cLo9b4VCIMdfTcbMAJTTKv/jPvbNp&#10;flbeF/m8yAv4/SkBoFc/AAAA//8DAFBLAQItABQABgAIAAAAIQDb4fbL7gAAAIUBAAATAAAAAAAA&#10;AAAAAAAAAAAAAABbQ29udGVudF9UeXBlc10ueG1sUEsBAi0AFAAGAAgAAAAhAFr0LFu/AAAAFQEA&#10;AAsAAAAAAAAAAAAAAAAAHwEAAF9yZWxzLy5yZWxzUEsBAi0AFAAGAAgAAAAhABTWWgHHAAAA4wAA&#10;AA8AAAAAAAAAAAAAAAAABwIAAGRycy9kb3ducmV2LnhtbFBLBQYAAAAAAwADALcAAAD7AgAAAAA=&#10;" strokecolor="black [3213]">
                    <v:stroke joinstyle="miter"/>
                  </v:line>
                  <v:line id="Rechte verbindingslijn 4" o:spid="_x0000_s1048" style="position:absolute;flip:x;visibility:visible;mso-wrap-style:square" from="22742,20945" to="62540,8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PI+yAAAAOMAAAAPAAAAZHJzL2Rvd25yZXYueG1sRE9fa8Iw&#10;EH8X9h3CDfYiM1HmqJ1RxDGUOQbqPsDR3Nqy5lKSqNVPbwaCj/f7f9N5ZxtxJB9qxxqGAwWCuHCm&#10;5lLDz/7jOQMRIrLBxjFpOFOA+eyhN8XcuBNv6biLpUghHHLUUMXY5lKGoiKLYeBa4sT9Om8xptOX&#10;0ng8pXDbyJFSr9JizamhwpaWFRV/u4PVYA9lu958qVX4/py8+Mvqst3337V+euwWbyAidfEuvrnX&#10;Js3PhuPJOFPZCP5/SgDI2RUAAP//AwBQSwECLQAUAAYACAAAACEA2+H2y+4AAACFAQAAEwAAAAAA&#10;AAAAAAAAAAAAAAAAW0NvbnRlbnRfVHlwZXNdLnhtbFBLAQItABQABgAIAAAAIQBa9CxbvwAAABUB&#10;AAALAAAAAAAAAAAAAAAAAB8BAABfcmVscy8ucmVsc1BLAQItABQABgAIAAAAIQCvzPI+yAAAAOMA&#10;AAAPAAAAAAAAAAAAAAAAAAcCAABkcnMvZG93bnJldi54bWxQSwUGAAAAAAMAAwC3AAAA/AIAAAAA&#10;" strokecolor="black [3213]">
                    <v:stroke joinstyle="miter"/>
                  </v:line>
                </v:group>
                <v:group id="Groep 5" o:spid="_x0000_s1049" style="position:absolute;left:9541;top:21786;width:900;height:1080" coordsize="90000,1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DKjzAAAAOIAAAAPAAAAZHJzL2Rvd25yZXYueG1sRI9Pa8JA&#10;FMTvQr/D8gq96SZt/NPUVURa8SCFqiDeHtlnEsy+DdltEr+9KxR6HGbmN8x82ZtKtNS40rKCeBSB&#10;IM6sLjlXcDx8DWcgnEfWWFkmBTdysFw8DeaYatvxD7V7n4sAYZeigsL7OpXSZQUZdCNbEwfvYhuD&#10;Psgml7rBLsBNJV+jaCINlhwWCqxpXVB23f8aBZsOu9Vb/Nnurpf17XwYf592MSn18tyvPkB46v1/&#10;+K+91QqmSRKNk8n0HR6Xwh2QizsAAAD//wMAUEsBAi0AFAAGAAgAAAAhANvh9svuAAAAhQEAABMA&#10;AAAAAAAAAAAAAAAAAAAAAFtDb250ZW50X1R5cGVzXS54bWxQSwECLQAUAAYACAAAACEAWvQsW78A&#10;AAAVAQAACwAAAAAAAAAAAAAAAAAfAQAAX3JlbHMvLnJlbHNQSwECLQAUAAYACAAAACEAcigyo8wA&#10;AADiAAAADwAAAAAAAAAAAAAAAAAHAgAAZHJzL2Rvd25yZXYueG1sUEsFBgAAAAADAAMAtwAAAAAD&#10;AAAAAA==&#10;">
                  <v:rect id="Rechthoek 3" o:spid="_x0000_s1050" style="position:absolute;width:90000;height:10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cmxyQAAAOIAAAAPAAAAZHJzL2Rvd25yZXYueG1sRI/BasMw&#10;EETvhfyD2EIuJZFjl9S4UUIoFHpxoUk/YLE2lom1Uiw5cf6+KhR6HGbmDbPZTbYXVxpC51jBapmB&#10;IG6c7rhV8H18X5QgQkTW2DsmBXcKsNvOHjZYaXfjL7oeYisShEOFCkyMvpIyNIYshqXzxMk7ucFi&#10;THJopR7wluC2l3mWraXFjtOCQU9vhprzYbQKprG8XOrxbA0Vdf+UR/9Ze6/U/HHav4KINMX/8F/7&#10;Qyt4Wa3LvHwuCvi9lO6A3P4AAAD//wMAUEsBAi0AFAAGAAgAAAAhANvh9svuAAAAhQEAABMAAAAA&#10;AAAAAAAAAAAAAAAAAFtDb250ZW50X1R5cGVzXS54bWxQSwECLQAUAAYACAAAACEAWvQsW78AAAAV&#10;AQAACwAAAAAAAAAAAAAAAAAfAQAAX3JlbHMvLnJlbHNQSwECLQAUAAYACAAAACEAqdnJsckAAADi&#10;AAAADwAAAAAAAAAAAAAAAAAHAgAAZHJzL2Rvd25yZXYueG1sUEsFBgAAAAADAAMAtwAAAP0CAAAA&#10;AA==&#10;" filled="f" strokecolor="black [3213]"/>
                  <v:line id="Rechte verbindingslijn 4" o:spid="_x0000_s1051" style="position:absolute;flip:x;visibility:visible;mso-wrap-style:square" from="22742,20945" to="62540,87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xEyQAAAOMAAAAPAAAAZHJzL2Rvd25yZXYueG1sRE9fa8Iw&#10;EH8X9h3CDXyRmTqqnZ1RxkQUNwbqPsDR3Nqy5lKSqNVPvwwEH+/3/2aLzjTiRM7XlhWMhgkI4sLq&#10;mksF34fV0wsIH5A1NpZJwYU8LOYPvRnm2p55R6d9KEUMYZ+jgiqENpfSFxUZ9EPbEkfuxzqDIZ6u&#10;lNrhOYabRj4nyUQarDk2VNjSe0XF7/5oFJhj2W4+PpO1/9pOU3ddX3eHwVKp/mP39goiUBfu4pt7&#10;o+P86WicZdkkTeH/pwiAnP8BAAD//wMAUEsBAi0AFAAGAAgAAAAhANvh9svuAAAAhQEAABMAAAAA&#10;AAAAAAAAAAAAAAAAAFtDb250ZW50X1R5cGVzXS54bWxQSwECLQAUAAYACAAAACEAWvQsW78AAAAV&#10;AQAACwAAAAAAAAAAAAAAAAAfAQAAX3JlbHMvLnJlbHNQSwECLQAUAAYACAAAACEALL7cRMkAAADj&#10;AAAADwAAAAAAAAAAAAAAAAAHAgAAZHJzL2Rvd25yZXYueG1sUEsFBgAAAAADAAMAtwAAAP0CAAAA&#10;AA==&#10;" strokecolor="black [3213]">
                    <v:stroke joinstyle="miter"/>
                  </v:line>
                </v:group>
              </v:group>
            </w:pict>
          </mc:Fallback>
        </mc:AlternateContent>
      </w:r>
      <w:r w:rsidR="00B86D9F"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39E60944" wp14:editId="44C46592">
                <wp:simplePos x="0" y="0"/>
                <wp:positionH relativeFrom="column">
                  <wp:posOffset>14509</wp:posOffset>
                </wp:positionH>
                <wp:positionV relativeFrom="paragraph">
                  <wp:posOffset>22829</wp:posOffset>
                </wp:positionV>
                <wp:extent cx="1710000" cy="2916000"/>
                <wp:effectExtent l="0" t="0" r="24130" b="17780"/>
                <wp:wrapNone/>
                <wp:docPr id="122639060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0000" cy="2916000"/>
                          <a:chOff x="0" y="0"/>
                          <a:chExt cx="1710000" cy="2916000"/>
                        </a:xfrm>
                      </wpg:grpSpPr>
                      <wps:wsp>
                        <wps:cNvPr id="1080360924" name="Rechthoek 1"/>
                        <wps:cNvSpPr/>
                        <wps:spPr>
                          <a:xfrm>
                            <a:off x="0" y="0"/>
                            <a:ext cx="1710000" cy="29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839885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4826" y="169760"/>
                            <a:ext cx="1512955" cy="193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D54AC" w14:textId="6EAB7204" w:rsidR="00B86D9F" w:rsidRPr="00B86D9F" w:rsidRDefault="00B86D9F" w:rsidP="00B86D9F">
                              <w:pPr>
                                <w:spacing w:line="4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>1 PLAY</w:t>
                              </w:r>
                            </w:p>
                            <w:p w14:paraId="76F833C7" w14:textId="53BDD5F8" w:rsidR="00B86D9F" w:rsidRPr="00B86D9F" w:rsidRDefault="00B86D9F" w:rsidP="00B86D9F">
                              <w:pPr>
                                <w:spacing w:line="4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48"/>
                                  <w:szCs w:val="48"/>
                                  <w:u w:val="single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48"/>
                                  <w:szCs w:val="48"/>
                                  <w:u w:val="single"/>
                                  <w:lang w:val="en-US"/>
                                </w:rPr>
                                <w:t>QUARTER</w:t>
                              </w:r>
                            </w:p>
                            <w:p w14:paraId="3AF84C8A" w14:textId="75CF658C" w:rsidR="00B86D9F" w:rsidRPr="00B86D9F" w:rsidRDefault="00B86D9F" w:rsidP="00B86D9F">
                              <w:pPr>
                                <w:spacing w:before="80"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PRESS BUTTON</w:t>
                              </w:r>
                            </w:p>
                            <w:p w14:paraId="7980FA06" w14:textId="7ED5CE83" w:rsidR="00B86D9F" w:rsidRPr="00B86D9F" w:rsidRDefault="00B86D9F" w:rsidP="00B86D9F">
                              <w:pPr>
                                <w:spacing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TO START</w:t>
                              </w:r>
                            </w:p>
                            <w:p w14:paraId="6ED7D8CE" w14:textId="1726EC16" w:rsidR="00B86D9F" w:rsidRPr="00B86D9F" w:rsidRDefault="00B86D9F" w:rsidP="00B86D9F">
                              <w:pPr>
                                <w:spacing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GAME WHEN</w:t>
                              </w:r>
                            </w:p>
                            <w:p w14:paraId="4E2655AB" w14:textId="1922DA57" w:rsidR="00B86D9F" w:rsidRPr="00B86D9F" w:rsidRDefault="00B86D9F" w:rsidP="00B86D9F">
                              <w:pPr>
                                <w:spacing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CREDIT LITE</w:t>
                              </w:r>
                            </w:p>
                            <w:p w14:paraId="65B7E86A" w14:textId="2D12A8E0" w:rsidR="00B86D9F" w:rsidRPr="00B86D9F" w:rsidRDefault="00B86D9F" w:rsidP="00B86D9F">
                              <w:pPr>
                                <w:spacing w:line="380" w:lineRule="exact"/>
                                <w:jc w:val="center"/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B86D9F">
                                <w:rPr>
                                  <w:rFonts w:ascii="HelveticaNeueLT Std Med Cn" w:hAnsi="HelveticaNeueLT Std Med Cn"/>
                                  <w:b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6173790" name="Pijl: omlaag 7"/>
                        <wps:cNvSpPr/>
                        <wps:spPr>
                          <a:xfrm>
                            <a:off x="643357" y="2227920"/>
                            <a:ext cx="406400" cy="604520"/>
                          </a:xfrm>
                          <a:prstGeom prst="downArrow">
                            <a:avLst>
                              <a:gd name="adj1" fmla="val 71987"/>
                              <a:gd name="adj2" fmla="val 4703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60944" id="_x0000_s1052" style="position:absolute;margin-left:1.15pt;margin-top:1.8pt;width:134.65pt;height:229.6pt;z-index:251680256" coordsize="17100,29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6w8KAQAAHcNAAAOAAAAZHJzL2Uyb0RvYy54bWzsV91v2zYQfx+w/4HQ+2JJliVLiFJ4yRIM&#10;yNqgydBnmqI+WonkSDqS99fvSEqK7brrkGJAH+oHmR93x7sf734nXb4ZuhY9U6kaznIvuPA9RBnh&#10;RcOq3Pvz6faXtYeUxqzALWc09/ZUeW+ufv7pshcZDXnN24JKBEaYynqRe7XWIlssFKlph9UFF5TB&#10;ZsllhzVMZbUoJO7BetcuQt+PFz2XhZCcUKVg9cZtelfWfllSot+VpaIatbkHvmn7lPa5Nc/F1SXO&#10;KolF3ZDRDfwKLzrcMDh0NnWDNUY72XxmqmuI5IqX+oLwbsHLsiHUxgDRBP5JNHeS74SNpcr6Ssww&#10;AbQnOL3aLHn7fCfFo3iQgEQvKsDCzkwsQyk78w9eosFCtp8ho4NGBBaDJPDh5yECe2EaxGZiQSU1&#10;IP+ZHql/+4rmYjp4ceROLyBB1AsG6tsweKyxoBZalQEGDxI1BUTjr/1l7Kdh5CGGO8jX95TUuub0&#10;EwpMWMYLEJ/xUpkC6L4VrDlknAmp9B3lHTKD3JOQwDav8PO90uAAiE4i5lTGb5u2tXi3DPW5Fy9X&#10;vlVQvG0Ks2nEbDnR61aiZwyFsK0CK9Puuj944daS1XhzcMIsbs87smQOv8Gqdkpqr264NsCAVsvg&#10;zwDkILEjvW+pcaBl72kJEEPGhM49U+AvHmFCKNPOK1Xjgjr7wRedsgaN5RJCnG2PBs7bdl6O8kaV&#10;Wn6YlUfc/k151rAnc6Zn5a5hXJ6LrIWoxpOd/ASSg8agtOXFHhJQcsdOSpDbBmC+x0o/YAl0BOUF&#10;FKvfwaNsOdwyH0ceqrn8+9y6kYcKgV0P9UBvuaf+2mFJPdT+zqB20iCKDB/aSbRKQpjIw53t4Q7b&#10;ddccEicAMhfEDo28bqdhKXn3AZh4Y06FLcwInJ17RMtpcq0d7QKXE7rZWDHgQIH1PXsUxBg3qJoE&#10;exo+YCnGEtBANW/5VK84O6kEJ2s0Gd/sNC8bWyYvuI54A3e48v3/SST118t0vV7NJPJk2PJXPiDg&#10;FcgF49tIIkgPsD7FrsQ9J58UYvy6xqyiGyl5X1NcwIW5LDpQdXZMraFtD2UMZIUhfgviCXOn0TqM&#10;PQQMHcRpEo8EPVP4KgjT1cpReJAC/4GwS9nJzkQ5r2EldzUjTZ2nCT1sB8u/4QTPSUl8LZvnTJ6z&#10;GAYugw+SUZ+k4veUNKswDpJlkoK7rvE8NB/bDPGuxbhCyYTLf+o9cbRcrhJ732EYJinUNlwn8N3Y&#10;eSM/jqaWHfvRyu3D1XzhugveM5uKNrds/RlzVTG6iouPQAwluJp70F9QEqRr6/GxTHgoEyX+0srA&#10;saNFGE15ZswftZ25I7m+oIeJVI+kTAc66Innk0396Ek/etLYoL6HnmRfc+Ht3r5DjV8i5vPhcG57&#10;2Mv30tU/AAAA//8DAFBLAwQUAAYACAAAACEAtePAy94AAAAHAQAADwAAAGRycy9kb3ducmV2Lnht&#10;bEyOT0vDQBTE74LfYXmCN7v5o7HEvJRS1FMRbAXx9pp9TUKzuyG7TdJv73qytxlmmPkVq1l3YuTB&#10;tdYgxIsIBJvKqtbUCF/7t4clCOfJKOqsYYQLO1iVtzcF5cpO5pPHna9FGDEuJ4TG+z6X0lUNa3IL&#10;27MJ2dEOmnywQy3VQFMY151MoiiTmloTHhrqedNwddqdNcL7RNM6jV/H7em4ufzsnz6+tzEj3t/N&#10;6xcQnmf/X4Y//IAOZWA62LNRTnQISRqKCGkGIqTJcxzEAeExS5Ygy0Je85e/AAAA//8DAFBLAQIt&#10;ABQABgAIAAAAIQC2gziS/gAAAOEBAAATAAAAAAAAAAAAAAAAAAAAAABbQ29udGVudF9UeXBlc10u&#10;eG1sUEsBAi0AFAAGAAgAAAAhADj9If/WAAAAlAEAAAsAAAAAAAAAAAAAAAAALwEAAF9yZWxzLy5y&#10;ZWxzUEsBAi0AFAAGAAgAAAAhAO5nrDwoBAAAdw0AAA4AAAAAAAAAAAAAAAAALgIAAGRycy9lMm9E&#10;b2MueG1sUEsBAi0AFAAGAAgAAAAhALXjwMveAAAABwEAAA8AAAAAAAAAAAAAAAAAggYAAGRycy9k&#10;b3ducmV2LnhtbFBLBQYAAAAABAAEAPMAAACNBwAAAAA=&#10;">
                <v:rect id="Rechthoek 1" o:spid="_x0000_s1053" style="position:absolute;width:17100;height:29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BVHyAAAAOMAAAAPAAAAZHJzL2Rvd25yZXYueG1sRE9fS8Mw&#10;EH8X/A7hBr65pFPqVpcNFUQfhmBU2OPRnG1ncylN2nXf3gwEH+/3/9bbybVipD40njVkcwWCuPS2&#10;4UrD58fz9RJEiMgWW8+k4UQBtpvLizUW1h/5nUYTK5FCOBSooY6xK6QMZU0Ow9x3xIn79r3DmM6+&#10;krbHYwp3rVwolUuHDaeGGjt6qqn8MYPTcFeOZjccTsPe5m8vxpivx4wzra9m08M9iEhT/Bf/uV9t&#10;mq+W6iZXq8UtnH9KAMjNLwAAAP//AwBQSwECLQAUAAYACAAAACEA2+H2y+4AAACFAQAAEwAAAAAA&#10;AAAAAAAAAAAAAAAAW0NvbnRlbnRfVHlwZXNdLnhtbFBLAQItABQABgAIAAAAIQBa9CxbvwAAABUB&#10;AAALAAAAAAAAAAAAAAAAAB8BAABfcmVscy8ucmVsc1BLAQItABQABgAIAAAAIQBJSBVHyAAAAOMA&#10;AAAPAAAAAAAAAAAAAAAAAAcCAABkcnMvZG93bnJldi54bWxQSwUGAAAAAAMAAwC3AAAA/AIAAAAA&#10;" filled="f" strokecolor="#bfbfbf [2412]" strokeweight=".5pt">
                  <v:stroke dashstyle="1 1"/>
                </v:rect>
                <v:shape id="Text Box 24" o:spid="_x0000_s1054" type="#_x0000_t202" style="position:absolute;left:948;top:1697;width:15129;height:1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mFWyAAAAOMAAAAPAAAAZHJzL2Rvd25yZXYueG1sRE9fS8Mw&#10;EH8X9h3CDXxziVNHW5eNIQqCIHb1YY+35taGNZeuiVv99kYQfLzf/1uuR9eJMw3BetZwO1MgiGtv&#10;LDcaPquXmwxEiMgGO8+k4ZsCrFeTqyUWxl+4pPM2NiKFcChQQxtjX0gZ6pYchpnviRN38IPDmM6h&#10;kWbASwp3nZwrtZAOLaeGFnt6aqk+br+chs2Oy2d7et9/lIfSVlWu+G1x1Pp6Om4eQUQa47/4z/1q&#10;0vxcZXd5lj3cw+9PCQC5+gEAAP//AwBQSwECLQAUAAYACAAAACEA2+H2y+4AAACFAQAAEwAAAAAA&#10;AAAAAAAAAAAAAAAAW0NvbnRlbnRfVHlwZXNdLnhtbFBLAQItABQABgAIAAAAIQBa9CxbvwAAABUB&#10;AAALAAAAAAAAAAAAAAAAAB8BAABfcmVscy8ucmVsc1BLAQItABQABgAIAAAAIQDJvmFWyAAAAOMA&#10;AAAPAAAAAAAAAAAAAAAAAAcCAABkcnMvZG93bnJldi54bWxQSwUGAAAAAAMAAwC3AAAA/AIAAAAA&#10;" filled="f" stroked="f">
                  <v:textbox inset="0,0,0,0">
                    <w:txbxContent>
                      <w:p w14:paraId="239D54AC" w14:textId="6EAB7204" w:rsidR="00B86D9F" w:rsidRPr="00B86D9F" w:rsidRDefault="00B86D9F" w:rsidP="00B86D9F">
                        <w:pPr>
                          <w:spacing w:line="4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48"/>
                            <w:szCs w:val="48"/>
                            <w:lang w:val="en-US"/>
                          </w:rPr>
                          <w:t>1 PLAY</w:t>
                        </w:r>
                      </w:p>
                      <w:p w14:paraId="76F833C7" w14:textId="53BDD5F8" w:rsidR="00B86D9F" w:rsidRPr="00B86D9F" w:rsidRDefault="00B86D9F" w:rsidP="00B86D9F">
                        <w:pPr>
                          <w:spacing w:line="4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48"/>
                            <w:szCs w:val="48"/>
                            <w:u w:val="single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48"/>
                            <w:szCs w:val="48"/>
                            <w:u w:val="single"/>
                            <w:lang w:val="en-US"/>
                          </w:rPr>
                          <w:t>QUARTER</w:t>
                        </w:r>
                      </w:p>
                      <w:p w14:paraId="3AF84C8A" w14:textId="75CF658C" w:rsidR="00B86D9F" w:rsidRPr="00B86D9F" w:rsidRDefault="00B86D9F" w:rsidP="00B86D9F">
                        <w:pPr>
                          <w:spacing w:before="80"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PRESS BUTTON</w:t>
                        </w:r>
                      </w:p>
                      <w:p w14:paraId="7980FA06" w14:textId="7ED5CE83" w:rsidR="00B86D9F" w:rsidRPr="00B86D9F" w:rsidRDefault="00B86D9F" w:rsidP="00B86D9F">
                        <w:pPr>
                          <w:spacing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TO START</w:t>
                        </w:r>
                      </w:p>
                      <w:p w14:paraId="6ED7D8CE" w14:textId="1726EC16" w:rsidR="00B86D9F" w:rsidRPr="00B86D9F" w:rsidRDefault="00B86D9F" w:rsidP="00B86D9F">
                        <w:pPr>
                          <w:spacing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GAME WHEN</w:t>
                        </w:r>
                      </w:p>
                      <w:p w14:paraId="4E2655AB" w14:textId="1922DA57" w:rsidR="00B86D9F" w:rsidRPr="00B86D9F" w:rsidRDefault="00B86D9F" w:rsidP="00B86D9F">
                        <w:pPr>
                          <w:spacing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CREDIT LITE</w:t>
                        </w:r>
                      </w:p>
                      <w:p w14:paraId="65B7E86A" w14:textId="2D12A8E0" w:rsidR="00B86D9F" w:rsidRPr="00B86D9F" w:rsidRDefault="00B86D9F" w:rsidP="00B86D9F">
                        <w:pPr>
                          <w:spacing w:line="380" w:lineRule="exact"/>
                          <w:jc w:val="center"/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B86D9F">
                          <w:rPr>
                            <w:rFonts w:ascii="HelveticaNeueLT Std Med Cn" w:hAnsi="HelveticaNeueLT Std Med Cn"/>
                            <w:b/>
                            <w:bCs/>
                            <w:sz w:val="36"/>
                            <w:szCs w:val="36"/>
                            <w:lang w:val="en-US"/>
                          </w:rPr>
                          <w:t>IS LIT</w:t>
                        </w:r>
                      </w:p>
                    </w:txbxContent>
                  </v:textbox>
                </v:shape>
                <v:shape id="Pijl: omlaag 7" o:spid="_x0000_s1055" type="#_x0000_t67" style="position:absolute;left:6433;top:22279;width:4064;height:6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JWmyAAAAOIAAAAPAAAAZHJzL2Rvd25yZXYueG1sRI/fasIw&#10;FMbvBd8hnMHuZqpj6jqjiCJM2C6me4BDc2yKzUltom329MuF4OXH94/fYtXbWtyo9ZVjBeNRBoK4&#10;cLriUsHvcfcyB+EDssbaMSmI5GG1HA4WmGvX8Q/dDqEUaYR9jgpMCE0upS8MWfQj1xAn7+RaiyHJ&#10;tpS6xS6N21pOsmwqLVacHgw2tDFUnA9Xq0BW31uN++L0dTnHLkQTd39NVOr5qV9/gAjUh0f43v7U&#10;Ct4m0/HsdfaeIBJSwgG5/AcAAP//AwBQSwECLQAUAAYACAAAACEA2+H2y+4AAACFAQAAEwAAAAAA&#10;AAAAAAAAAAAAAAAAW0NvbnRlbnRfVHlwZXNdLnhtbFBLAQItABQABgAIAAAAIQBa9CxbvwAAABUB&#10;AAALAAAAAAAAAAAAAAAAAB8BAABfcmVscy8ucmVsc1BLAQItABQABgAIAAAAIQCn4JWmyAAAAOIA&#10;AAAPAAAAAAAAAAAAAAAAAAcCAABkcnMvZG93bnJldi54bWxQSwUGAAAAAAMAAwC3AAAA/AIAAAAA&#10;" adj="14770,3025" fillcolor="black [3213]" stroked="f" strokeweight="1pt"/>
              </v:group>
            </w:pict>
          </mc:Fallback>
        </mc:AlternateContent>
      </w:r>
    </w:p>
    <w:p w14:paraId="25B56482" w14:textId="6C882A40" w:rsidR="00E96B54" w:rsidRDefault="00E96B54"/>
    <w:p w14:paraId="3ADD8806" w14:textId="4B040337" w:rsidR="00E96B54" w:rsidRDefault="00E96B54"/>
    <w:p w14:paraId="5FB81BE1" w14:textId="03756602" w:rsidR="00E96B54" w:rsidRDefault="00E96B54"/>
    <w:p w14:paraId="35126E71" w14:textId="6DE04F83" w:rsidR="00E96B54" w:rsidRDefault="00E96B54"/>
    <w:p w14:paraId="1F23A784" w14:textId="7D11AB97" w:rsidR="00E96B54" w:rsidRDefault="00E96B54"/>
    <w:p w14:paraId="35DE2ADA" w14:textId="1D792714" w:rsidR="00E96B54" w:rsidRDefault="00E96B54"/>
    <w:p w14:paraId="271EB401" w14:textId="5BCAF64C" w:rsidR="00E96B54" w:rsidRDefault="00E96B54"/>
    <w:p w14:paraId="5FEC56CA" w14:textId="4B98CE8C" w:rsidR="00E96B54" w:rsidRDefault="00E96B54"/>
    <w:p w14:paraId="08CA67B7" w14:textId="04E6D72D" w:rsidR="00E96B54" w:rsidRDefault="00E96B54"/>
    <w:p w14:paraId="57F99346" w14:textId="0FF1FC69" w:rsidR="00E96B54" w:rsidRDefault="00E96B54"/>
    <w:p w14:paraId="1C93BC53" w14:textId="2399F7EB" w:rsidR="00E96B54" w:rsidRDefault="00E96B54"/>
    <w:p w14:paraId="6AAC7219" w14:textId="3289D4FA" w:rsidR="00E96B54" w:rsidRDefault="00E96B54"/>
    <w:p w14:paraId="74A220E4" w14:textId="1C413DD7" w:rsidR="00E96B54" w:rsidRDefault="00E96B54"/>
    <w:p w14:paraId="0AD4B5AE" w14:textId="1CABE781" w:rsidR="00E96B54" w:rsidRDefault="00E96B54"/>
    <w:p w14:paraId="1D4A8897" w14:textId="7D428115" w:rsidR="00E96B54" w:rsidRDefault="00E96B54"/>
    <w:p w14:paraId="4F66BB0F" w14:textId="05342777" w:rsidR="00E96B54" w:rsidRDefault="00E96B54"/>
    <w:p w14:paraId="75E93050" w14:textId="645CA481" w:rsidR="00E96B54" w:rsidRDefault="00E96B54"/>
    <w:p w14:paraId="60132B8E" w14:textId="77777777" w:rsidR="008448C9" w:rsidRDefault="008448C9" w:rsidP="000675A6"/>
    <w:p w14:paraId="5A7ADAA6" w14:textId="442B54F2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1F6F1C" w:rsidRPr="001F6F1C">
        <w:rPr>
          <w:rFonts w:ascii="Arial" w:hAnsi="Arial" w:cs="Arial"/>
          <w:sz w:val="16"/>
          <w:lang w:val="en-GB"/>
        </w:rPr>
        <w:t>HelveticaNeueLT</w:t>
      </w:r>
      <w:proofErr w:type="spellEnd"/>
      <w:r w:rsidR="001F6F1C" w:rsidRPr="001F6F1C">
        <w:rPr>
          <w:rFonts w:ascii="Arial" w:hAnsi="Arial" w:cs="Arial"/>
          <w:sz w:val="16"/>
          <w:lang w:val="en-GB"/>
        </w:rPr>
        <w:t xml:space="preserve"> Std Med Cn</w:t>
      </w:r>
      <w:r w:rsidR="00C7636F">
        <w:rPr>
          <w:rFonts w:ascii="Arial" w:hAnsi="Arial" w:cs="Arial"/>
          <w:sz w:val="16"/>
          <w:lang w:val="en-GB"/>
        </w:rPr>
        <w:t>.</w:t>
      </w:r>
    </w:p>
    <w:p w14:paraId="3622FA02" w14:textId="073C8E10" w:rsidR="00E96B54" w:rsidRDefault="001F6F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original full size card is about </w:t>
      </w:r>
      <w:r w:rsidR="007965FB">
        <w:rPr>
          <w:rFonts w:ascii="Arial" w:hAnsi="Arial" w:cs="Arial"/>
          <w:sz w:val="16"/>
          <w:lang w:val="en-GB"/>
        </w:rPr>
        <w:t>18” x 4 ¾” (</w:t>
      </w:r>
      <w:r w:rsidR="00237E6F">
        <w:rPr>
          <w:rFonts w:ascii="Arial" w:hAnsi="Arial" w:cs="Arial"/>
          <w:sz w:val="16"/>
          <w:lang w:val="en-GB"/>
        </w:rPr>
        <w:t>450x210mm</w:t>
      </w:r>
      <w:r w:rsidR="007965FB">
        <w:rPr>
          <w:rFonts w:ascii="Arial" w:hAnsi="Arial" w:cs="Arial"/>
          <w:sz w:val="16"/>
          <w:lang w:val="en-GB"/>
        </w:rPr>
        <w:t>).</w:t>
      </w:r>
    </w:p>
    <w:p w14:paraId="3479BDBB" w14:textId="03DC2DDA" w:rsidR="00237E6F" w:rsidRDefault="00237E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Many printers cannot print that big.</w:t>
      </w:r>
    </w:p>
    <w:p w14:paraId="41920793" w14:textId="6E69F558" w:rsidR="00237E6F" w:rsidRDefault="00237E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I’ve taken the cutouts of the front panel and made three cards.</w:t>
      </w:r>
    </w:p>
    <w:p w14:paraId="083D0B30" w14:textId="4977D99F" w:rsidR="00237E6F" w:rsidRDefault="00237E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When you take a big piece of paper, you can put each card at it’s appropriate place.</w:t>
      </w:r>
    </w:p>
    <w:p w14:paraId="3C1AEFC4" w14:textId="77777777" w:rsidR="00237E6F" w:rsidRDefault="00237E6F">
      <w:pPr>
        <w:rPr>
          <w:rFonts w:ascii="Arial" w:hAnsi="Arial" w:cs="Arial"/>
          <w:sz w:val="16"/>
          <w:lang w:val="en-GB"/>
        </w:rPr>
      </w:pPr>
    </w:p>
    <w:p w14:paraId="76DDE12F" w14:textId="77777777"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914CCB3" w14:textId="706CFD21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confirmed.</w:t>
      </w:r>
    </w:p>
    <w:p w14:paraId="393B5EE9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5B4ECE2" w14:textId="77777777" w:rsidR="00E96B54" w:rsidRDefault="00E96B54">
      <w:pPr>
        <w:rPr>
          <w:rFonts w:ascii="Arial" w:hAnsi="Arial" w:cs="Arial"/>
          <w:sz w:val="16"/>
          <w:lang w:val="en-GB"/>
        </w:rPr>
      </w:pPr>
    </w:p>
    <w:p w14:paraId="78F06494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94F70BC" w14:textId="77777777"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7A4B696" w14:textId="77777777" w:rsidR="00E96B54" w:rsidRDefault="000675A6">
      <w:pPr>
        <w:rPr>
          <w:rFonts w:ascii="Arial" w:hAnsi="Arial" w:cs="Arial"/>
          <w:sz w:val="16"/>
          <w:lang w:val="en-GB"/>
        </w:rPr>
      </w:pPr>
      <w:hyperlink r:id="rId5" w:history="1">
        <w:r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FD6D9C" w14:textId="7B535587"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37E6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 w:rsidSect="001F6F1C">
      <w:pgSz w:w="16838" w:h="11906" w:orient="landscape" w:code="9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64448366">
    <w:abstractNumId w:val="1"/>
  </w:num>
  <w:num w:numId="2" w16cid:durableId="1510410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51744"/>
    <w:rsid w:val="000675A6"/>
    <w:rsid w:val="001F6F1C"/>
    <w:rsid w:val="00237E6F"/>
    <w:rsid w:val="002409D7"/>
    <w:rsid w:val="00271777"/>
    <w:rsid w:val="002C5060"/>
    <w:rsid w:val="003175FA"/>
    <w:rsid w:val="003B1F56"/>
    <w:rsid w:val="00551EC7"/>
    <w:rsid w:val="00591C42"/>
    <w:rsid w:val="007965FB"/>
    <w:rsid w:val="008448C9"/>
    <w:rsid w:val="0087061B"/>
    <w:rsid w:val="008A3A04"/>
    <w:rsid w:val="00907D3F"/>
    <w:rsid w:val="00A82AAB"/>
    <w:rsid w:val="00B86D9F"/>
    <w:rsid w:val="00C7636F"/>
    <w:rsid w:val="00CC4EFE"/>
    <w:rsid w:val="00D459E3"/>
    <w:rsid w:val="00DB4571"/>
    <w:rsid w:val="00E96B54"/>
    <w:rsid w:val="00ED3720"/>
    <w:rsid w:val="00F7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20B92"/>
  <w15:chartTrackingRefBased/>
  <w15:docId w15:val="{E55AC314-EFDD-431E-9234-97BE461C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Lijstalinea">
    <w:name w:val="List Paragraph"/>
    <w:basedOn w:val="Standaard"/>
    <w:uiPriority w:val="34"/>
    <w:qFormat/>
    <w:rsid w:val="00870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Lucky Strike</vt:lpstr>
    </vt:vector>
  </TitlesOfParts>
  <Company>www.inkochnito.nl</Company>
  <LinksUpToDate>false</LinksUpToDate>
  <CharactersWithSpaces>586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Lucky Strike</dc:title>
  <dc:subject>score and instruction cards</dc:subject>
  <dc:creator>Inkochnito</dc:creator>
  <cp:keywords>www.inkochnito.nl</cp:keywords>
  <cp:lastModifiedBy>Peter Inkochnito</cp:lastModifiedBy>
  <cp:revision>4</cp:revision>
  <cp:lastPrinted>2011-03-08T20:47:00Z</cp:lastPrinted>
  <dcterms:created xsi:type="dcterms:W3CDTF">2024-08-08T16:45:00Z</dcterms:created>
  <dcterms:modified xsi:type="dcterms:W3CDTF">2024-08-08T17:51:00Z</dcterms:modified>
</cp:coreProperties>
</file>