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D302B" w14:textId="2EFB1F58" w:rsidR="004F7030" w:rsidRPr="004F7030" w:rsidRDefault="00661F0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1422D6F" wp14:editId="5D8E6C04">
                <wp:simplePos x="0" y="0"/>
                <wp:positionH relativeFrom="column">
                  <wp:posOffset>3712210</wp:posOffset>
                </wp:positionH>
                <wp:positionV relativeFrom="paragraph">
                  <wp:posOffset>33020</wp:posOffset>
                </wp:positionV>
                <wp:extent cx="1800000" cy="3852000"/>
                <wp:effectExtent l="0" t="0" r="10160" b="15240"/>
                <wp:wrapNone/>
                <wp:docPr id="887597052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0" cy="3852000"/>
                          <a:chOff x="0" y="0"/>
                          <a:chExt cx="1800000" cy="3852000"/>
                        </a:xfrm>
                      </wpg:grpSpPr>
                      <wps:wsp>
                        <wps:cNvPr id="1941948138" name="Rechthoek 3"/>
                        <wps:cNvSpPr/>
                        <wps:spPr>
                          <a:xfrm>
                            <a:off x="0" y="0"/>
                            <a:ext cx="1800000" cy="38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40016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71475" y="52387"/>
                            <a:ext cx="1290642" cy="4468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5AE0AD" w14:textId="77777777" w:rsidR="00661F0C" w:rsidRPr="007B5EC4" w:rsidRDefault="00661F0C" w:rsidP="00661F0C">
                              <w:pPr>
                                <w:ind w:left="210"/>
                                <w:rPr>
                                  <w:rFonts w:ascii="HelveticaNeue" w:hAnsi="HelveticaNeue" w:cs="Swis721Hebrew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B5EC4">
                                <w:rPr>
                                  <w:rFonts w:ascii="HelveticaNeue" w:hAnsi="HelveticaNeue" w:cs="Swis721Hebrew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DIAGNOSTIC</w:t>
                              </w:r>
                            </w:p>
                            <w:p w14:paraId="1569FE87" w14:textId="77777777" w:rsidR="00661F0C" w:rsidRPr="007B5EC4" w:rsidRDefault="00661F0C" w:rsidP="00661F0C">
                              <w:pPr>
                                <w:spacing w:before="160"/>
                                <w:rPr>
                                  <w:rFonts w:ascii="HelveticaNeue" w:hAnsi="HelveticaNeue" w:cs="Swis721Hebrew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B5EC4">
                                <w:rPr>
                                  <w:rFonts w:ascii="HelveticaNeue" w:hAnsi="HelveticaNeue" w:cs="Swis721Hebrew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CPU SELF</w:t>
                              </w:r>
                              <w:r>
                                <w:rPr>
                                  <w:rFonts w:ascii="HelveticaNeue" w:hAnsi="HelveticaNeue" w:cs="Swis721Hebrew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7B5EC4">
                                <w:rPr>
                                  <w:rFonts w:ascii="HelveticaNeue" w:hAnsi="HelveticaNeue" w:cs="Swis721Hebrew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HelveticaNeue" w:hAnsi="HelveticaNeue" w:cs="Swis721Hebrew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7B5EC4">
                                <w:rPr>
                                  <w:rFonts w:ascii="HelveticaNeue" w:hAnsi="HelveticaNeue" w:cs="Swis721Hebrew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TEST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7098546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271587" y="3705225"/>
                            <a:ext cx="458368" cy="1339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9F27AA" w14:textId="77777777" w:rsidR="00661F0C" w:rsidRPr="00661F0C" w:rsidRDefault="00661F0C" w:rsidP="00661F0C">
                              <w:pPr>
                                <w:rPr>
                                  <w:rFonts w:ascii="HelveticaNeueLT Std Med" w:hAnsi="HelveticaNeueLT Std Med" w:cs="Swis721Hebrew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61F0C">
                                <w:rPr>
                                  <w:rFonts w:ascii="HelveticaNeueLT Std Med" w:hAnsi="HelveticaNeueLT Std Med" w:cs="Swis721Hebrew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STD-663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1175202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9062" y="609600"/>
                            <a:ext cx="1588770" cy="480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CBC69B" w14:textId="2A50A874" w:rsidR="00661F0C" w:rsidRPr="007B5EC4" w:rsidRDefault="00661F0C" w:rsidP="00661F0C">
                              <w:pPr>
                                <w:tabs>
                                  <w:tab w:val="left" w:pos="350"/>
                                </w:tabs>
                                <w:spacing w:line="18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t>“</w:t>
                              </w:r>
                              <w:r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t>0</w:t>
                              </w: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t>”</w:t>
                              </w: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REMAINING AFTER</w:t>
                              </w: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POWER TURN ON</w:t>
                              </w: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INDICATES CPU BOARD</w:t>
                              </w: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LOCKUP.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1467776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5" y="1047750"/>
                            <a:ext cx="1315142" cy="7829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9D7CA5" w14:textId="77777777" w:rsidR="00661F0C" w:rsidRPr="00AA14AA" w:rsidRDefault="00661F0C" w:rsidP="00661F0C">
                              <w:pPr>
                                <w:ind w:left="378"/>
                                <w:rPr>
                                  <w:rFonts w:ascii="HelveticaNeueLT Std Med" w:hAnsi="HelveticaNeueLT Std Med" w:cs="Swis721Hebrew BT"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A14AA">
                                <w:rPr>
                                  <w:rFonts w:ascii="HelveticaNeueLT Std Med" w:hAnsi="HelveticaNeueLT Std Med" w:cs="Swis721Hebrew BT"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NOT USED</w:t>
                              </w:r>
                            </w:p>
                            <w:p w14:paraId="3CC39B0F" w14:textId="77777777" w:rsidR="00661F0C" w:rsidRPr="00AA14AA" w:rsidRDefault="00661F0C" w:rsidP="00661F0C">
                              <w:pPr>
                                <w:rPr>
                                  <w:rFonts w:ascii="HelveticaNeueLT Std Med" w:hAnsi="HelveticaNeueLT Std Med" w:cs="Swis721Hebrew BT"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3720757A" w14:textId="77777777" w:rsidR="00661F0C" w:rsidRPr="00AA14AA" w:rsidRDefault="00661F0C" w:rsidP="00661F0C">
                              <w:pPr>
                                <w:rPr>
                                  <w:rFonts w:ascii="HelveticaNeueLT Std Med" w:hAnsi="HelveticaNeueLT Std Med" w:cs="Swis721Hebrew BT"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34799CA" w14:textId="77777777" w:rsidR="00661F0C" w:rsidRPr="00AA14AA" w:rsidRDefault="00661F0C" w:rsidP="00661F0C">
                              <w:pPr>
                                <w:rPr>
                                  <w:rFonts w:ascii="HelveticaNeueLT Std Med" w:hAnsi="HelveticaNeueLT Std Med" w:cs="Swis721Hebrew BT"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1CE3DDBC" w14:textId="77777777" w:rsidR="00661F0C" w:rsidRPr="00AA14AA" w:rsidRDefault="00661F0C" w:rsidP="00661F0C">
                              <w:pPr>
                                <w:rPr>
                                  <w:rFonts w:ascii="HelveticaNeueLT Std Med" w:hAnsi="HelveticaNeueLT Std Med" w:cs="Swis721Hebrew BT"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A14AA">
                                <w:rPr>
                                  <w:rFonts w:ascii="HelveticaNeueLT Std Med" w:hAnsi="HelveticaNeueLT Std Med" w:cs="Swis721Hebrew BT"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DIAGNOSTIC START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53657605" name="Rechte verbindingslijn met pijl 4"/>
                        <wps:cNvCnPr/>
                        <wps:spPr>
                          <a:xfrm>
                            <a:off x="1376362" y="1138237"/>
                            <a:ext cx="288000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9889321" name="Rechte verbindingslijn met pijl 4"/>
                        <wps:cNvCnPr/>
                        <wps:spPr>
                          <a:xfrm>
                            <a:off x="1376362" y="1752600"/>
                            <a:ext cx="288000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288679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9062" y="1800225"/>
                            <a:ext cx="1675604" cy="18110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9629ED" w14:textId="77777777" w:rsidR="00661F0C" w:rsidRPr="005155C7" w:rsidRDefault="00661F0C" w:rsidP="00661F0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0 - TEST PASSED</w:t>
                              </w:r>
                            </w:p>
                            <w:p w14:paraId="13D342F1" w14:textId="77777777" w:rsidR="00661F0C" w:rsidRPr="005155C7" w:rsidRDefault="00661F0C" w:rsidP="00661F0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1 - IC13 RAM FAULTY</w:t>
                              </w:r>
                            </w:p>
                            <w:p w14:paraId="2ABBC2DC" w14:textId="77777777" w:rsidR="00661F0C" w:rsidRPr="005155C7" w:rsidRDefault="00661F0C" w:rsidP="00661F0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2 - IC16 RAM FAULTY</w:t>
                              </w:r>
                            </w:p>
                            <w:p w14:paraId="002F4B51" w14:textId="77777777" w:rsidR="00661F0C" w:rsidRPr="005155C7" w:rsidRDefault="00661F0C" w:rsidP="00661F0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3 - IC17 ROM 2 FAULTY</w:t>
                              </w:r>
                            </w:p>
                            <w:p w14:paraId="31690A4A" w14:textId="77777777" w:rsidR="00661F0C" w:rsidRPr="005155C7" w:rsidRDefault="00661F0C" w:rsidP="00661F0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4 - IC17 ROM 2 FAULTY</w:t>
                              </w:r>
                            </w:p>
                            <w:p w14:paraId="25BC84A4" w14:textId="77777777" w:rsidR="00661F0C" w:rsidRPr="005155C7" w:rsidRDefault="00661F0C" w:rsidP="00661F0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5 - IC20 ROM 1 FAULTY</w:t>
                              </w:r>
                            </w:p>
                            <w:p w14:paraId="4C393B94" w14:textId="77777777" w:rsidR="00661F0C" w:rsidRPr="005155C7" w:rsidRDefault="00661F0C" w:rsidP="00661F0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6 - IC14 GAME ROM 1 FAULTY</w:t>
                              </w:r>
                            </w:p>
                            <w:p w14:paraId="4AAF78DA" w14:textId="77777777" w:rsidR="00661F0C" w:rsidRPr="005155C7" w:rsidRDefault="00661F0C" w:rsidP="00661F0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7 - IC26 GAME ROM 0 FAULTY</w:t>
                              </w:r>
                            </w:p>
                            <w:p w14:paraId="48BC261A" w14:textId="77777777" w:rsidR="00661F0C" w:rsidRPr="005155C7" w:rsidRDefault="00661F0C" w:rsidP="00661F0C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8 - IC19 CMOS RAM OR</w:t>
                              </w: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MEMORY PROTECT CIRCUIT</w:t>
                              </w:r>
                            </w:p>
                            <w:p w14:paraId="750E844A" w14:textId="77777777" w:rsidR="00661F0C" w:rsidRPr="005155C7" w:rsidRDefault="00661F0C" w:rsidP="00661F0C">
                              <w:pPr>
                                <w:tabs>
                                  <w:tab w:val="left" w:pos="238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9 - COIN DOOR CLOSED,</w:t>
                              </w:r>
                              <w:r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MEMORY PROTECT CIRCUIT</w:t>
                              </w:r>
                              <w:r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FAULTY, OR IC19 CMOS</w:t>
                              </w:r>
                              <w:r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RAM FAULTY</w:t>
                              </w: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422D6F" id="Groep 6" o:spid="_x0000_s1026" style="position:absolute;margin-left:292.3pt;margin-top:2.6pt;width:141.75pt;height:303.3pt;z-index:251678720" coordsize="18000,38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">
                <v:rect id="Rechthoek 3" o:spid="_x0000_s1027" style="position:absolute;width:18000;height:38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3714;top:523;width:12907;height:4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0C5AE0AD" w14:textId="77777777" w:rsidR="00661F0C" w:rsidRPr="007B5EC4" w:rsidRDefault="00661F0C" w:rsidP="00661F0C">
                        <w:pPr>
                          <w:ind w:left="210"/>
                          <w:rPr>
                            <w:rFonts w:ascii="HelveticaNeue" w:hAnsi="HelveticaNeue" w:cs="Swis721Hebrew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7B5EC4">
                          <w:rPr>
                            <w:rFonts w:ascii="HelveticaNeue" w:hAnsi="HelveticaNeue" w:cs="Swis721Hebrew BT"/>
                            <w:bCs/>
                            <w:sz w:val="20"/>
                            <w:szCs w:val="20"/>
                            <w:lang w:val="en-US"/>
                          </w:rPr>
                          <w:t>DIAGNOSTIC</w:t>
                        </w:r>
                      </w:p>
                      <w:p w14:paraId="1569FE87" w14:textId="77777777" w:rsidR="00661F0C" w:rsidRPr="007B5EC4" w:rsidRDefault="00661F0C" w:rsidP="00661F0C">
                        <w:pPr>
                          <w:spacing w:before="160"/>
                          <w:rPr>
                            <w:rFonts w:ascii="HelveticaNeue" w:hAnsi="HelveticaNeue" w:cs="Swis721Hebrew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7B5EC4">
                          <w:rPr>
                            <w:rFonts w:ascii="HelveticaNeue" w:hAnsi="HelveticaNeue" w:cs="Swis721Hebrew BT"/>
                            <w:bCs/>
                            <w:sz w:val="20"/>
                            <w:szCs w:val="20"/>
                            <w:lang w:val="en-US"/>
                          </w:rPr>
                          <w:t>CPU SELF</w:t>
                        </w:r>
                        <w:r>
                          <w:rPr>
                            <w:rFonts w:ascii="HelveticaNeue" w:hAnsi="HelveticaNeue" w:cs="Swis721Hebrew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7B5EC4">
                          <w:rPr>
                            <w:rFonts w:ascii="HelveticaNeue" w:hAnsi="HelveticaNeue" w:cs="Swis721Hebrew BT"/>
                            <w:bCs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HelveticaNeue" w:hAnsi="HelveticaNeue" w:cs="Swis721Hebrew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7B5EC4">
                          <w:rPr>
                            <w:rFonts w:ascii="HelveticaNeue" w:hAnsi="HelveticaNeue" w:cs="Swis721Hebrew BT"/>
                            <w:bCs/>
                            <w:sz w:val="20"/>
                            <w:szCs w:val="20"/>
                            <w:lang w:val="en-US"/>
                          </w:rPr>
                          <w:t>TEST</w:t>
                        </w:r>
                      </w:p>
                    </w:txbxContent>
                  </v:textbox>
                </v:shape>
                <v:shape id="Tekstvak 2" o:spid="_x0000_s1029" type="#_x0000_t202" style="position:absolute;left:12715;top:37052;width:4584;height:1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6E9F27AA" w14:textId="77777777" w:rsidR="00661F0C" w:rsidRPr="00661F0C" w:rsidRDefault="00661F0C" w:rsidP="00661F0C">
                        <w:pPr>
                          <w:rPr>
                            <w:rFonts w:ascii="HelveticaNeueLT Std Med" w:hAnsi="HelveticaNeueLT Std Med" w:cs="Swis721Hebrew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 w:rsidRPr="00661F0C">
                          <w:rPr>
                            <w:rFonts w:ascii="HelveticaNeueLT Std Med" w:hAnsi="HelveticaNeueLT Std Med" w:cs="Swis721Hebrew BT"/>
                            <w:bCs/>
                            <w:sz w:val="16"/>
                            <w:szCs w:val="16"/>
                            <w:lang w:val="en-US"/>
                          </w:rPr>
                          <w:t>STD-663</w:t>
                        </w:r>
                      </w:p>
                    </w:txbxContent>
                  </v:textbox>
                </v:shape>
                <v:shape id="Tekstvak 2" o:spid="_x0000_s1030" type="#_x0000_t202" style="position:absolute;left:1190;top:6096;width:15888;height: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1ECBC69B" w14:textId="2A50A874" w:rsidR="00661F0C" w:rsidRPr="007B5EC4" w:rsidRDefault="00661F0C" w:rsidP="00661F0C">
                        <w:pPr>
                          <w:tabs>
                            <w:tab w:val="left" w:pos="350"/>
                          </w:tabs>
                          <w:spacing w:line="180" w:lineRule="exact"/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</w:pP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t>“</w:t>
                        </w:r>
                        <w:r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t>0</w:t>
                        </w: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t>”</w:t>
                        </w: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tab/>
                          <w:t>REMAINING AFTER</w:t>
                        </w: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tab/>
                          <w:t>POWER TURN ON</w:t>
                        </w: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tab/>
                          <w:t>INDICATES CPU BOARD</w:t>
                        </w: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tab/>
                          <w:t>LOCKUP.</w:t>
                        </w:r>
                      </w:p>
                    </w:txbxContent>
                  </v:textbox>
                </v:shape>
                <v:shape id="Tekstvak 2" o:spid="_x0000_s1031" type="#_x0000_t202" style="position:absolute;left:1047;top:10477;width:13152;height:7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289D7CA5" w14:textId="77777777" w:rsidR="00661F0C" w:rsidRPr="00AA14AA" w:rsidRDefault="00661F0C" w:rsidP="00661F0C">
                        <w:pPr>
                          <w:ind w:left="378"/>
                          <w:rPr>
                            <w:rFonts w:ascii="HelveticaNeueLT Std Med" w:hAnsi="HelveticaNeueLT Std Med" w:cs="Swis721Hebrew BT"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AA14AA">
                          <w:rPr>
                            <w:rFonts w:ascii="HelveticaNeueLT Std Med" w:hAnsi="HelveticaNeueLT Std Med" w:cs="Swis721Hebrew BT"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  <w:t>NOT USED</w:t>
                        </w:r>
                      </w:p>
                      <w:p w14:paraId="3CC39B0F" w14:textId="77777777" w:rsidR="00661F0C" w:rsidRPr="00AA14AA" w:rsidRDefault="00661F0C" w:rsidP="00661F0C">
                        <w:pPr>
                          <w:rPr>
                            <w:rFonts w:ascii="HelveticaNeueLT Std Med" w:hAnsi="HelveticaNeueLT Std Med" w:cs="Swis721Hebrew BT"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3720757A" w14:textId="77777777" w:rsidR="00661F0C" w:rsidRPr="00AA14AA" w:rsidRDefault="00661F0C" w:rsidP="00661F0C">
                        <w:pPr>
                          <w:rPr>
                            <w:rFonts w:ascii="HelveticaNeueLT Std Med" w:hAnsi="HelveticaNeueLT Std Med" w:cs="Swis721Hebrew BT"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34799CA" w14:textId="77777777" w:rsidR="00661F0C" w:rsidRPr="00AA14AA" w:rsidRDefault="00661F0C" w:rsidP="00661F0C">
                        <w:pPr>
                          <w:rPr>
                            <w:rFonts w:ascii="HelveticaNeueLT Std Med" w:hAnsi="HelveticaNeueLT Std Med" w:cs="Swis721Hebrew BT"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1CE3DDBC" w14:textId="77777777" w:rsidR="00661F0C" w:rsidRPr="00AA14AA" w:rsidRDefault="00661F0C" w:rsidP="00661F0C">
                        <w:pPr>
                          <w:rPr>
                            <w:rFonts w:ascii="HelveticaNeueLT Std Med" w:hAnsi="HelveticaNeueLT Std Med" w:cs="Swis721Hebrew BT"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AA14AA">
                          <w:rPr>
                            <w:rFonts w:ascii="HelveticaNeueLT Std Med" w:hAnsi="HelveticaNeueLT Std Med" w:cs="Swis721Hebrew BT"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  <w:t>DIAGNOSTIC START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4" o:spid="_x0000_s1032" type="#_x0000_t32" style="position:absolute;left:13763;top:11382;width:28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" strokecolor="#c00000" strokeweight="1pt">
                  <v:stroke endarrow="classic"/>
                </v:shape>
                <v:shape id="Rechte verbindingslijn met pijl 4" o:spid="_x0000_s1033" type="#_x0000_t32" style="position:absolute;left:13763;top:17526;width:28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" strokecolor="#c00000" strokeweight="1pt">
                  <v:stroke endarrow="classic"/>
                </v:shape>
                <v:shape id="Tekstvak 2" o:spid="_x0000_s1034" type="#_x0000_t202" style="position:absolute;left:1190;top:18002;width:16756;height:18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589629ED" w14:textId="77777777" w:rsidR="00661F0C" w:rsidRPr="005155C7" w:rsidRDefault="00661F0C" w:rsidP="00661F0C">
                        <w:pPr>
                          <w:tabs>
                            <w:tab w:val="left" w:pos="350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0 - TEST PASSED</w:t>
                        </w:r>
                      </w:p>
                      <w:p w14:paraId="13D342F1" w14:textId="77777777" w:rsidR="00661F0C" w:rsidRPr="005155C7" w:rsidRDefault="00661F0C" w:rsidP="00661F0C">
                        <w:pPr>
                          <w:tabs>
                            <w:tab w:val="left" w:pos="350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1 - IC13 RAM FAULTY</w:t>
                        </w:r>
                      </w:p>
                      <w:p w14:paraId="2ABBC2DC" w14:textId="77777777" w:rsidR="00661F0C" w:rsidRPr="005155C7" w:rsidRDefault="00661F0C" w:rsidP="00661F0C">
                        <w:pPr>
                          <w:tabs>
                            <w:tab w:val="left" w:pos="350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2 - IC16 RAM FAULTY</w:t>
                        </w:r>
                      </w:p>
                      <w:p w14:paraId="002F4B51" w14:textId="77777777" w:rsidR="00661F0C" w:rsidRPr="005155C7" w:rsidRDefault="00661F0C" w:rsidP="00661F0C">
                        <w:pPr>
                          <w:tabs>
                            <w:tab w:val="left" w:pos="350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3 - IC17 ROM 2 FAULTY</w:t>
                        </w:r>
                      </w:p>
                      <w:p w14:paraId="31690A4A" w14:textId="77777777" w:rsidR="00661F0C" w:rsidRPr="005155C7" w:rsidRDefault="00661F0C" w:rsidP="00661F0C">
                        <w:pPr>
                          <w:tabs>
                            <w:tab w:val="left" w:pos="350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4 - IC17 ROM 2 FAULTY</w:t>
                        </w:r>
                      </w:p>
                      <w:p w14:paraId="25BC84A4" w14:textId="77777777" w:rsidR="00661F0C" w:rsidRPr="005155C7" w:rsidRDefault="00661F0C" w:rsidP="00661F0C">
                        <w:pPr>
                          <w:tabs>
                            <w:tab w:val="left" w:pos="350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5 - IC20 ROM 1 FAULTY</w:t>
                        </w:r>
                      </w:p>
                      <w:p w14:paraId="4C393B94" w14:textId="77777777" w:rsidR="00661F0C" w:rsidRPr="005155C7" w:rsidRDefault="00661F0C" w:rsidP="00661F0C">
                        <w:pPr>
                          <w:tabs>
                            <w:tab w:val="left" w:pos="350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6 - IC14 GAME ROM 1 FAULTY</w:t>
                        </w:r>
                      </w:p>
                      <w:p w14:paraId="4AAF78DA" w14:textId="77777777" w:rsidR="00661F0C" w:rsidRPr="005155C7" w:rsidRDefault="00661F0C" w:rsidP="00661F0C">
                        <w:pPr>
                          <w:tabs>
                            <w:tab w:val="left" w:pos="350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7 - IC26 GAME ROM 0 FAULTY</w:t>
                        </w:r>
                      </w:p>
                      <w:p w14:paraId="48BC261A" w14:textId="77777777" w:rsidR="00661F0C" w:rsidRPr="005155C7" w:rsidRDefault="00661F0C" w:rsidP="00661F0C">
                        <w:pPr>
                          <w:tabs>
                            <w:tab w:val="left" w:pos="252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8 - IC19 CMOS RAM OR</w:t>
                        </w: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ab/>
                          <w:t>MEMORY PROTECT CIRCUIT</w:t>
                        </w:r>
                      </w:p>
                      <w:p w14:paraId="750E844A" w14:textId="77777777" w:rsidR="00661F0C" w:rsidRPr="005155C7" w:rsidRDefault="00661F0C" w:rsidP="00661F0C">
                        <w:pPr>
                          <w:tabs>
                            <w:tab w:val="left" w:pos="238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9 - COIN DOOR CLOSED,</w:t>
                        </w:r>
                        <w:r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ab/>
                          <w:t>MEMORY PROTECT CIRCUIT</w:t>
                        </w:r>
                        <w:r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ab/>
                          <w:t>FAULTY, OR IC19 CMOS</w:t>
                        </w:r>
                        <w:r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ab/>
                          <w:t>RAM FAULTY</w:t>
                        </w: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574405E" wp14:editId="099DBAD7">
                <wp:simplePos x="0" y="0"/>
                <wp:positionH relativeFrom="column">
                  <wp:posOffset>1911350</wp:posOffset>
                </wp:positionH>
                <wp:positionV relativeFrom="paragraph">
                  <wp:posOffset>33020</wp:posOffset>
                </wp:positionV>
                <wp:extent cx="1800000" cy="3852000"/>
                <wp:effectExtent l="0" t="0" r="10160" b="15240"/>
                <wp:wrapNone/>
                <wp:docPr id="1935355833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0" cy="3852000"/>
                          <a:chOff x="0" y="0"/>
                          <a:chExt cx="1800000" cy="3852000"/>
                        </a:xfrm>
                      </wpg:grpSpPr>
                      <wps:wsp>
                        <wps:cNvPr id="492659399" name="Rechthoek 3"/>
                        <wps:cNvSpPr/>
                        <wps:spPr>
                          <a:xfrm>
                            <a:off x="0" y="0"/>
                            <a:ext cx="1800000" cy="38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50181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71475" y="52387"/>
                            <a:ext cx="1290642" cy="4468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6F7196" w14:textId="77777777" w:rsidR="00661F0C" w:rsidRPr="007B5EC4" w:rsidRDefault="00661F0C" w:rsidP="00661F0C">
                              <w:pPr>
                                <w:ind w:left="210"/>
                                <w:rPr>
                                  <w:rFonts w:ascii="HelveticaNeue" w:hAnsi="HelveticaNeue" w:cs="Swis721Hebrew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B5EC4">
                                <w:rPr>
                                  <w:rFonts w:ascii="HelveticaNeue" w:hAnsi="HelveticaNeue" w:cs="Swis721Hebrew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DIAGNOSTIC</w:t>
                              </w:r>
                            </w:p>
                            <w:p w14:paraId="0465604A" w14:textId="77777777" w:rsidR="00661F0C" w:rsidRPr="007B5EC4" w:rsidRDefault="00661F0C" w:rsidP="00661F0C">
                              <w:pPr>
                                <w:spacing w:before="160"/>
                                <w:rPr>
                                  <w:rFonts w:ascii="HelveticaNeue" w:hAnsi="HelveticaNeue" w:cs="Swis721Hebrew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B5EC4">
                                <w:rPr>
                                  <w:rFonts w:ascii="HelveticaNeue" w:hAnsi="HelveticaNeue" w:cs="Swis721Hebrew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CPU SELF</w:t>
                              </w:r>
                              <w:r>
                                <w:rPr>
                                  <w:rFonts w:ascii="HelveticaNeue" w:hAnsi="HelveticaNeue" w:cs="Swis721Hebrew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7B5EC4">
                                <w:rPr>
                                  <w:rFonts w:ascii="HelveticaNeue" w:hAnsi="HelveticaNeue" w:cs="Swis721Hebrew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HelveticaNeue" w:hAnsi="HelveticaNeue" w:cs="Swis721Hebrew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7B5EC4">
                                <w:rPr>
                                  <w:rFonts w:ascii="HelveticaNeue" w:hAnsi="HelveticaNeue" w:cs="Swis721Hebrew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TEST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862616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271587" y="3705225"/>
                            <a:ext cx="458368" cy="1339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4D6770" w14:textId="77777777" w:rsidR="00661F0C" w:rsidRPr="00661F0C" w:rsidRDefault="00661F0C" w:rsidP="00661F0C">
                              <w:pPr>
                                <w:rPr>
                                  <w:rFonts w:ascii="HelveticaNeueLT Std Med" w:hAnsi="HelveticaNeueLT Std Med" w:cs="Swis721Hebrew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61F0C">
                                <w:rPr>
                                  <w:rFonts w:ascii="HelveticaNeueLT Std Med" w:hAnsi="HelveticaNeueLT Std Med" w:cs="Swis721Hebrew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STD-663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8728105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9062" y="609600"/>
                            <a:ext cx="1588770" cy="480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1A5F2C" w14:textId="600FEE2F" w:rsidR="00661F0C" w:rsidRPr="007B5EC4" w:rsidRDefault="00661F0C" w:rsidP="00661F0C">
                              <w:pPr>
                                <w:tabs>
                                  <w:tab w:val="left" w:pos="350"/>
                                </w:tabs>
                                <w:spacing w:line="18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t>“</w:t>
                              </w:r>
                              <w:r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t>0</w:t>
                              </w: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t>”</w:t>
                              </w: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REMAINING AFTER</w:t>
                              </w: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POWER TURN ON</w:t>
                              </w: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INDICATES CPU BOARD</w:t>
                              </w: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LOCKUP.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6537077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5" y="1047750"/>
                            <a:ext cx="1315142" cy="7829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7753A9" w14:textId="77777777" w:rsidR="00661F0C" w:rsidRPr="00AA14AA" w:rsidRDefault="00661F0C" w:rsidP="00661F0C">
                              <w:pPr>
                                <w:ind w:left="378"/>
                                <w:rPr>
                                  <w:rFonts w:ascii="HelveticaNeueLT Std Med" w:hAnsi="HelveticaNeueLT Std Med" w:cs="Swis721Hebrew BT"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A14AA">
                                <w:rPr>
                                  <w:rFonts w:ascii="HelveticaNeueLT Std Med" w:hAnsi="HelveticaNeueLT Std Med" w:cs="Swis721Hebrew BT"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NOT USED</w:t>
                              </w:r>
                            </w:p>
                            <w:p w14:paraId="45D15EE0" w14:textId="77777777" w:rsidR="00661F0C" w:rsidRPr="00AA14AA" w:rsidRDefault="00661F0C" w:rsidP="00661F0C">
                              <w:pPr>
                                <w:rPr>
                                  <w:rFonts w:ascii="HelveticaNeueLT Std Med" w:hAnsi="HelveticaNeueLT Std Med" w:cs="Swis721Hebrew BT"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C31811C" w14:textId="77777777" w:rsidR="00661F0C" w:rsidRPr="00AA14AA" w:rsidRDefault="00661F0C" w:rsidP="00661F0C">
                              <w:pPr>
                                <w:rPr>
                                  <w:rFonts w:ascii="HelveticaNeueLT Std Med" w:hAnsi="HelveticaNeueLT Std Med" w:cs="Swis721Hebrew BT"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6232B875" w14:textId="77777777" w:rsidR="00661F0C" w:rsidRPr="00AA14AA" w:rsidRDefault="00661F0C" w:rsidP="00661F0C">
                              <w:pPr>
                                <w:rPr>
                                  <w:rFonts w:ascii="HelveticaNeueLT Std Med" w:hAnsi="HelveticaNeueLT Std Med" w:cs="Swis721Hebrew BT"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4EDB3D90" w14:textId="77777777" w:rsidR="00661F0C" w:rsidRPr="00AA14AA" w:rsidRDefault="00661F0C" w:rsidP="00661F0C">
                              <w:pPr>
                                <w:rPr>
                                  <w:rFonts w:ascii="HelveticaNeueLT Std Med" w:hAnsi="HelveticaNeueLT Std Med" w:cs="Swis721Hebrew BT"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A14AA">
                                <w:rPr>
                                  <w:rFonts w:ascii="HelveticaNeueLT Std Med" w:hAnsi="HelveticaNeueLT Std Med" w:cs="Swis721Hebrew BT"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DIAGNOSTIC START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22116401" name="Rechte verbindingslijn met pijl 4"/>
                        <wps:cNvCnPr/>
                        <wps:spPr>
                          <a:xfrm>
                            <a:off x="1376362" y="1138237"/>
                            <a:ext cx="288000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3089945" name="Rechte verbindingslijn met pijl 4"/>
                        <wps:cNvCnPr/>
                        <wps:spPr>
                          <a:xfrm>
                            <a:off x="1376362" y="1752600"/>
                            <a:ext cx="288000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832047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9062" y="1800225"/>
                            <a:ext cx="1675604" cy="18110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841D44" w14:textId="77777777" w:rsidR="00661F0C" w:rsidRPr="005155C7" w:rsidRDefault="00661F0C" w:rsidP="00661F0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0 - TEST PASSED</w:t>
                              </w:r>
                            </w:p>
                            <w:p w14:paraId="6A639809" w14:textId="77777777" w:rsidR="00661F0C" w:rsidRPr="005155C7" w:rsidRDefault="00661F0C" w:rsidP="00661F0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1 - IC13 RAM FAULTY</w:t>
                              </w:r>
                            </w:p>
                            <w:p w14:paraId="09CC8569" w14:textId="77777777" w:rsidR="00661F0C" w:rsidRPr="005155C7" w:rsidRDefault="00661F0C" w:rsidP="00661F0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2 - IC16 RAM FAULTY</w:t>
                              </w:r>
                            </w:p>
                            <w:p w14:paraId="0626D574" w14:textId="77777777" w:rsidR="00661F0C" w:rsidRPr="005155C7" w:rsidRDefault="00661F0C" w:rsidP="00661F0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3 - IC17 ROM 2 FAULTY</w:t>
                              </w:r>
                            </w:p>
                            <w:p w14:paraId="1AD7817C" w14:textId="77777777" w:rsidR="00661F0C" w:rsidRPr="005155C7" w:rsidRDefault="00661F0C" w:rsidP="00661F0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4 - IC17 ROM 2 FAULTY</w:t>
                              </w:r>
                            </w:p>
                            <w:p w14:paraId="588F2A51" w14:textId="77777777" w:rsidR="00661F0C" w:rsidRPr="005155C7" w:rsidRDefault="00661F0C" w:rsidP="00661F0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5 - IC20 ROM 1 FAULTY</w:t>
                              </w:r>
                            </w:p>
                            <w:p w14:paraId="07574F14" w14:textId="77777777" w:rsidR="00661F0C" w:rsidRPr="005155C7" w:rsidRDefault="00661F0C" w:rsidP="00661F0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6 - IC14 GAME ROM 1 FAULTY</w:t>
                              </w:r>
                            </w:p>
                            <w:p w14:paraId="3B816A16" w14:textId="77777777" w:rsidR="00661F0C" w:rsidRPr="005155C7" w:rsidRDefault="00661F0C" w:rsidP="00661F0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7 - IC26 GAME ROM 0 FAULTY</w:t>
                              </w:r>
                            </w:p>
                            <w:p w14:paraId="6ECFB431" w14:textId="77777777" w:rsidR="00661F0C" w:rsidRPr="005155C7" w:rsidRDefault="00661F0C" w:rsidP="00661F0C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8 - IC19 CMOS RAM OR</w:t>
                              </w: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MEMORY PROTECT CIRCUIT</w:t>
                              </w:r>
                            </w:p>
                            <w:p w14:paraId="3140B2B7" w14:textId="77777777" w:rsidR="00661F0C" w:rsidRPr="005155C7" w:rsidRDefault="00661F0C" w:rsidP="00661F0C">
                              <w:pPr>
                                <w:tabs>
                                  <w:tab w:val="left" w:pos="238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9 - COIN DOOR CLOSED,</w:t>
                              </w:r>
                              <w:r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MEMORY PROTECT CIRCUIT</w:t>
                              </w:r>
                              <w:r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FAULTY, OR IC19 CMOS</w:t>
                              </w:r>
                              <w:r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RAM FAULTY</w:t>
                              </w: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74405E" id="_x0000_s1035" style="position:absolute;margin-left:150.5pt;margin-top:2.6pt;width:141.75pt;height:303.3pt;z-index:251676672" coordsize="18000,38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">
                <v:rect id="Rechthoek 3" o:spid="_x0000_s1036" style="position:absolute;width:18000;height:38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" filled="f" strokecolor="#7f7f7f [1612]" strokeweight=".5pt">
                  <v:stroke dashstyle="1 1"/>
                </v:rect>
                <v:shape id="Tekstvak 2" o:spid="_x0000_s1037" type="#_x0000_t202" style="position:absolute;left:3714;top:523;width:12907;height:4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2E6F7196" w14:textId="77777777" w:rsidR="00661F0C" w:rsidRPr="007B5EC4" w:rsidRDefault="00661F0C" w:rsidP="00661F0C">
                        <w:pPr>
                          <w:ind w:left="210"/>
                          <w:rPr>
                            <w:rFonts w:ascii="HelveticaNeue" w:hAnsi="HelveticaNeue" w:cs="Swis721Hebrew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7B5EC4">
                          <w:rPr>
                            <w:rFonts w:ascii="HelveticaNeue" w:hAnsi="HelveticaNeue" w:cs="Swis721Hebrew BT"/>
                            <w:bCs/>
                            <w:sz w:val="20"/>
                            <w:szCs w:val="20"/>
                            <w:lang w:val="en-US"/>
                          </w:rPr>
                          <w:t>DIAGNOSTIC</w:t>
                        </w:r>
                      </w:p>
                      <w:p w14:paraId="0465604A" w14:textId="77777777" w:rsidR="00661F0C" w:rsidRPr="007B5EC4" w:rsidRDefault="00661F0C" w:rsidP="00661F0C">
                        <w:pPr>
                          <w:spacing w:before="160"/>
                          <w:rPr>
                            <w:rFonts w:ascii="HelveticaNeue" w:hAnsi="HelveticaNeue" w:cs="Swis721Hebrew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7B5EC4">
                          <w:rPr>
                            <w:rFonts w:ascii="HelveticaNeue" w:hAnsi="HelveticaNeue" w:cs="Swis721Hebrew BT"/>
                            <w:bCs/>
                            <w:sz w:val="20"/>
                            <w:szCs w:val="20"/>
                            <w:lang w:val="en-US"/>
                          </w:rPr>
                          <w:t>CPU SELF</w:t>
                        </w:r>
                        <w:r>
                          <w:rPr>
                            <w:rFonts w:ascii="HelveticaNeue" w:hAnsi="HelveticaNeue" w:cs="Swis721Hebrew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7B5EC4">
                          <w:rPr>
                            <w:rFonts w:ascii="HelveticaNeue" w:hAnsi="HelveticaNeue" w:cs="Swis721Hebrew BT"/>
                            <w:bCs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HelveticaNeue" w:hAnsi="HelveticaNeue" w:cs="Swis721Hebrew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7B5EC4">
                          <w:rPr>
                            <w:rFonts w:ascii="HelveticaNeue" w:hAnsi="HelveticaNeue" w:cs="Swis721Hebrew BT"/>
                            <w:bCs/>
                            <w:sz w:val="20"/>
                            <w:szCs w:val="20"/>
                            <w:lang w:val="en-US"/>
                          </w:rPr>
                          <w:t>TEST</w:t>
                        </w:r>
                      </w:p>
                    </w:txbxContent>
                  </v:textbox>
                </v:shape>
                <v:shape id="Tekstvak 2" o:spid="_x0000_s1038" type="#_x0000_t202" style="position:absolute;left:12715;top:37052;width:4584;height:1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654D6770" w14:textId="77777777" w:rsidR="00661F0C" w:rsidRPr="00661F0C" w:rsidRDefault="00661F0C" w:rsidP="00661F0C">
                        <w:pPr>
                          <w:rPr>
                            <w:rFonts w:ascii="HelveticaNeueLT Std Med" w:hAnsi="HelveticaNeueLT Std Med" w:cs="Swis721Hebrew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 w:rsidRPr="00661F0C">
                          <w:rPr>
                            <w:rFonts w:ascii="HelveticaNeueLT Std Med" w:hAnsi="HelveticaNeueLT Std Med" w:cs="Swis721Hebrew BT"/>
                            <w:bCs/>
                            <w:sz w:val="16"/>
                            <w:szCs w:val="16"/>
                            <w:lang w:val="en-US"/>
                          </w:rPr>
                          <w:t>STD-663</w:t>
                        </w:r>
                      </w:p>
                    </w:txbxContent>
                  </v:textbox>
                </v:shape>
                <v:shape id="Tekstvak 2" o:spid="_x0000_s1039" type="#_x0000_t202" style="position:absolute;left:1190;top:6096;width:15888;height: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661A5F2C" w14:textId="600FEE2F" w:rsidR="00661F0C" w:rsidRPr="007B5EC4" w:rsidRDefault="00661F0C" w:rsidP="00661F0C">
                        <w:pPr>
                          <w:tabs>
                            <w:tab w:val="left" w:pos="350"/>
                          </w:tabs>
                          <w:spacing w:line="180" w:lineRule="exact"/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</w:pP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t>“</w:t>
                        </w:r>
                        <w:r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t>0</w:t>
                        </w: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t>”</w:t>
                        </w: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tab/>
                          <w:t>REMAINING AFTER</w:t>
                        </w: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tab/>
                          <w:t>POWER TURN ON</w:t>
                        </w: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tab/>
                          <w:t>INDICATES CPU BOARD</w:t>
                        </w: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tab/>
                          <w:t>LOCKUP.</w:t>
                        </w:r>
                      </w:p>
                    </w:txbxContent>
                  </v:textbox>
                </v:shape>
                <v:shape id="Tekstvak 2" o:spid="_x0000_s1040" type="#_x0000_t202" style="position:absolute;left:1047;top:10477;width:13152;height:7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5D7753A9" w14:textId="77777777" w:rsidR="00661F0C" w:rsidRPr="00AA14AA" w:rsidRDefault="00661F0C" w:rsidP="00661F0C">
                        <w:pPr>
                          <w:ind w:left="378"/>
                          <w:rPr>
                            <w:rFonts w:ascii="HelveticaNeueLT Std Med" w:hAnsi="HelveticaNeueLT Std Med" w:cs="Swis721Hebrew BT"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AA14AA">
                          <w:rPr>
                            <w:rFonts w:ascii="HelveticaNeueLT Std Med" w:hAnsi="HelveticaNeueLT Std Med" w:cs="Swis721Hebrew BT"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  <w:t>NOT USED</w:t>
                        </w:r>
                      </w:p>
                      <w:p w14:paraId="45D15EE0" w14:textId="77777777" w:rsidR="00661F0C" w:rsidRPr="00AA14AA" w:rsidRDefault="00661F0C" w:rsidP="00661F0C">
                        <w:pPr>
                          <w:rPr>
                            <w:rFonts w:ascii="HelveticaNeueLT Std Med" w:hAnsi="HelveticaNeueLT Std Med" w:cs="Swis721Hebrew BT"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C31811C" w14:textId="77777777" w:rsidR="00661F0C" w:rsidRPr="00AA14AA" w:rsidRDefault="00661F0C" w:rsidP="00661F0C">
                        <w:pPr>
                          <w:rPr>
                            <w:rFonts w:ascii="HelveticaNeueLT Std Med" w:hAnsi="HelveticaNeueLT Std Med" w:cs="Swis721Hebrew BT"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6232B875" w14:textId="77777777" w:rsidR="00661F0C" w:rsidRPr="00AA14AA" w:rsidRDefault="00661F0C" w:rsidP="00661F0C">
                        <w:pPr>
                          <w:rPr>
                            <w:rFonts w:ascii="HelveticaNeueLT Std Med" w:hAnsi="HelveticaNeueLT Std Med" w:cs="Swis721Hebrew BT"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4EDB3D90" w14:textId="77777777" w:rsidR="00661F0C" w:rsidRPr="00AA14AA" w:rsidRDefault="00661F0C" w:rsidP="00661F0C">
                        <w:pPr>
                          <w:rPr>
                            <w:rFonts w:ascii="HelveticaNeueLT Std Med" w:hAnsi="HelveticaNeueLT Std Med" w:cs="Swis721Hebrew BT"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AA14AA">
                          <w:rPr>
                            <w:rFonts w:ascii="HelveticaNeueLT Std Med" w:hAnsi="HelveticaNeueLT Std Med" w:cs="Swis721Hebrew BT"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  <w:t>DIAGNOSTIC START</w:t>
                        </w:r>
                      </w:p>
                    </w:txbxContent>
                  </v:textbox>
                </v:shape>
                <v:shape id="Rechte verbindingslijn met pijl 4" o:spid="_x0000_s1041" type="#_x0000_t32" style="position:absolute;left:13763;top:11382;width:28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" strokecolor="#c00000" strokeweight="1pt">
                  <v:stroke endarrow="classic"/>
                </v:shape>
                <v:shape id="Rechte verbindingslijn met pijl 4" o:spid="_x0000_s1042" type="#_x0000_t32" style="position:absolute;left:13763;top:17526;width:28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" strokecolor="#c00000" strokeweight="1pt">
                  <v:stroke endarrow="classic"/>
                </v:shape>
                <v:shape id="Tekstvak 2" o:spid="_x0000_s1043" type="#_x0000_t202" style="position:absolute;left:1190;top:18002;width:16756;height:18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5F841D44" w14:textId="77777777" w:rsidR="00661F0C" w:rsidRPr="005155C7" w:rsidRDefault="00661F0C" w:rsidP="00661F0C">
                        <w:pPr>
                          <w:tabs>
                            <w:tab w:val="left" w:pos="350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0 - TEST PASSED</w:t>
                        </w:r>
                      </w:p>
                      <w:p w14:paraId="6A639809" w14:textId="77777777" w:rsidR="00661F0C" w:rsidRPr="005155C7" w:rsidRDefault="00661F0C" w:rsidP="00661F0C">
                        <w:pPr>
                          <w:tabs>
                            <w:tab w:val="left" w:pos="350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1 - IC13 RAM FAULTY</w:t>
                        </w:r>
                      </w:p>
                      <w:p w14:paraId="09CC8569" w14:textId="77777777" w:rsidR="00661F0C" w:rsidRPr="005155C7" w:rsidRDefault="00661F0C" w:rsidP="00661F0C">
                        <w:pPr>
                          <w:tabs>
                            <w:tab w:val="left" w:pos="350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2 - IC16 RAM FAULTY</w:t>
                        </w:r>
                      </w:p>
                      <w:p w14:paraId="0626D574" w14:textId="77777777" w:rsidR="00661F0C" w:rsidRPr="005155C7" w:rsidRDefault="00661F0C" w:rsidP="00661F0C">
                        <w:pPr>
                          <w:tabs>
                            <w:tab w:val="left" w:pos="350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3 - IC17 ROM 2 FAULTY</w:t>
                        </w:r>
                      </w:p>
                      <w:p w14:paraId="1AD7817C" w14:textId="77777777" w:rsidR="00661F0C" w:rsidRPr="005155C7" w:rsidRDefault="00661F0C" w:rsidP="00661F0C">
                        <w:pPr>
                          <w:tabs>
                            <w:tab w:val="left" w:pos="350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4 - IC17 ROM 2 FAULTY</w:t>
                        </w:r>
                      </w:p>
                      <w:p w14:paraId="588F2A51" w14:textId="77777777" w:rsidR="00661F0C" w:rsidRPr="005155C7" w:rsidRDefault="00661F0C" w:rsidP="00661F0C">
                        <w:pPr>
                          <w:tabs>
                            <w:tab w:val="left" w:pos="350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5 - IC20 ROM 1 FAULTY</w:t>
                        </w:r>
                      </w:p>
                      <w:p w14:paraId="07574F14" w14:textId="77777777" w:rsidR="00661F0C" w:rsidRPr="005155C7" w:rsidRDefault="00661F0C" w:rsidP="00661F0C">
                        <w:pPr>
                          <w:tabs>
                            <w:tab w:val="left" w:pos="350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6 - IC14 GAME ROM 1 FAULTY</w:t>
                        </w:r>
                      </w:p>
                      <w:p w14:paraId="3B816A16" w14:textId="77777777" w:rsidR="00661F0C" w:rsidRPr="005155C7" w:rsidRDefault="00661F0C" w:rsidP="00661F0C">
                        <w:pPr>
                          <w:tabs>
                            <w:tab w:val="left" w:pos="350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7 - IC26 GAME ROM 0 FAULTY</w:t>
                        </w:r>
                      </w:p>
                      <w:p w14:paraId="6ECFB431" w14:textId="77777777" w:rsidR="00661F0C" w:rsidRPr="005155C7" w:rsidRDefault="00661F0C" w:rsidP="00661F0C">
                        <w:pPr>
                          <w:tabs>
                            <w:tab w:val="left" w:pos="252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8 - IC19 CMOS RAM OR</w:t>
                        </w: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ab/>
                          <w:t>MEMORY PROTECT CIRCUIT</w:t>
                        </w:r>
                      </w:p>
                      <w:p w14:paraId="3140B2B7" w14:textId="77777777" w:rsidR="00661F0C" w:rsidRPr="005155C7" w:rsidRDefault="00661F0C" w:rsidP="00661F0C">
                        <w:pPr>
                          <w:tabs>
                            <w:tab w:val="left" w:pos="238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9 - COIN DOOR CLOSED,</w:t>
                        </w:r>
                        <w:r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ab/>
                          <w:t>MEMORY PROTECT CIRCUIT</w:t>
                        </w:r>
                        <w:r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ab/>
                          <w:t>FAULTY, OR IC19 CMOS</w:t>
                        </w:r>
                        <w:r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ab/>
                          <w:t>RAM FAULTY</w:t>
                        </w: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84CBE0A" wp14:editId="61FC059C">
                <wp:simplePos x="0" y="0"/>
                <wp:positionH relativeFrom="column">
                  <wp:posOffset>112042</wp:posOffset>
                </wp:positionH>
                <wp:positionV relativeFrom="paragraph">
                  <wp:posOffset>34835</wp:posOffset>
                </wp:positionV>
                <wp:extent cx="1800000" cy="3852000"/>
                <wp:effectExtent l="0" t="0" r="10160" b="15240"/>
                <wp:wrapNone/>
                <wp:docPr id="455367740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0" cy="3852000"/>
                          <a:chOff x="0" y="0"/>
                          <a:chExt cx="1800000" cy="3852000"/>
                        </a:xfrm>
                      </wpg:grpSpPr>
                      <wps:wsp>
                        <wps:cNvPr id="1371082883" name="Rechthoek 3"/>
                        <wps:cNvSpPr/>
                        <wps:spPr>
                          <a:xfrm>
                            <a:off x="0" y="0"/>
                            <a:ext cx="1800000" cy="38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146018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71475" y="52387"/>
                            <a:ext cx="1290642" cy="4468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8B9DEA" w14:textId="079C2D0E" w:rsidR="00E80E4F" w:rsidRPr="007B5EC4" w:rsidRDefault="007B5EC4" w:rsidP="007B5EC4">
                              <w:pPr>
                                <w:ind w:left="210"/>
                                <w:rPr>
                                  <w:rFonts w:ascii="HelveticaNeue" w:hAnsi="HelveticaNeue" w:cs="Swis721Hebrew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B5EC4">
                                <w:rPr>
                                  <w:rFonts w:ascii="HelveticaNeue" w:hAnsi="HelveticaNeue" w:cs="Swis721Hebrew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DIAGNOSTIC</w:t>
                              </w:r>
                            </w:p>
                            <w:p w14:paraId="79ABCD9D" w14:textId="569622DB" w:rsidR="007B5EC4" w:rsidRPr="007B5EC4" w:rsidRDefault="007B5EC4" w:rsidP="007B5EC4">
                              <w:pPr>
                                <w:spacing w:before="160"/>
                                <w:rPr>
                                  <w:rFonts w:ascii="HelveticaNeue" w:hAnsi="HelveticaNeue" w:cs="Swis721Hebrew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B5EC4">
                                <w:rPr>
                                  <w:rFonts w:ascii="HelveticaNeue" w:hAnsi="HelveticaNeue" w:cs="Swis721Hebrew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CPU SELF</w:t>
                              </w:r>
                              <w:r>
                                <w:rPr>
                                  <w:rFonts w:ascii="HelveticaNeue" w:hAnsi="HelveticaNeue" w:cs="Swis721Hebrew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7B5EC4">
                                <w:rPr>
                                  <w:rFonts w:ascii="HelveticaNeue" w:hAnsi="HelveticaNeue" w:cs="Swis721Hebrew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HelveticaNeue" w:hAnsi="HelveticaNeue" w:cs="Swis721Hebrew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7B5EC4">
                                <w:rPr>
                                  <w:rFonts w:ascii="HelveticaNeue" w:hAnsi="HelveticaNeue" w:cs="Swis721Hebrew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TEST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7919036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271587" y="3705225"/>
                            <a:ext cx="458368" cy="1339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169BAF" w14:textId="64B268C6" w:rsidR="006D038B" w:rsidRPr="00661F0C" w:rsidRDefault="006D038B" w:rsidP="00661F0C">
                              <w:pPr>
                                <w:rPr>
                                  <w:rFonts w:ascii="HelveticaNeueLT Std Med" w:hAnsi="HelveticaNeueLT Std Med" w:cs="Swis721Hebrew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61F0C">
                                <w:rPr>
                                  <w:rFonts w:ascii="HelveticaNeueLT Std Med" w:hAnsi="HelveticaNeueLT Std Med" w:cs="Swis721Hebrew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STD-6</w:t>
                              </w:r>
                              <w:r w:rsidR="00661F0C" w:rsidRPr="00661F0C">
                                <w:rPr>
                                  <w:rFonts w:ascii="HelveticaNeueLT Std Med" w:hAnsi="HelveticaNeueLT Std Med" w:cs="Swis721Hebrew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63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6484333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9062" y="609600"/>
                            <a:ext cx="1588770" cy="480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FD9598" w14:textId="381174E2" w:rsidR="007B5EC4" w:rsidRPr="007B5EC4" w:rsidRDefault="007B5EC4" w:rsidP="00AA14AA">
                              <w:pPr>
                                <w:tabs>
                                  <w:tab w:val="left" w:pos="350"/>
                                </w:tabs>
                                <w:spacing w:line="18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t>“</w:t>
                              </w:r>
                              <w:r w:rsidR="00661F0C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t>0</w:t>
                              </w: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t>”</w:t>
                              </w: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REMAINING AFTER</w:t>
                              </w: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POWER TURN ON</w:t>
                              </w: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INDICATES CPU BOARD</w:t>
                              </w: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7B5EC4">
                                <w:rPr>
                                  <w:rFonts w:ascii="HelveticaNeueLT Std Med" w:hAnsi="HelveticaNeueLT Std Med" w:cs="Swis721Hebrew BT"/>
                                  <w:bCs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LOCKUP.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5994961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5" y="1047750"/>
                            <a:ext cx="1315142" cy="7829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9960BE" w14:textId="58E97842" w:rsidR="00AA14AA" w:rsidRPr="00AA14AA" w:rsidRDefault="00AA14AA" w:rsidP="00AA14AA">
                              <w:pPr>
                                <w:ind w:left="378"/>
                                <w:rPr>
                                  <w:rFonts w:ascii="HelveticaNeueLT Std Med" w:hAnsi="HelveticaNeueLT Std Med" w:cs="Swis721Hebrew BT"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A14AA">
                                <w:rPr>
                                  <w:rFonts w:ascii="HelveticaNeueLT Std Med" w:hAnsi="HelveticaNeueLT Std Med" w:cs="Swis721Hebrew BT"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NOT USED</w:t>
                              </w:r>
                            </w:p>
                            <w:p w14:paraId="53D51C76" w14:textId="77777777" w:rsidR="00AA14AA" w:rsidRPr="00AA14AA" w:rsidRDefault="00AA14AA" w:rsidP="00AA14AA">
                              <w:pPr>
                                <w:rPr>
                                  <w:rFonts w:ascii="HelveticaNeueLT Std Med" w:hAnsi="HelveticaNeueLT Std Med" w:cs="Swis721Hebrew BT"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B1D8208" w14:textId="77777777" w:rsidR="00AA14AA" w:rsidRPr="00AA14AA" w:rsidRDefault="00AA14AA" w:rsidP="00AA14AA">
                              <w:pPr>
                                <w:rPr>
                                  <w:rFonts w:ascii="HelveticaNeueLT Std Med" w:hAnsi="HelveticaNeueLT Std Med" w:cs="Swis721Hebrew BT"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FB9298C" w14:textId="77777777" w:rsidR="00AA14AA" w:rsidRPr="00AA14AA" w:rsidRDefault="00AA14AA" w:rsidP="00AA14AA">
                              <w:pPr>
                                <w:rPr>
                                  <w:rFonts w:ascii="HelveticaNeueLT Std Med" w:hAnsi="HelveticaNeueLT Std Med" w:cs="Swis721Hebrew BT"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4721558E" w14:textId="06121B97" w:rsidR="00AA14AA" w:rsidRPr="00AA14AA" w:rsidRDefault="00AA14AA" w:rsidP="00AA14AA">
                              <w:pPr>
                                <w:rPr>
                                  <w:rFonts w:ascii="HelveticaNeueLT Std Med" w:hAnsi="HelveticaNeueLT Std Med" w:cs="Swis721Hebrew BT"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A14AA">
                                <w:rPr>
                                  <w:rFonts w:ascii="HelveticaNeueLT Std Med" w:hAnsi="HelveticaNeueLT Std Med" w:cs="Swis721Hebrew BT"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DIAGNOSTIC START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88281907" name="Rechte verbindingslijn met pijl 4"/>
                        <wps:cNvCnPr/>
                        <wps:spPr>
                          <a:xfrm>
                            <a:off x="1376362" y="1138237"/>
                            <a:ext cx="288000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3846262" name="Rechte verbindingslijn met pijl 4"/>
                        <wps:cNvCnPr/>
                        <wps:spPr>
                          <a:xfrm>
                            <a:off x="1376362" y="1752600"/>
                            <a:ext cx="288000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4336346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9062" y="1800225"/>
                            <a:ext cx="1675604" cy="18110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5F6735" w14:textId="77777777" w:rsidR="005155C7" w:rsidRPr="005155C7" w:rsidRDefault="005155C7" w:rsidP="00661F0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0 - TEST PASSED</w:t>
                              </w:r>
                            </w:p>
                            <w:p w14:paraId="5AA802E6" w14:textId="77777777" w:rsidR="005155C7" w:rsidRPr="005155C7" w:rsidRDefault="005155C7" w:rsidP="00661F0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1 - IC13 RAM FAULTY</w:t>
                              </w:r>
                            </w:p>
                            <w:p w14:paraId="35BBE697" w14:textId="77777777" w:rsidR="005155C7" w:rsidRPr="005155C7" w:rsidRDefault="005155C7" w:rsidP="00661F0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2 - IC16 RAM FAULTY</w:t>
                              </w:r>
                            </w:p>
                            <w:p w14:paraId="768B7331" w14:textId="77777777" w:rsidR="005155C7" w:rsidRPr="005155C7" w:rsidRDefault="005155C7" w:rsidP="00661F0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3 - IC17 ROM 2 FAULTY</w:t>
                              </w:r>
                            </w:p>
                            <w:p w14:paraId="311D15EA" w14:textId="77777777" w:rsidR="005155C7" w:rsidRPr="005155C7" w:rsidRDefault="005155C7" w:rsidP="00661F0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4 - IC17 ROM 2 FAULTY</w:t>
                              </w:r>
                            </w:p>
                            <w:p w14:paraId="42A4C66E" w14:textId="77777777" w:rsidR="005155C7" w:rsidRPr="005155C7" w:rsidRDefault="005155C7" w:rsidP="00661F0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5 - IC20 ROM 1 FAULTY</w:t>
                              </w:r>
                            </w:p>
                            <w:p w14:paraId="66E2F4F7" w14:textId="77777777" w:rsidR="005155C7" w:rsidRPr="005155C7" w:rsidRDefault="005155C7" w:rsidP="00661F0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6 - IC14 GAME ROM 1 FAULTY</w:t>
                              </w:r>
                            </w:p>
                            <w:p w14:paraId="2C2691BF" w14:textId="77777777" w:rsidR="005155C7" w:rsidRPr="005155C7" w:rsidRDefault="005155C7" w:rsidP="00661F0C">
                              <w:pPr>
                                <w:tabs>
                                  <w:tab w:val="left" w:pos="350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7 - IC26 GAME ROM 0 FAULTY</w:t>
                              </w:r>
                            </w:p>
                            <w:p w14:paraId="437139F1" w14:textId="77777777" w:rsidR="005155C7" w:rsidRPr="005155C7" w:rsidRDefault="005155C7" w:rsidP="00661F0C">
                              <w:pPr>
                                <w:tabs>
                                  <w:tab w:val="left" w:pos="252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8 - IC19 CMOS RAM OR</w:t>
                              </w: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MEMORY PROTECT CIRCUIT</w:t>
                              </w:r>
                            </w:p>
                            <w:p w14:paraId="3709CB1A" w14:textId="2B5AFD76" w:rsidR="00AA14AA" w:rsidRPr="005155C7" w:rsidRDefault="005155C7" w:rsidP="00661F0C">
                              <w:pPr>
                                <w:tabs>
                                  <w:tab w:val="left" w:pos="238"/>
                                </w:tabs>
                                <w:spacing w:line="200" w:lineRule="exact"/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9 - COIN DOOR CLOSED,</w:t>
                              </w:r>
                              <w:r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MEMORY PRO</w:t>
                              </w:r>
                              <w:r w:rsidR="00661F0C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>TECT CIRCUIT</w:t>
                              </w:r>
                              <w:r w:rsidR="00661F0C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661F0C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FAULTY, OR IC19 CMOS</w:t>
                              </w:r>
                              <w:r w:rsidR="00661F0C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661F0C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  <w:t>RAM FAULTY</w:t>
                              </w:r>
                              <w:r w:rsidRPr="005155C7">
                                <w:rPr>
                                  <w:rFonts w:ascii="HelveticaNeueLT Std Med" w:hAnsi="HelveticaNeueLT Std Med" w:cs="Swis721Hebrew BT"/>
                                  <w:bCs/>
                                  <w:spacing w:val="-4"/>
                                  <w:sz w:val="17"/>
                                  <w:szCs w:val="17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4CBE0A" id="_x0000_s1044" style="position:absolute;margin-left:8.8pt;margin-top:2.75pt;width:141.75pt;height:303.3pt;z-index:251674624" coordsize="18000,38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">
                <v:rect id="Rechthoek 3" o:spid="_x0000_s1045" style="position:absolute;width:18000;height:38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" filled="f" strokecolor="#7f7f7f [1612]" strokeweight=".5pt">
                  <v:stroke dashstyle="1 1"/>
                </v:rect>
                <v:shape id="Tekstvak 2" o:spid="_x0000_s1046" type="#_x0000_t202" style="position:absolute;left:3714;top:523;width:12907;height:4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128B9DEA" w14:textId="079C2D0E" w:rsidR="00E80E4F" w:rsidRPr="007B5EC4" w:rsidRDefault="007B5EC4" w:rsidP="007B5EC4">
                        <w:pPr>
                          <w:ind w:left="210"/>
                          <w:rPr>
                            <w:rFonts w:ascii="HelveticaNeue" w:hAnsi="HelveticaNeue" w:cs="Swis721Hebrew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7B5EC4">
                          <w:rPr>
                            <w:rFonts w:ascii="HelveticaNeue" w:hAnsi="HelveticaNeue" w:cs="Swis721Hebrew BT"/>
                            <w:bCs/>
                            <w:sz w:val="20"/>
                            <w:szCs w:val="20"/>
                            <w:lang w:val="en-US"/>
                          </w:rPr>
                          <w:t>DIAGNOSTIC</w:t>
                        </w:r>
                      </w:p>
                      <w:p w14:paraId="79ABCD9D" w14:textId="569622DB" w:rsidR="007B5EC4" w:rsidRPr="007B5EC4" w:rsidRDefault="007B5EC4" w:rsidP="007B5EC4">
                        <w:pPr>
                          <w:spacing w:before="160"/>
                          <w:rPr>
                            <w:rFonts w:ascii="HelveticaNeue" w:hAnsi="HelveticaNeue" w:cs="Swis721Hebrew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7B5EC4">
                          <w:rPr>
                            <w:rFonts w:ascii="HelveticaNeue" w:hAnsi="HelveticaNeue" w:cs="Swis721Hebrew BT"/>
                            <w:bCs/>
                            <w:sz w:val="20"/>
                            <w:szCs w:val="20"/>
                            <w:lang w:val="en-US"/>
                          </w:rPr>
                          <w:t>CPU SELF</w:t>
                        </w:r>
                        <w:r>
                          <w:rPr>
                            <w:rFonts w:ascii="HelveticaNeue" w:hAnsi="HelveticaNeue" w:cs="Swis721Hebrew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7B5EC4">
                          <w:rPr>
                            <w:rFonts w:ascii="HelveticaNeue" w:hAnsi="HelveticaNeue" w:cs="Swis721Hebrew BT"/>
                            <w:bCs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HelveticaNeue" w:hAnsi="HelveticaNeue" w:cs="Swis721Hebrew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7B5EC4">
                          <w:rPr>
                            <w:rFonts w:ascii="HelveticaNeue" w:hAnsi="HelveticaNeue" w:cs="Swis721Hebrew BT"/>
                            <w:bCs/>
                            <w:sz w:val="20"/>
                            <w:szCs w:val="20"/>
                            <w:lang w:val="en-US"/>
                          </w:rPr>
                          <w:t>TEST</w:t>
                        </w:r>
                      </w:p>
                    </w:txbxContent>
                  </v:textbox>
                </v:shape>
                <v:shape id="Tekstvak 2" o:spid="_x0000_s1047" type="#_x0000_t202" style="position:absolute;left:12715;top:37052;width:4584;height:1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09169BAF" w14:textId="64B268C6" w:rsidR="006D038B" w:rsidRPr="00661F0C" w:rsidRDefault="006D038B" w:rsidP="00661F0C">
                        <w:pPr>
                          <w:rPr>
                            <w:rFonts w:ascii="HelveticaNeueLT Std Med" w:hAnsi="HelveticaNeueLT Std Med" w:cs="Swis721Hebrew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 w:rsidRPr="00661F0C">
                          <w:rPr>
                            <w:rFonts w:ascii="HelveticaNeueLT Std Med" w:hAnsi="HelveticaNeueLT Std Med" w:cs="Swis721Hebrew BT"/>
                            <w:bCs/>
                            <w:sz w:val="16"/>
                            <w:szCs w:val="16"/>
                            <w:lang w:val="en-US"/>
                          </w:rPr>
                          <w:t>STD-6</w:t>
                        </w:r>
                        <w:r w:rsidR="00661F0C" w:rsidRPr="00661F0C">
                          <w:rPr>
                            <w:rFonts w:ascii="HelveticaNeueLT Std Med" w:hAnsi="HelveticaNeueLT Std Med" w:cs="Swis721Hebrew BT"/>
                            <w:bCs/>
                            <w:sz w:val="16"/>
                            <w:szCs w:val="16"/>
                            <w:lang w:val="en-US"/>
                          </w:rPr>
                          <w:t>63</w:t>
                        </w:r>
                      </w:p>
                    </w:txbxContent>
                  </v:textbox>
                </v:shape>
                <v:shape id="Tekstvak 2" o:spid="_x0000_s1048" type="#_x0000_t202" style="position:absolute;left:1190;top:6096;width:15888;height: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21FD9598" w14:textId="381174E2" w:rsidR="007B5EC4" w:rsidRPr="007B5EC4" w:rsidRDefault="007B5EC4" w:rsidP="00AA14AA">
                        <w:pPr>
                          <w:tabs>
                            <w:tab w:val="left" w:pos="350"/>
                          </w:tabs>
                          <w:spacing w:line="180" w:lineRule="exact"/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</w:pP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t>“</w:t>
                        </w:r>
                        <w:r w:rsidR="00661F0C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t>0</w:t>
                        </w: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t>”</w:t>
                        </w: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tab/>
                          <w:t>REMAINING AFTER</w:t>
                        </w: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tab/>
                          <w:t>POWER TURN ON</w:t>
                        </w: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tab/>
                          <w:t>INDICATES CPU BOARD</w:t>
                        </w: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7B5EC4">
                          <w:rPr>
                            <w:rFonts w:ascii="HelveticaNeueLT Std Med" w:hAnsi="HelveticaNeueLT Std Med" w:cs="Swis721Hebrew BT"/>
                            <w:bCs/>
                            <w:sz w:val="17"/>
                            <w:szCs w:val="17"/>
                            <w:lang w:val="en-US"/>
                          </w:rPr>
                          <w:tab/>
                          <w:t>LOCKUP.</w:t>
                        </w:r>
                      </w:p>
                    </w:txbxContent>
                  </v:textbox>
                </v:shape>
                <v:shape id="Tekstvak 2" o:spid="_x0000_s1049" type="#_x0000_t202" style="position:absolute;left:1047;top:10477;width:13152;height:7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709960BE" w14:textId="58E97842" w:rsidR="00AA14AA" w:rsidRPr="00AA14AA" w:rsidRDefault="00AA14AA" w:rsidP="00AA14AA">
                        <w:pPr>
                          <w:ind w:left="378"/>
                          <w:rPr>
                            <w:rFonts w:ascii="HelveticaNeueLT Std Med" w:hAnsi="HelveticaNeueLT Std Med" w:cs="Swis721Hebrew BT"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AA14AA">
                          <w:rPr>
                            <w:rFonts w:ascii="HelveticaNeueLT Std Med" w:hAnsi="HelveticaNeueLT Std Med" w:cs="Swis721Hebrew BT"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  <w:t>NOT USED</w:t>
                        </w:r>
                      </w:p>
                      <w:p w14:paraId="53D51C76" w14:textId="77777777" w:rsidR="00AA14AA" w:rsidRPr="00AA14AA" w:rsidRDefault="00AA14AA" w:rsidP="00AA14AA">
                        <w:pPr>
                          <w:rPr>
                            <w:rFonts w:ascii="HelveticaNeueLT Std Med" w:hAnsi="HelveticaNeueLT Std Med" w:cs="Swis721Hebrew BT"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B1D8208" w14:textId="77777777" w:rsidR="00AA14AA" w:rsidRPr="00AA14AA" w:rsidRDefault="00AA14AA" w:rsidP="00AA14AA">
                        <w:pPr>
                          <w:rPr>
                            <w:rFonts w:ascii="HelveticaNeueLT Std Med" w:hAnsi="HelveticaNeueLT Std Med" w:cs="Swis721Hebrew BT"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FB9298C" w14:textId="77777777" w:rsidR="00AA14AA" w:rsidRPr="00AA14AA" w:rsidRDefault="00AA14AA" w:rsidP="00AA14AA">
                        <w:pPr>
                          <w:rPr>
                            <w:rFonts w:ascii="HelveticaNeueLT Std Med" w:hAnsi="HelveticaNeueLT Std Med" w:cs="Swis721Hebrew BT"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4721558E" w14:textId="06121B97" w:rsidR="00AA14AA" w:rsidRPr="00AA14AA" w:rsidRDefault="00AA14AA" w:rsidP="00AA14AA">
                        <w:pPr>
                          <w:rPr>
                            <w:rFonts w:ascii="HelveticaNeueLT Std Med" w:hAnsi="HelveticaNeueLT Std Med" w:cs="Swis721Hebrew BT"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AA14AA">
                          <w:rPr>
                            <w:rFonts w:ascii="HelveticaNeueLT Std Med" w:hAnsi="HelveticaNeueLT Std Med" w:cs="Swis721Hebrew BT"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  <w:t>DIAGNOSTIC START</w:t>
                        </w:r>
                      </w:p>
                    </w:txbxContent>
                  </v:textbox>
                </v:shape>
                <v:shape id="Rechte verbindingslijn met pijl 4" o:spid="_x0000_s1050" type="#_x0000_t32" style="position:absolute;left:13763;top:11382;width:28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" strokecolor="#c00000" strokeweight="1pt">
                  <v:stroke endarrow="classic"/>
                </v:shape>
                <v:shape id="Rechte verbindingslijn met pijl 4" o:spid="_x0000_s1051" type="#_x0000_t32" style="position:absolute;left:13763;top:17526;width:28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" strokecolor="#c00000" strokeweight="1pt">
                  <v:stroke endarrow="classic"/>
                </v:shape>
                <v:shape id="Tekstvak 2" o:spid="_x0000_s1052" type="#_x0000_t202" style="position:absolute;left:1190;top:18002;width:16756;height:18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695F6735" w14:textId="77777777" w:rsidR="005155C7" w:rsidRPr="005155C7" w:rsidRDefault="005155C7" w:rsidP="00661F0C">
                        <w:pPr>
                          <w:tabs>
                            <w:tab w:val="left" w:pos="350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0 - TEST PASSED</w:t>
                        </w:r>
                      </w:p>
                      <w:p w14:paraId="5AA802E6" w14:textId="77777777" w:rsidR="005155C7" w:rsidRPr="005155C7" w:rsidRDefault="005155C7" w:rsidP="00661F0C">
                        <w:pPr>
                          <w:tabs>
                            <w:tab w:val="left" w:pos="350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1 - IC13 RAM FAULTY</w:t>
                        </w:r>
                      </w:p>
                      <w:p w14:paraId="35BBE697" w14:textId="77777777" w:rsidR="005155C7" w:rsidRPr="005155C7" w:rsidRDefault="005155C7" w:rsidP="00661F0C">
                        <w:pPr>
                          <w:tabs>
                            <w:tab w:val="left" w:pos="350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2 - IC16 RAM FAULTY</w:t>
                        </w:r>
                      </w:p>
                      <w:p w14:paraId="768B7331" w14:textId="77777777" w:rsidR="005155C7" w:rsidRPr="005155C7" w:rsidRDefault="005155C7" w:rsidP="00661F0C">
                        <w:pPr>
                          <w:tabs>
                            <w:tab w:val="left" w:pos="350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3 - IC17 ROM 2 FAULTY</w:t>
                        </w:r>
                      </w:p>
                      <w:p w14:paraId="311D15EA" w14:textId="77777777" w:rsidR="005155C7" w:rsidRPr="005155C7" w:rsidRDefault="005155C7" w:rsidP="00661F0C">
                        <w:pPr>
                          <w:tabs>
                            <w:tab w:val="left" w:pos="350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4 - IC17 ROM 2 FAULTY</w:t>
                        </w:r>
                      </w:p>
                      <w:p w14:paraId="42A4C66E" w14:textId="77777777" w:rsidR="005155C7" w:rsidRPr="005155C7" w:rsidRDefault="005155C7" w:rsidP="00661F0C">
                        <w:pPr>
                          <w:tabs>
                            <w:tab w:val="left" w:pos="350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5 - IC20 ROM 1 FAULTY</w:t>
                        </w:r>
                      </w:p>
                      <w:p w14:paraId="66E2F4F7" w14:textId="77777777" w:rsidR="005155C7" w:rsidRPr="005155C7" w:rsidRDefault="005155C7" w:rsidP="00661F0C">
                        <w:pPr>
                          <w:tabs>
                            <w:tab w:val="left" w:pos="350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6 - IC14 GAME ROM 1 FAULTY</w:t>
                        </w:r>
                      </w:p>
                      <w:p w14:paraId="2C2691BF" w14:textId="77777777" w:rsidR="005155C7" w:rsidRPr="005155C7" w:rsidRDefault="005155C7" w:rsidP="00661F0C">
                        <w:pPr>
                          <w:tabs>
                            <w:tab w:val="left" w:pos="350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7 - IC26 GAME ROM 0 FAULTY</w:t>
                        </w:r>
                      </w:p>
                      <w:p w14:paraId="437139F1" w14:textId="77777777" w:rsidR="005155C7" w:rsidRPr="005155C7" w:rsidRDefault="005155C7" w:rsidP="00661F0C">
                        <w:pPr>
                          <w:tabs>
                            <w:tab w:val="left" w:pos="252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8 - IC19 CMOS RAM OR</w:t>
                        </w: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ab/>
                          <w:t>MEMORY PROTECT CIRCUIT</w:t>
                        </w:r>
                      </w:p>
                      <w:p w14:paraId="3709CB1A" w14:textId="2B5AFD76" w:rsidR="00AA14AA" w:rsidRPr="005155C7" w:rsidRDefault="005155C7" w:rsidP="00661F0C">
                        <w:pPr>
                          <w:tabs>
                            <w:tab w:val="left" w:pos="238"/>
                          </w:tabs>
                          <w:spacing w:line="200" w:lineRule="exact"/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</w:pPr>
                        <w:r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9 - COIN DOOR CLOSED,</w:t>
                        </w:r>
                        <w:r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ab/>
                          <w:t>MEMORY PRO</w:t>
                        </w:r>
                        <w:r w:rsidR="00661F0C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>TECT CIRCUIT</w:t>
                        </w:r>
                        <w:r w:rsidR="00661F0C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="00661F0C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ab/>
                          <w:t>FAULTY, OR IC19 CMOS</w:t>
                        </w:r>
                        <w:r w:rsidR="00661F0C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="00661F0C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ab/>
                          <w:t>RAM FAULTY</w:t>
                        </w:r>
                        <w:r w:rsidRPr="005155C7">
                          <w:rPr>
                            <w:rFonts w:ascii="HelveticaNeueLT Std Med" w:hAnsi="HelveticaNeueLT Std Med" w:cs="Swis721Hebrew BT"/>
                            <w:bCs/>
                            <w:spacing w:val="-4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1DAD13" w14:textId="70D66BA3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4185885F" w14:textId="12710922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3ACD6F84" w14:textId="45C36EC6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763BEDF8" w14:textId="5EA3A8BE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74254D2F" w14:textId="4B56291A" w:rsidR="004F7030" w:rsidRDefault="004F7030">
      <w:pPr>
        <w:rPr>
          <w:rFonts w:ascii="Arial" w:hAnsi="Arial" w:cs="Arial"/>
          <w:sz w:val="20"/>
          <w:szCs w:val="20"/>
        </w:rPr>
      </w:pPr>
    </w:p>
    <w:p w14:paraId="0ECDF613" w14:textId="49410127" w:rsidR="006D038B" w:rsidRDefault="006D038B">
      <w:pPr>
        <w:rPr>
          <w:rFonts w:ascii="Arial" w:hAnsi="Arial" w:cs="Arial"/>
          <w:sz w:val="20"/>
          <w:szCs w:val="20"/>
        </w:rPr>
      </w:pPr>
    </w:p>
    <w:p w14:paraId="01CB8295" w14:textId="059F7803" w:rsidR="006D038B" w:rsidRPr="004F7030" w:rsidRDefault="006D038B">
      <w:pPr>
        <w:rPr>
          <w:rFonts w:ascii="Arial" w:hAnsi="Arial" w:cs="Arial"/>
          <w:sz w:val="20"/>
          <w:szCs w:val="20"/>
        </w:rPr>
      </w:pPr>
    </w:p>
    <w:p w14:paraId="560EFB49" w14:textId="6023ECA7" w:rsidR="004F7030" w:rsidRDefault="004F7030">
      <w:pPr>
        <w:rPr>
          <w:rFonts w:ascii="Arial" w:hAnsi="Arial" w:cs="Arial"/>
          <w:sz w:val="20"/>
          <w:szCs w:val="20"/>
        </w:rPr>
      </w:pPr>
    </w:p>
    <w:p w14:paraId="545C583D" w14:textId="10A5ECD1" w:rsidR="00F65B88" w:rsidRDefault="00F65B88">
      <w:pPr>
        <w:rPr>
          <w:rFonts w:ascii="Arial" w:hAnsi="Arial" w:cs="Arial"/>
          <w:sz w:val="20"/>
          <w:szCs w:val="20"/>
        </w:rPr>
      </w:pPr>
    </w:p>
    <w:p w14:paraId="59348F60" w14:textId="46030537" w:rsidR="00F65B88" w:rsidRDefault="00F65B88">
      <w:pPr>
        <w:rPr>
          <w:rFonts w:ascii="Arial" w:hAnsi="Arial" w:cs="Arial"/>
          <w:sz w:val="20"/>
          <w:szCs w:val="20"/>
        </w:rPr>
      </w:pPr>
    </w:p>
    <w:p w14:paraId="0750B6B8" w14:textId="314A0188" w:rsidR="00F65B88" w:rsidRDefault="00F65B88">
      <w:pPr>
        <w:rPr>
          <w:rFonts w:ascii="Arial" w:hAnsi="Arial" w:cs="Arial"/>
          <w:sz w:val="20"/>
          <w:szCs w:val="20"/>
        </w:rPr>
      </w:pPr>
    </w:p>
    <w:p w14:paraId="0F99A975" w14:textId="7CAB90D7" w:rsidR="00F65B88" w:rsidRDefault="00F65B88">
      <w:pPr>
        <w:rPr>
          <w:rFonts w:ascii="Arial" w:hAnsi="Arial" w:cs="Arial"/>
          <w:sz w:val="20"/>
          <w:szCs w:val="20"/>
        </w:rPr>
      </w:pPr>
    </w:p>
    <w:p w14:paraId="3DB04872" w14:textId="1D46C239" w:rsidR="00F65B88" w:rsidRDefault="00F65B88">
      <w:pPr>
        <w:rPr>
          <w:rFonts w:ascii="Arial" w:hAnsi="Arial" w:cs="Arial"/>
          <w:sz w:val="20"/>
          <w:szCs w:val="20"/>
        </w:rPr>
      </w:pPr>
    </w:p>
    <w:p w14:paraId="337C84BA" w14:textId="2FB508F1" w:rsidR="00F65B88" w:rsidRDefault="00F65B88">
      <w:pPr>
        <w:rPr>
          <w:rFonts w:ascii="Arial" w:hAnsi="Arial" w:cs="Arial"/>
          <w:sz w:val="20"/>
          <w:szCs w:val="20"/>
        </w:rPr>
      </w:pPr>
    </w:p>
    <w:p w14:paraId="56F4F096" w14:textId="42EF44F0" w:rsidR="00F65B88" w:rsidRDefault="00F65B88">
      <w:pPr>
        <w:rPr>
          <w:rFonts w:ascii="Arial" w:hAnsi="Arial" w:cs="Arial"/>
          <w:sz w:val="20"/>
          <w:szCs w:val="20"/>
        </w:rPr>
      </w:pPr>
    </w:p>
    <w:p w14:paraId="64D87528" w14:textId="44B79E10" w:rsidR="00F65B88" w:rsidRDefault="00F65B88">
      <w:pPr>
        <w:rPr>
          <w:rFonts w:ascii="Arial" w:hAnsi="Arial" w:cs="Arial"/>
          <w:sz w:val="20"/>
          <w:szCs w:val="20"/>
        </w:rPr>
      </w:pPr>
    </w:p>
    <w:p w14:paraId="05F9306F" w14:textId="06E1F183" w:rsidR="00F65B88" w:rsidRDefault="00F65B88">
      <w:pPr>
        <w:rPr>
          <w:rFonts w:ascii="Arial" w:hAnsi="Arial" w:cs="Arial"/>
          <w:sz w:val="20"/>
          <w:szCs w:val="20"/>
        </w:rPr>
      </w:pPr>
    </w:p>
    <w:p w14:paraId="4AE69FDB" w14:textId="216A12CA" w:rsidR="00F65B88" w:rsidRDefault="00F65B88">
      <w:pPr>
        <w:rPr>
          <w:rFonts w:ascii="Arial" w:hAnsi="Arial" w:cs="Arial"/>
          <w:sz w:val="20"/>
          <w:szCs w:val="20"/>
        </w:rPr>
      </w:pPr>
    </w:p>
    <w:p w14:paraId="77655B62" w14:textId="5AAB6890" w:rsidR="00F65B88" w:rsidRDefault="00F65B88">
      <w:pPr>
        <w:rPr>
          <w:rFonts w:ascii="Arial" w:hAnsi="Arial" w:cs="Arial"/>
          <w:sz w:val="20"/>
          <w:szCs w:val="20"/>
        </w:rPr>
      </w:pPr>
    </w:p>
    <w:p w14:paraId="097BC534" w14:textId="7EC65B0C" w:rsidR="00F65B88" w:rsidRDefault="00F65B88">
      <w:pPr>
        <w:rPr>
          <w:rFonts w:ascii="Arial" w:hAnsi="Arial" w:cs="Arial"/>
          <w:sz w:val="20"/>
          <w:szCs w:val="20"/>
        </w:rPr>
      </w:pPr>
    </w:p>
    <w:p w14:paraId="490204C7" w14:textId="77777777" w:rsidR="00F65B88" w:rsidRDefault="00F65B88">
      <w:pPr>
        <w:rPr>
          <w:rFonts w:ascii="Arial" w:hAnsi="Arial" w:cs="Arial"/>
          <w:sz w:val="20"/>
          <w:szCs w:val="20"/>
        </w:rPr>
      </w:pPr>
    </w:p>
    <w:p w14:paraId="1C24B8B2" w14:textId="448F47EE" w:rsidR="00F65B88" w:rsidRDefault="00F65B88">
      <w:pPr>
        <w:rPr>
          <w:rFonts w:ascii="Arial" w:hAnsi="Arial" w:cs="Arial"/>
          <w:sz w:val="20"/>
          <w:szCs w:val="20"/>
        </w:rPr>
      </w:pPr>
    </w:p>
    <w:p w14:paraId="50B6676F" w14:textId="262F51C6" w:rsidR="00F65B88" w:rsidRDefault="00F65B88">
      <w:pPr>
        <w:rPr>
          <w:rFonts w:ascii="Arial" w:hAnsi="Arial" w:cs="Arial"/>
          <w:sz w:val="20"/>
          <w:szCs w:val="20"/>
        </w:rPr>
      </w:pPr>
    </w:p>
    <w:p w14:paraId="395BB1F2" w14:textId="7C4E0069" w:rsidR="00F65B88" w:rsidRDefault="00F65B88">
      <w:pPr>
        <w:rPr>
          <w:rFonts w:ascii="Arial" w:hAnsi="Arial" w:cs="Arial"/>
          <w:sz w:val="20"/>
          <w:szCs w:val="20"/>
        </w:rPr>
      </w:pPr>
    </w:p>
    <w:p w14:paraId="0E67DD5C" w14:textId="76065C33" w:rsidR="00F65B88" w:rsidRDefault="00F65B88">
      <w:pPr>
        <w:rPr>
          <w:rFonts w:ascii="Arial" w:hAnsi="Arial" w:cs="Arial"/>
          <w:sz w:val="20"/>
          <w:szCs w:val="20"/>
        </w:rPr>
      </w:pPr>
    </w:p>
    <w:p w14:paraId="41E08641" w14:textId="77777777" w:rsidR="00F65B88" w:rsidRDefault="00F65B88">
      <w:pPr>
        <w:rPr>
          <w:rFonts w:ascii="Arial" w:hAnsi="Arial" w:cs="Arial"/>
          <w:sz w:val="20"/>
          <w:szCs w:val="20"/>
        </w:rPr>
      </w:pPr>
    </w:p>
    <w:p w14:paraId="17CAF910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60C1909C" w14:textId="77777777" w:rsidR="005A5FFC" w:rsidRDefault="005A5FFC">
      <w:pPr>
        <w:rPr>
          <w:rFonts w:ascii="Arial" w:hAnsi="Arial" w:cs="Arial"/>
          <w:sz w:val="20"/>
          <w:szCs w:val="20"/>
        </w:rPr>
      </w:pPr>
    </w:p>
    <w:p w14:paraId="7CD59A8B" w14:textId="3B17A334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Fonts used: </w:t>
      </w:r>
      <w:proofErr w:type="spellStart"/>
      <w:r w:rsidR="00661F0C" w:rsidRPr="00661F0C">
        <w:rPr>
          <w:rFonts w:ascii="Arial" w:hAnsi="Arial" w:cs="Arial"/>
          <w:sz w:val="16"/>
          <w:szCs w:val="16"/>
          <w:lang w:val="en-US"/>
        </w:rPr>
        <w:t>HelveticaNeue</w:t>
      </w:r>
      <w:proofErr w:type="spellEnd"/>
      <w:r w:rsidR="00661F0C">
        <w:rPr>
          <w:rFonts w:ascii="Arial" w:hAnsi="Arial" w:cs="Arial"/>
          <w:sz w:val="16"/>
          <w:szCs w:val="16"/>
          <w:lang w:val="en-US"/>
        </w:rPr>
        <w:t xml:space="preserve">, </w:t>
      </w:r>
      <w:proofErr w:type="spellStart"/>
      <w:r w:rsidR="00661F0C" w:rsidRPr="00661F0C">
        <w:rPr>
          <w:rFonts w:ascii="Arial" w:hAnsi="Arial" w:cs="Arial"/>
          <w:sz w:val="16"/>
          <w:szCs w:val="16"/>
          <w:lang w:val="en-US"/>
        </w:rPr>
        <w:t>HelveticaNeueLT</w:t>
      </w:r>
      <w:proofErr w:type="spellEnd"/>
      <w:r w:rsidR="00661F0C" w:rsidRPr="00661F0C">
        <w:rPr>
          <w:rFonts w:ascii="Arial" w:hAnsi="Arial" w:cs="Arial"/>
          <w:sz w:val="16"/>
          <w:szCs w:val="16"/>
          <w:lang w:val="en-US"/>
        </w:rPr>
        <w:t xml:space="preserve"> Std Med</w:t>
      </w:r>
    </w:p>
    <w:p w14:paraId="2996B996" w14:textId="7B2E34FD" w:rsidR="00153AA7" w:rsidRDefault="008813D0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Label size: </w:t>
      </w:r>
      <w:r w:rsidR="00F65B88">
        <w:rPr>
          <w:rFonts w:ascii="Arial" w:hAnsi="Arial" w:cs="Arial"/>
          <w:sz w:val="16"/>
          <w:szCs w:val="16"/>
          <w:lang w:val="en-US"/>
        </w:rPr>
        <w:t>50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F65B88">
        <w:rPr>
          <w:rFonts w:ascii="Arial" w:hAnsi="Arial" w:cs="Arial"/>
          <w:sz w:val="16"/>
          <w:szCs w:val="16"/>
          <w:lang w:val="en-US"/>
        </w:rPr>
        <w:t>107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76E0E7AD" w14:textId="77777777" w:rsidR="008813D0" w:rsidRDefault="008813D0" w:rsidP="00153AA7">
      <w:pPr>
        <w:rPr>
          <w:rFonts w:ascii="Arial" w:hAnsi="Arial" w:cs="Arial"/>
          <w:sz w:val="16"/>
          <w:szCs w:val="16"/>
          <w:lang w:val="en-US"/>
        </w:rPr>
      </w:pPr>
    </w:p>
    <w:p w14:paraId="165A8956" w14:textId="7F536614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STD-</w:t>
      </w:r>
      <w:r w:rsidR="00E80E4F">
        <w:rPr>
          <w:rFonts w:ascii="Arial" w:hAnsi="Arial" w:cs="Arial"/>
          <w:sz w:val="16"/>
          <w:szCs w:val="16"/>
          <w:lang w:val="en-US"/>
        </w:rPr>
        <w:t>6</w:t>
      </w:r>
      <w:r w:rsidR="00661F0C">
        <w:rPr>
          <w:rFonts w:ascii="Arial" w:hAnsi="Arial" w:cs="Arial"/>
          <w:sz w:val="16"/>
          <w:szCs w:val="16"/>
          <w:lang w:val="en-US"/>
        </w:rPr>
        <w:t>63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F65B88">
        <w:rPr>
          <w:rFonts w:ascii="Arial" w:hAnsi="Arial" w:cs="Arial"/>
          <w:sz w:val="16"/>
          <w:szCs w:val="16"/>
          <w:lang w:val="en-US"/>
        </w:rPr>
        <w:t xml:space="preserve">Diagnostic CPU Self-Test card </w:t>
      </w:r>
      <w:r>
        <w:rPr>
          <w:rFonts w:ascii="Arial" w:hAnsi="Arial" w:cs="Arial"/>
          <w:sz w:val="16"/>
          <w:szCs w:val="16"/>
          <w:lang w:val="en-US"/>
        </w:rPr>
        <w:t>confirmed</w:t>
      </w:r>
    </w:p>
    <w:p w14:paraId="59B9219C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information, please send me an image.</w:t>
      </w:r>
    </w:p>
    <w:p w14:paraId="2E4B5243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1A9FA018" w14:textId="479B6B6E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30155A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8CD84B1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7F68818B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hyperlink r:id="rId4" w:history="1">
        <w:r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673EAC74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sectPr w:rsidR="00153AA7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wis721Hebrew BT">
    <w:panose1 w:val="020B0504020202020204"/>
    <w:charset w:val="B1"/>
    <w:family w:val="swiss"/>
    <w:pitch w:val="variable"/>
    <w:sig w:usb0="00000801" w:usb1="00000000" w:usb2="00000000" w:usb3="00000000" w:csb0="00000020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AED"/>
    <w:rsid w:val="00087ACD"/>
    <w:rsid w:val="000D7AED"/>
    <w:rsid w:val="00134CEF"/>
    <w:rsid w:val="00153AA7"/>
    <w:rsid w:val="001818A9"/>
    <w:rsid w:val="001D3969"/>
    <w:rsid w:val="002163BE"/>
    <w:rsid w:val="0030155A"/>
    <w:rsid w:val="00361E2E"/>
    <w:rsid w:val="0038169A"/>
    <w:rsid w:val="003976FD"/>
    <w:rsid w:val="003B736E"/>
    <w:rsid w:val="003F628F"/>
    <w:rsid w:val="004D5956"/>
    <w:rsid w:val="004F7030"/>
    <w:rsid w:val="005155C7"/>
    <w:rsid w:val="005A5FFC"/>
    <w:rsid w:val="00661F0C"/>
    <w:rsid w:val="006D038B"/>
    <w:rsid w:val="007B5EC4"/>
    <w:rsid w:val="007B7DF0"/>
    <w:rsid w:val="00844BDB"/>
    <w:rsid w:val="008813D0"/>
    <w:rsid w:val="0088610C"/>
    <w:rsid w:val="00A4071A"/>
    <w:rsid w:val="00A93480"/>
    <w:rsid w:val="00AA14AA"/>
    <w:rsid w:val="00BA3D29"/>
    <w:rsid w:val="00BF5D89"/>
    <w:rsid w:val="00C60DD1"/>
    <w:rsid w:val="00D44FA9"/>
    <w:rsid w:val="00DE70AF"/>
    <w:rsid w:val="00E80E4F"/>
    <w:rsid w:val="00F00A86"/>
    <w:rsid w:val="00F65B88"/>
    <w:rsid w:val="00FA5CE3"/>
    <w:rsid w:val="00FF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A8B7D"/>
  <w15:docId w15:val="{3AE068F0-B298-429A-B0A7-A62E4068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STD-663 Diagnostic CPU Self-Test</vt:lpstr>
    </vt:vector>
  </TitlesOfParts>
  <Company>www.inkochnito.nl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STD-663 Diagnostic CPU Self-Test</dc:title>
  <dc:subject>score and instruction cards</dc:subject>
  <dc:creator>Inkochnito</dc:creator>
  <cp:keywords>extra labels</cp:keywords>
  <cp:lastModifiedBy>Peter Inkochnito</cp:lastModifiedBy>
  <cp:revision>4</cp:revision>
  <cp:lastPrinted>2023-10-01T07:57:00Z</cp:lastPrinted>
  <dcterms:created xsi:type="dcterms:W3CDTF">2025-02-22T10:44:00Z</dcterms:created>
  <dcterms:modified xsi:type="dcterms:W3CDTF">2025-02-22T11:24:00Z</dcterms:modified>
  <cp:category>extra labels</cp:category>
</cp:coreProperties>
</file>