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30B6A" w14:textId="0F6B3F8A" w:rsidR="00B100C7" w:rsidRDefault="003274E7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15F035" wp14:editId="5CCFFB17">
                <wp:simplePos x="0" y="0"/>
                <wp:positionH relativeFrom="column">
                  <wp:posOffset>1592580</wp:posOffset>
                </wp:positionH>
                <wp:positionV relativeFrom="paragraph">
                  <wp:posOffset>117475</wp:posOffset>
                </wp:positionV>
                <wp:extent cx="1583690" cy="397510"/>
                <wp:effectExtent l="0" t="0" r="16510" b="21590"/>
                <wp:wrapNone/>
                <wp:docPr id="1097129231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7510"/>
                          <a:chOff x="0" y="0"/>
                          <a:chExt cx="1583690" cy="397510"/>
                        </a:xfrm>
                      </wpg:grpSpPr>
                      <wps:wsp>
                        <wps:cNvPr id="788217660" name="Tekstvak 7882176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EBE3C" w14:textId="77777777" w:rsidR="003274E7" w:rsidRPr="003274E7" w:rsidRDefault="003274E7" w:rsidP="003274E7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INSERT BALLS HERE</w:t>
                              </w:r>
                            </w:p>
                            <w:p w14:paraId="25D4F6AA" w14:textId="77777777" w:rsidR="003274E7" w:rsidRPr="003274E7" w:rsidRDefault="003274E7" w:rsidP="003274E7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4149955" name="Rechthoek: afgeronde hoeken 5"/>
                        <wps:cNvSpPr/>
                        <wps:spPr>
                          <a:xfrm>
                            <a:off x="0" y="1905"/>
                            <a:ext cx="1583690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5F035" id="Groep 6" o:spid="_x0000_s1026" style="position:absolute;margin-left:125.4pt;margin-top:9.25pt;width:124.7pt;height:31.3pt;z-index:251661312" coordsize="15836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788217660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76FEBE3C" w14:textId="77777777" w:rsidR="003274E7" w:rsidRPr="003274E7" w:rsidRDefault="003274E7" w:rsidP="003274E7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3274E7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INSERT BALLS HERE</w:t>
                        </w:r>
                      </w:p>
                      <w:p w14:paraId="25D4F6AA" w14:textId="77777777" w:rsidR="003274E7" w:rsidRPr="003274E7" w:rsidRDefault="003274E7" w:rsidP="003274E7">
                        <w:pP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4E7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68</w:t>
                        </w:r>
                      </w:p>
                    </w:txbxContent>
                  </v:textbox>
                </v:shape>
                <v:roundrect id="Rechthoek: afgeronde hoeken 5" o:spid="_x0000_s1028" style="position:absolute;top:19;width:15836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E18386" wp14:editId="31E09C17">
                <wp:simplePos x="0" y="0"/>
                <wp:positionH relativeFrom="column">
                  <wp:posOffset>8890</wp:posOffset>
                </wp:positionH>
                <wp:positionV relativeFrom="paragraph">
                  <wp:posOffset>117475</wp:posOffset>
                </wp:positionV>
                <wp:extent cx="1583690" cy="397510"/>
                <wp:effectExtent l="0" t="0" r="16510" b="21590"/>
                <wp:wrapNone/>
                <wp:docPr id="1024915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7510"/>
                          <a:chOff x="0" y="0"/>
                          <a:chExt cx="1583690" cy="397510"/>
                        </a:xfrm>
                      </wpg:grpSpPr>
                      <wps:wsp>
                        <wps:cNvPr id="1040701870" name="Tekstvak 10407018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2B945" w14:textId="1E298023" w:rsidR="003274E7" w:rsidRPr="003274E7" w:rsidRDefault="003274E7" w:rsidP="003274E7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INSERT BALLS HERE</w:t>
                              </w:r>
                            </w:p>
                            <w:p w14:paraId="3D8A3C9F" w14:textId="397047F3" w:rsidR="003274E7" w:rsidRPr="003274E7" w:rsidRDefault="003274E7" w:rsidP="003274E7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 xml:space="preserve">STD. No. </w:t>
                              </w:r>
                              <w:r w:rsidRPr="003274E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877537" name="Rechthoek: afgeronde hoeken 5"/>
                        <wps:cNvSpPr/>
                        <wps:spPr>
                          <a:xfrm>
                            <a:off x="0" y="1905"/>
                            <a:ext cx="1583690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18386" id="_x0000_s1029" style="position:absolute;margin-left:.7pt;margin-top:9.25pt;width:124.7pt;height:31.3pt;z-index:251659264" coordsize="15836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">
                <v:shape id="Tekstvak 1040701870" o:spid="_x0000_s1030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0202B945" w14:textId="1E298023" w:rsidR="003274E7" w:rsidRPr="003274E7" w:rsidRDefault="003274E7" w:rsidP="003274E7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3274E7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INSERT BALLS HERE</w:t>
                        </w:r>
                      </w:p>
                      <w:p w14:paraId="3D8A3C9F" w14:textId="397047F3" w:rsidR="003274E7" w:rsidRPr="003274E7" w:rsidRDefault="003274E7" w:rsidP="003274E7">
                        <w:pP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4E7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 xml:space="preserve">STD. No. </w:t>
                        </w:r>
                        <w:r w:rsidRPr="003274E7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68</w:t>
                        </w:r>
                      </w:p>
                    </w:txbxContent>
                  </v:textbox>
                </v:shape>
                <v:roundrect id="Rechthoek: afgeronde hoeken 5" o:spid="_x0000_s1031" style="position:absolute;top:19;width:15836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439BECE9" w14:textId="20060858" w:rsidR="00390382" w:rsidRDefault="00390382" w:rsidP="00B67586">
      <w:pPr>
        <w:jc w:val="left"/>
      </w:pPr>
    </w:p>
    <w:p w14:paraId="5B986B6E" w14:textId="3BDBD1B3" w:rsidR="00390382" w:rsidRDefault="00390382" w:rsidP="00B67586">
      <w:pPr>
        <w:jc w:val="left"/>
      </w:pPr>
    </w:p>
    <w:p w14:paraId="53D2B6DA" w14:textId="3716E498" w:rsidR="00BA6BDD" w:rsidRDefault="003274E7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07CE50" wp14:editId="56E92963">
                <wp:simplePos x="0" y="0"/>
                <wp:positionH relativeFrom="column">
                  <wp:posOffset>9525</wp:posOffset>
                </wp:positionH>
                <wp:positionV relativeFrom="paragraph">
                  <wp:posOffset>1905</wp:posOffset>
                </wp:positionV>
                <wp:extent cx="1583690" cy="397510"/>
                <wp:effectExtent l="0" t="0" r="16510" b="21590"/>
                <wp:wrapNone/>
                <wp:docPr id="1168485847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7510"/>
                          <a:chOff x="0" y="0"/>
                          <a:chExt cx="1583690" cy="397510"/>
                        </a:xfrm>
                      </wpg:grpSpPr>
                      <wps:wsp>
                        <wps:cNvPr id="1775103991" name="Tekstvak 17751039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C0F8C2" w14:textId="77777777" w:rsidR="003274E7" w:rsidRPr="003274E7" w:rsidRDefault="003274E7" w:rsidP="003274E7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INSERT BALLS HERE</w:t>
                              </w:r>
                            </w:p>
                            <w:p w14:paraId="43140F68" w14:textId="77777777" w:rsidR="003274E7" w:rsidRPr="003274E7" w:rsidRDefault="003274E7" w:rsidP="003274E7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6527474" name="Rechthoek: afgeronde hoeken 5"/>
                        <wps:cNvSpPr/>
                        <wps:spPr>
                          <a:xfrm>
                            <a:off x="0" y="1905"/>
                            <a:ext cx="1583690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7CE50" id="_x0000_s1032" style="position:absolute;margin-left:.75pt;margin-top:.15pt;width:124.7pt;height:31.3pt;z-index:251663360" coordsize="15836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">
                <v:shape id="Tekstvak 1775103991" o:spid="_x0000_s1033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1C0F8C2" w14:textId="77777777" w:rsidR="003274E7" w:rsidRPr="003274E7" w:rsidRDefault="003274E7" w:rsidP="003274E7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3274E7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INSERT BALLS HERE</w:t>
                        </w:r>
                      </w:p>
                      <w:p w14:paraId="43140F68" w14:textId="77777777" w:rsidR="003274E7" w:rsidRPr="003274E7" w:rsidRDefault="003274E7" w:rsidP="003274E7">
                        <w:pP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4E7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68</w:t>
                        </w:r>
                      </w:p>
                    </w:txbxContent>
                  </v:textbox>
                </v:shape>
                <v:roundrect id="Rechthoek: afgeronde hoeken 5" o:spid="_x0000_s1034" style="position:absolute;top:19;width:15836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A9AB37" wp14:editId="0D2B730B">
                <wp:simplePos x="0" y="0"/>
                <wp:positionH relativeFrom="column">
                  <wp:posOffset>1593215</wp:posOffset>
                </wp:positionH>
                <wp:positionV relativeFrom="paragraph">
                  <wp:posOffset>1905</wp:posOffset>
                </wp:positionV>
                <wp:extent cx="1583690" cy="397510"/>
                <wp:effectExtent l="0" t="0" r="16510" b="21590"/>
                <wp:wrapNone/>
                <wp:docPr id="285071425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7510"/>
                          <a:chOff x="0" y="0"/>
                          <a:chExt cx="1583690" cy="397510"/>
                        </a:xfrm>
                      </wpg:grpSpPr>
                      <wps:wsp>
                        <wps:cNvPr id="377794415" name="Tekstvak 3777944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9FD5F4" w14:textId="77777777" w:rsidR="003274E7" w:rsidRPr="003274E7" w:rsidRDefault="003274E7" w:rsidP="003274E7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INSERT BALLS HERE</w:t>
                              </w:r>
                            </w:p>
                            <w:p w14:paraId="55DFF54A" w14:textId="77777777" w:rsidR="003274E7" w:rsidRPr="003274E7" w:rsidRDefault="003274E7" w:rsidP="003274E7">
                              <w:pP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702419" name="Rechthoek: afgeronde hoeken 5"/>
                        <wps:cNvSpPr/>
                        <wps:spPr>
                          <a:xfrm>
                            <a:off x="0" y="1905"/>
                            <a:ext cx="1583690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9AB37" id="_x0000_s1035" style="position:absolute;margin-left:125.45pt;margin-top:.15pt;width:124.7pt;height:31.3pt;z-index:251664384" coordsize="15836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">
                <v:shape id="Tekstvak 377794415" o:spid="_x0000_s1036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739FD5F4" w14:textId="77777777" w:rsidR="003274E7" w:rsidRPr="003274E7" w:rsidRDefault="003274E7" w:rsidP="003274E7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3274E7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INSERT BALLS HERE</w:t>
                        </w:r>
                      </w:p>
                      <w:p w14:paraId="55DFF54A" w14:textId="77777777" w:rsidR="003274E7" w:rsidRPr="003274E7" w:rsidRDefault="003274E7" w:rsidP="003274E7">
                        <w:pPr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4E7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68</w:t>
                        </w:r>
                      </w:p>
                    </w:txbxContent>
                  </v:textbox>
                </v:shape>
                <v:roundrect id="Rechthoek: afgeronde hoeken 5" o:spid="_x0000_s1037" style="position:absolute;top:19;width:15836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2EB064F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3274E7">
        <w:rPr>
          <w:rFonts w:ascii="Arial" w:hAnsi="Arial" w:cs="Arial"/>
          <w:sz w:val="16"/>
          <w:szCs w:val="16"/>
          <w:lang w:val="en-US"/>
        </w:rPr>
        <w:t xml:space="preserve">, </w:t>
      </w:r>
      <w:r w:rsidR="003274E7" w:rsidRPr="003274E7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BD096F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3274E7">
        <w:rPr>
          <w:rFonts w:ascii="Arial" w:hAnsi="Arial" w:cs="Arial"/>
          <w:sz w:val="16"/>
          <w:szCs w:val="16"/>
          <w:lang w:val="en-US"/>
        </w:rPr>
        <w:t>No. 68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929E1">
        <w:rPr>
          <w:rFonts w:ascii="Arial" w:hAnsi="Arial" w:cs="Arial"/>
          <w:sz w:val="16"/>
          <w:szCs w:val="16"/>
          <w:lang w:val="en-US"/>
        </w:rPr>
        <w:t>Insert Balls Here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224DAE18" w14:textId="7F00D449" w:rsidR="003274E7" w:rsidRDefault="003274E7" w:rsidP="003274E7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This label is also known as </w:t>
      </w:r>
      <w:r>
        <w:rPr>
          <w:rFonts w:ascii="Arial" w:hAnsi="Arial" w:cs="Arial"/>
          <w:sz w:val="16"/>
          <w:szCs w:val="16"/>
          <w:lang w:val="en-US"/>
        </w:rPr>
        <w:t xml:space="preserve">STD. 54 </w:t>
      </w:r>
      <w:r>
        <w:rPr>
          <w:rFonts w:ascii="Arial" w:hAnsi="Arial" w:cs="Arial"/>
          <w:sz w:val="16"/>
          <w:szCs w:val="16"/>
          <w:lang w:val="en-US"/>
        </w:rPr>
        <w:t xml:space="preserve">(also </w:t>
      </w:r>
      <w:r>
        <w:rPr>
          <w:rFonts w:ascii="Arial" w:hAnsi="Arial" w:cs="Arial"/>
          <w:sz w:val="16"/>
          <w:szCs w:val="16"/>
          <w:lang w:val="en-US"/>
        </w:rPr>
        <w:t>confirmed</w:t>
      </w:r>
      <w:r>
        <w:rPr>
          <w:rFonts w:ascii="Arial" w:hAnsi="Arial" w:cs="Arial"/>
          <w:sz w:val="16"/>
          <w:szCs w:val="16"/>
          <w:lang w:val="en-US"/>
        </w:rPr>
        <w:t>)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87EEE" w14:textId="77777777" w:rsidR="00B42908" w:rsidRDefault="00B42908" w:rsidP="00B57803">
      <w:r>
        <w:separator/>
      </w:r>
    </w:p>
  </w:endnote>
  <w:endnote w:type="continuationSeparator" w:id="0">
    <w:p w14:paraId="2B9FD2E9" w14:textId="77777777" w:rsidR="00B42908" w:rsidRDefault="00B4290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8A2CA" w14:textId="77777777" w:rsidR="00B42908" w:rsidRDefault="00B42908" w:rsidP="00B57803">
      <w:r>
        <w:separator/>
      </w:r>
    </w:p>
  </w:footnote>
  <w:footnote w:type="continuationSeparator" w:id="0">
    <w:p w14:paraId="685BD489" w14:textId="77777777" w:rsidR="00B42908" w:rsidRDefault="00B4290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274E7"/>
    <w:rsid w:val="003544B4"/>
    <w:rsid w:val="00355D2C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5D44A7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12EBD"/>
    <w:rsid w:val="00875240"/>
    <w:rsid w:val="008929E1"/>
    <w:rsid w:val="008B1A38"/>
    <w:rsid w:val="008D2BE6"/>
    <w:rsid w:val="008D3712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42908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D6598C"/>
    <w:rsid w:val="00E226E7"/>
    <w:rsid w:val="00E2793C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2022-10-08T09:18:00Z</cp:lastPrinted>
  <dcterms:created xsi:type="dcterms:W3CDTF">2024-06-14T18:26:00Z</dcterms:created>
  <dcterms:modified xsi:type="dcterms:W3CDTF">2024-06-14T18:26:00Z</dcterms:modified>
</cp:coreProperties>
</file>